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63F91" w14:textId="77777777" w:rsidR="00F51413" w:rsidRPr="005231A9" w:rsidRDefault="00F51413" w:rsidP="00F51413">
      <w:pPr>
        <w:pStyle w:val="a3"/>
        <w:rPr>
          <w:rFonts w:ascii="Times New Roman" w:hAnsi="Times New Roman" w:cs="Times New Roman"/>
          <w:spacing w:val="22"/>
          <w:sz w:val="44"/>
          <w:szCs w:val="44"/>
          <w:lang w:val="en-US"/>
        </w:rPr>
      </w:pPr>
      <w:r w:rsidRPr="005231A9">
        <w:rPr>
          <w:rFonts w:ascii="Times New Roman" w:hAnsi="Times New Roman" w:cs="Times New Roman"/>
          <w:spacing w:val="22"/>
          <w:sz w:val="44"/>
          <w:szCs w:val="44"/>
          <w:lang w:val="en-US"/>
        </w:rPr>
        <w:t>PREFACE</w:t>
      </w:r>
    </w:p>
    <w:p w14:paraId="631B6CEC" w14:textId="169FD38A" w:rsidR="00F51413" w:rsidRPr="005231A9" w:rsidRDefault="00F51413" w:rsidP="00F51413">
      <w:pPr>
        <w:pStyle w:val="a3"/>
        <w:jc w:val="both"/>
        <w:rPr>
          <w:rFonts w:ascii="Times New Roman" w:hAnsi="Times New Roman" w:cs="Times New Roman"/>
          <w:lang w:val="en-US"/>
        </w:rPr>
      </w:pPr>
      <w:r w:rsidRPr="005231A9">
        <w:rPr>
          <w:rFonts w:ascii="Times New Roman" w:hAnsi="Times New Roman" w:cs="Times New Roman"/>
          <w:lang w:val="en-US"/>
        </w:rPr>
        <w:t>T</w:t>
      </w:r>
      <w:r w:rsidRPr="005231A9">
        <w:rPr>
          <w:rFonts w:ascii="Times New Roman" w:hAnsi="Times New Roman" w:cs="Times New Roman"/>
          <w:lang w:val="en-US"/>
        </w:rPr>
        <w:t xml:space="preserve">oday the Lord wants to prepare His church for a spiritual battle. We accept this challenge and join the ranks of the «Divine Special Forces» in order to learn not easy things that are called «the secret things of </w:t>
      </w:r>
      <w:proofErr w:type="gramStart"/>
      <w:r w:rsidRPr="005231A9">
        <w:rPr>
          <w:rFonts w:ascii="Times New Roman" w:hAnsi="Times New Roman" w:cs="Times New Roman"/>
          <w:lang w:val="en-US"/>
        </w:rPr>
        <w:t>God,»</w:t>
      </w:r>
      <w:proofErr w:type="gramEnd"/>
      <w:r w:rsidRPr="005231A9">
        <w:rPr>
          <w:rFonts w:ascii="Times New Roman" w:hAnsi="Times New Roman" w:cs="Times New Roman"/>
          <w:lang w:val="en-US"/>
        </w:rPr>
        <w:t xml:space="preserve"> as Scripture says, «we speak wisdom among them that are perfect». </w:t>
      </w:r>
    </w:p>
    <w:p w14:paraId="2E2E86E8"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Martial arts of the Spirit, which will be discussed in our book, — is something more than the ability to lead a spiritual war. Martial arts are special techniques, specific information that only skilled warriors have mastered.</w:t>
      </w:r>
    </w:p>
    <w:p w14:paraId="49FA3EB5"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Each spiritual fighter must have a self-instruction manual, in which several dozens of spiritual warfare techniques are presented. A warrior must step into the mastery of the spiritual arts. When I had accepted this, God began sending His revelations. </w:t>
      </w:r>
    </w:p>
    <w:p w14:paraId="20448A16"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I will share one that I have not told for a long time. Our church was shown a beautiful bride in a wondrous dress. She was swarthy. She had a very meek and humble spirit, she treated others with respect and honor. But the bride had not yet reached full age, it was a young maid. Then it was shown how the man of God was teaching her the ways she should defend herself despite her meekness, because some wanted to rush at her. The bride was to have an understanding of where to humble herself, and where to fight. The man of God demonstrated several techniques to her. The bride listened carefully, and then began to repeat these techniques. Imagine: the bride meek, but skilled in weapons of spiritual warfare! </w:t>
      </w:r>
    </w:p>
    <w:p w14:paraId="007229CA"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Here is the understanding of the revelation about the bride. The bride is the age of our church, our brotherhood. We do not yet have funeral equal with birth. Children are born more. The cycle of maturity has not yet come. But the time will come when ashes will also be our part, and that is right. Do not be afraid of ashes. One day coals will become ashes, and that is normal. New firewood will again give the coals. We supply fuel, we feed the «furnace» with our souls, they turn into coals, and the coals go to ashes.</w:t>
      </w:r>
    </w:p>
    <w:p w14:paraId="36B9DBE9"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Ashes are needed. Ashes carry memory. God will be taking us in this season as well. But that is a little later.</w:t>
      </w:r>
    </w:p>
    <w:p w14:paraId="133655F6" w14:textId="77777777" w:rsidR="00F51413" w:rsidRPr="005231A9" w:rsidRDefault="00F51413" w:rsidP="00F51413">
      <w:pPr>
        <w:pStyle w:val="a3"/>
        <w:ind w:firstLine="170"/>
        <w:jc w:val="both"/>
        <w:rPr>
          <w:rFonts w:ascii="Times New Roman" w:hAnsi="Times New Roman" w:cs="Times New Roman"/>
          <w:spacing w:val="-1"/>
          <w:lang w:val="en-US"/>
        </w:rPr>
      </w:pPr>
      <w:r w:rsidRPr="005231A9">
        <w:rPr>
          <w:rFonts w:ascii="Times New Roman" w:hAnsi="Times New Roman" w:cs="Times New Roman"/>
          <w:spacing w:val="-1"/>
          <w:lang w:val="en-US"/>
        </w:rPr>
        <w:t>At our «The Mantle» school of the cloud of witnesses we look at the «ashes». We take the anointing of God’s vessels, who had completed their glorious path in suffering and persecution, and «sprinkle these ashes on our heads». We see the Apostles who had walked the path of martyrdom, and learn from them. We «anoint» our eyes with the ashes and get healed, because it cleanses us and takes us back to the cross. We see the cross clearly. Remember this: after the coals come ashes. The time of ashes is coming, but it’s good ashes, like the ashes of a red heifer, it was needed in a sacred ritual before God. The Lord will be transferring us this season.</w:t>
      </w:r>
    </w:p>
    <w:p w14:paraId="268C74EB"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The time has come for a new weapon — a new sword. This is a double-edged sword. On the one side this sword is sharp to slash, and on the other — notched to crush the stones and break the chains. This is the sword of the new season. </w:t>
      </w:r>
    </w:p>
    <w:p w14:paraId="756E17D6"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One side of the donkey’s jaw is slashing, the other is jagged, like a threshing tool, to crush the stone and tear off the chains. Today we need this spiritual anointing — to liberate the captives, to crush the strongholds of devil and to cleave the barriers for the next generations to walk through. When you pull out such a knife and demonstrate, everyone understands that you are not a simple spiritual warrior. </w:t>
      </w:r>
    </w:p>
    <w:p w14:paraId="1B955CFD"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This spiritual sword is shining like a razor, and sharp as a harpoon, — the enemy will be irrevocably defeated with it! Let us receive the new spiritual weapons that we need for the new season. Warrior’s shout in a camp is different from the sound of a peasant’s voice. Here are two houses: one is peasant, another is military. The peasant gets up, he has his own dimension: he needs to walk out, feed the cattle, harness the horses, plow, do certain works in order to gather the fruit. His work is predictable, he simply needs an ox anointing. These are pastors.</w:t>
      </w:r>
    </w:p>
    <w:p w14:paraId="4C1D0D48"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What is the difference between the noise of a crowd and the warrior’s shout? Warriors’ sound is human voices mixed with the clank of iron. You won’t confuse this sound with anything. The sound in a military camp is strikes and shouts, strikes and shouts. Iron hits iron. That is the Church of the Apostolic assignment! </w:t>
      </w:r>
      <w:r w:rsidRPr="005231A9">
        <w:rPr>
          <w:rFonts w:ascii="Times New Roman" w:hAnsi="Times New Roman" w:cs="Times New Roman"/>
          <w:lang w:val="en-US"/>
        </w:rPr>
        <w:lastRenderedPageBreak/>
        <w:t>She is constantly in the «clang of iron». Let us check our churches. Who are we? Churches of peasants and farmers, or are we carrying the dimension of the Apostolic Church — to be in constant spiritual warfare?</w:t>
      </w:r>
    </w:p>
    <w:p w14:paraId="119365EA"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Take war away from a military empire, and they will be in training from morning till night until they reach the point of a new war coming. Warrior — he is always a warrior. If there is no enemy </w:t>
      </w:r>
      <w:proofErr w:type="gramStart"/>
      <w:r w:rsidRPr="005231A9">
        <w:rPr>
          <w:rFonts w:ascii="Times New Roman" w:hAnsi="Times New Roman" w:cs="Times New Roman"/>
          <w:lang w:val="en-US"/>
        </w:rPr>
        <w:t>visible</w:t>
      </w:r>
      <w:proofErr w:type="gramEnd"/>
      <w:r w:rsidRPr="005231A9">
        <w:rPr>
          <w:rFonts w:ascii="Times New Roman" w:hAnsi="Times New Roman" w:cs="Times New Roman"/>
          <w:lang w:val="en-US"/>
        </w:rPr>
        <w:t xml:space="preserve"> he overcomes the invisible. He will constantly fight against breadboard models, with wooden or iron shields, but he will always fight. Because a warrior by nature always stays a warrior. </w:t>
      </w:r>
    </w:p>
    <w:p w14:paraId="5EB984EB"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The Lord wants to release this dimension, reinforce us in it, so that we may be spiritual warriors and be able to overtake the gates of hell. We should not be just churches seeking consolation, but that we may be people who shift paradigms. They «break in» and move processes. This is a completely different mentality, different nature. They change history. </w:t>
      </w:r>
    </w:p>
    <w:p w14:paraId="0E2D0D15"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This is the path of spiritual warfare, the path of a spiritual warrior. A warrior sees everything differently: he sees nations and always thinks how to win these people for Christ. He is a warrior. This is why some nations have always been in slavery, while others were hiding in diplomacy because they didn’t want to war, but there are other nations that constantly conquer other nations. Apostle Paul says: «…to bring Gentiles (Rus. «to conquer») into the obedience of faith”, and Jesus says to Peter: «Rise, Peter, kill and eat». That is what Gospel is!</w:t>
      </w:r>
    </w:p>
    <w:p w14:paraId="715B8CB5"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spacing w:val="-2"/>
          <w:lang w:val="en-US"/>
        </w:rPr>
        <w:t>How do we read the Gospel today, in what dimension do we see it? When we set out for a big fish it’s not called «fishing», it is called «hunting», big fish catchers are called «hunters». There is a kind of fish that you only hunt. You’ve got “to hunt” in order «to catch Saul». You’ve got to be a spiritual warrior in order to «catch Saul».</w:t>
      </w:r>
    </w:p>
    <w:p w14:paraId="6031F0CA"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We spoke before that martial arts are different than usual sport standards (RLD). Remember what RLD means? RLD means «Ready for Labor and Defense». That’s a standard. War is not even mentioned here. This is not martial arts. We spoke of the difference between a farmer-church and a warrior-church. A farmer works in order to make it for winter period, but a warrior doesn’t «earn» with the land, he «earns» with an armor. That is a totally different thinking.</w:t>
      </w:r>
    </w:p>
    <w:p w14:paraId="76EF6B18"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Martial arts differ from RLD in that it is a specific information aimed at defeating the rival. People possessing this information are capable of much more than the most powerful and mighty sportsman. Once two people confronted — a big European and a small Asian. They met in the desert, and the big European wanted to grab the small Asian, and if he had </w:t>
      </w:r>
      <w:proofErr w:type="gramStart"/>
      <w:r w:rsidRPr="005231A9">
        <w:rPr>
          <w:rFonts w:ascii="Times New Roman" w:hAnsi="Times New Roman" w:cs="Times New Roman"/>
          <w:lang w:val="en-US"/>
        </w:rPr>
        <w:t>succeeded</w:t>
      </w:r>
      <w:proofErr w:type="gramEnd"/>
      <w:r w:rsidRPr="005231A9">
        <w:rPr>
          <w:rFonts w:ascii="Times New Roman" w:hAnsi="Times New Roman" w:cs="Times New Roman"/>
          <w:lang w:val="en-US"/>
        </w:rPr>
        <w:t xml:space="preserve"> he would have squeezed all of his life out of him. But the Asian bent down and threw sand into the European’s eyes! In a moment the massive enemy was defeated!</w:t>
      </w:r>
    </w:p>
    <w:p w14:paraId="59EC5F45"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Here is another one. A huge ball is rolling in a hall, and a little Ping-Pong ball is running away from it. The big ball is made of iron, and the small Ping-Pong ball — of some light material. It wants to get rescued, but the huge ball is right after it, and the small ball stand in the corner! It is safe! This is practically the same as eternal life. There martial arts of defense and attack. In spirit as well there are spiritual techniques, and when we use </w:t>
      </w:r>
      <w:proofErr w:type="gramStart"/>
      <w:r w:rsidRPr="005231A9">
        <w:rPr>
          <w:rFonts w:ascii="Times New Roman" w:hAnsi="Times New Roman" w:cs="Times New Roman"/>
          <w:lang w:val="en-US"/>
        </w:rPr>
        <w:t>them</w:t>
      </w:r>
      <w:proofErr w:type="gramEnd"/>
      <w:r w:rsidRPr="005231A9">
        <w:rPr>
          <w:rFonts w:ascii="Times New Roman" w:hAnsi="Times New Roman" w:cs="Times New Roman"/>
          <w:lang w:val="en-US"/>
        </w:rPr>
        <w:t xml:space="preserve"> we accelerate attack and victory. </w:t>
      </w:r>
    </w:p>
    <w:p w14:paraId="70A96989" w14:textId="0C830444" w:rsidR="00641D6C" w:rsidRPr="005231A9" w:rsidRDefault="00F51413" w:rsidP="00F51413">
      <w:pPr>
        <w:rPr>
          <w:rFonts w:ascii="Times New Roman" w:hAnsi="Times New Roman" w:cs="Times New Roman"/>
          <w:sz w:val="24"/>
          <w:szCs w:val="24"/>
        </w:rPr>
      </w:pPr>
      <w:r w:rsidRPr="005231A9">
        <w:rPr>
          <w:rFonts w:ascii="Times New Roman" w:hAnsi="Times New Roman" w:cs="Times New Roman"/>
          <w:sz w:val="24"/>
          <w:szCs w:val="24"/>
          <w:lang w:val="en-US"/>
        </w:rPr>
        <w:t xml:space="preserve">This is not an extreme teaching. </w:t>
      </w:r>
      <w:proofErr w:type="spellStart"/>
      <w:r w:rsidRPr="005231A9">
        <w:rPr>
          <w:rFonts w:ascii="Times New Roman" w:hAnsi="Times New Roman" w:cs="Times New Roman"/>
          <w:sz w:val="24"/>
          <w:szCs w:val="24"/>
        </w:rPr>
        <w:t>This</w:t>
      </w:r>
      <w:proofErr w:type="spellEnd"/>
      <w:r w:rsidRPr="005231A9">
        <w:rPr>
          <w:rFonts w:ascii="Times New Roman" w:hAnsi="Times New Roman" w:cs="Times New Roman"/>
          <w:sz w:val="24"/>
          <w:szCs w:val="24"/>
        </w:rPr>
        <w:t xml:space="preserve"> </w:t>
      </w:r>
      <w:proofErr w:type="spellStart"/>
      <w:r w:rsidRPr="005231A9">
        <w:rPr>
          <w:rFonts w:ascii="Times New Roman" w:hAnsi="Times New Roman" w:cs="Times New Roman"/>
          <w:sz w:val="24"/>
          <w:szCs w:val="24"/>
        </w:rPr>
        <w:t>is</w:t>
      </w:r>
      <w:proofErr w:type="spellEnd"/>
      <w:r w:rsidRPr="005231A9">
        <w:rPr>
          <w:rFonts w:ascii="Times New Roman" w:hAnsi="Times New Roman" w:cs="Times New Roman"/>
          <w:sz w:val="24"/>
          <w:szCs w:val="24"/>
        </w:rPr>
        <w:t xml:space="preserve"> </w:t>
      </w:r>
      <w:proofErr w:type="spellStart"/>
      <w:r w:rsidRPr="005231A9">
        <w:rPr>
          <w:rFonts w:ascii="Times New Roman" w:hAnsi="Times New Roman" w:cs="Times New Roman"/>
          <w:sz w:val="24"/>
          <w:szCs w:val="24"/>
        </w:rPr>
        <w:t>the</w:t>
      </w:r>
      <w:proofErr w:type="spellEnd"/>
      <w:r w:rsidRPr="005231A9">
        <w:rPr>
          <w:rFonts w:ascii="Times New Roman" w:hAnsi="Times New Roman" w:cs="Times New Roman"/>
          <w:sz w:val="24"/>
          <w:szCs w:val="24"/>
        </w:rPr>
        <w:t xml:space="preserve"> </w:t>
      </w:r>
      <w:proofErr w:type="spellStart"/>
      <w:r w:rsidRPr="005231A9">
        <w:rPr>
          <w:rFonts w:ascii="Times New Roman" w:hAnsi="Times New Roman" w:cs="Times New Roman"/>
          <w:sz w:val="24"/>
          <w:szCs w:val="24"/>
        </w:rPr>
        <w:t>Bible</w:t>
      </w:r>
      <w:proofErr w:type="spellEnd"/>
      <w:r w:rsidRPr="005231A9">
        <w:rPr>
          <w:rFonts w:ascii="Times New Roman" w:hAnsi="Times New Roman" w:cs="Times New Roman"/>
          <w:sz w:val="24"/>
          <w:szCs w:val="24"/>
        </w:rPr>
        <w:t>.</w:t>
      </w:r>
    </w:p>
    <w:p w14:paraId="194761D9" w14:textId="62817DB3" w:rsidR="00F51413" w:rsidRPr="005231A9" w:rsidRDefault="00F51413" w:rsidP="00F51413">
      <w:pPr>
        <w:rPr>
          <w:rFonts w:ascii="Times New Roman" w:hAnsi="Times New Roman" w:cs="Times New Roman"/>
          <w:sz w:val="24"/>
          <w:szCs w:val="24"/>
        </w:rPr>
      </w:pPr>
    </w:p>
    <w:p w14:paraId="1CC01AE4" w14:textId="10D44EA9" w:rsidR="00F51413" w:rsidRPr="005231A9" w:rsidRDefault="00F51413" w:rsidP="00F51413">
      <w:pPr>
        <w:rPr>
          <w:rFonts w:ascii="Times New Roman" w:hAnsi="Times New Roman" w:cs="Times New Roman"/>
          <w:sz w:val="24"/>
          <w:szCs w:val="24"/>
        </w:rPr>
      </w:pPr>
    </w:p>
    <w:p w14:paraId="3BDA54DB" w14:textId="41F61686" w:rsidR="00F51413" w:rsidRPr="005231A9" w:rsidRDefault="00F51413" w:rsidP="00F51413">
      <w:pPr>
        <w:rPr>
          <w:rFonts w:ascii="Times New Roman" w:hAnsi="Times New Roman" w:cs="Times New Roman"/>
          <w:sz w:val="24"/>
          <w:szCs w:val="24"/>
        </w:rPr>
      </w:pPr>
    </w:p>
    <w:p w14:paraId="1E8BBC78" w14:textId="0B2E8A4F" w:rsidR="00F51413" w:rsidRPr="005231A9" w:rsidRDefault="005231A9" w:rsidP="00F51413">
      <w:pPr>
        <w:pStyle w:val="1"/>
        <w:rPr>
          <w:rFonts w:ascii="Times New Roman" w:hAnsi="Times New Roman" w:cs="Times New Roman"/>
          <w:sz w:val="40"/>
          <w:szCs w:val="40"/>
          <w:lang w:val="en-US"/>
        </w:rPr>
      </w:pPr>
      <w:proofErr w:type="spellStart"/>
      <w:r>
        <w:rPr>
          <w:rFonts w:ascii="Times New Roman" w:hAnsi="Times New Roman" w:cs="Times New Roman"/>
          <w:sz w:val="40"/>
          <w:szCs w:val="40"/>
          <w:lang w:val="en-US"/>
        </w:rPr>
        <w:t>Scill</w:t>
      </w:r>
      <w:proofErr w:type="spellEnd"/>
      <w:r>
        <w:rPr>
          <w:rFonts w:ascii="Times New Roman" w:hAnsi="Times New Roman" w:cs="Times New Roman"/>
          <w:sz w:val="40"/>
          <w:szCs w:val="40"/>
          <w:lang w:val="en-US"/>
        </w:rPr>
        <w:t xml:space="preserve"> 1. </w:t>
      </w:r>
      <w:r w:rsidR="00F51413" w:rsidRPr="005231A9">
        <w:rPr>
          <w:rFonts w:ascii="Times New Roman" w:hAnsi="Times New Roman" w:cs="Times New Roman"/>
          <w:sz w:val="40"/>
          <w:szCs w:val="40"/>
          <w:lang w:val="en-US"/>
        </w:rPr>
        <w:t>THE ART OF CONVERSION</w:t>
      </w:r>
    </w:p>
    <w:p w14:paraId="4034A575" w14:textId="2477E4F9" w:rsidR="00F51413" w:rsidRPr="005231A9" w:rsidRDefault="00F35BEF" w:rsidP="00F51413">
      <w:pPr>
        <w:pStyle w:val="a3"/>
        <w:jc w:val="both"/>
        <w:rPr>
          <w:rFonts w:ascii="Times New Roman" w:hAnsi="Times New Roman" w:cs="Times New Roman"/>
          <w:lang w:val="en-US"/>
        </w:rPr>
      </w:pPr>
      <w:r>
        <w:rPr>
          <w:rFonts w:ascii="Times New Roman" w:hAnsi="Times New Roman" w:cs="Times New Roman"/>
          <w:lang w:val="en-US"/>
        </w:rPr>
        <w:t>T</w:t>
      </w:r>
      <w:r w:rsidR="00F51413" w:rsidRPr="005231A9">
        <w:rPr>
          <w:rFonts w:ascii="Times New Roman" w:hAnsi="Times New Roman" w:cs="Times New Roman"/>
          <w:lang w:val="en-US"/>
        </w:rPr>
        <w:t xml:space="preserve">his is a good skill enabling us not to lose God’s presence. Because God’s presence crushes the gates of hell. If you are able to quickly forgive, quickly repent, quickly turn, quickly flee in prayer unto God, then you do not lose the cloud of God’s glory, it is always with you. And if it is with you, — you are in power. </w:t>
      </w:r>
    </w:p>
    <w:p w14:paraId="3EBC4482"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lastRenderedPageBreak/>
        <w:t>It is very important to keep the tone in the presence of God. Live and act so that not a single person can feel he owes you. Let people go free. Even the one whom you have done good. Let him breathe freely. It is beautiful. Use this combat technique.</w:t>
      </w:r>
    </w:p>
    <w:p w14:paraId="579D023F"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And vice versa. If I have sinned somewhere, grieved the Holy Spirit, offended a person, then I quickly come to him and say: «I want to confess. Forgive </w:t>
      </w:r>
      <w:proofErr w:type="gramStart"/>
      <w:r w:rsidRPr="005231A9">
        <w:rPr>
          <w:rFonts w:ascii="Times New Roman" w:hAnsi="Times New Roman" w:cs="Times New Roman"/>
          <w:lang w:val="en-US"/>
        </w:rPr>
        <w:t>me!»</w:t>
      </w:r>
      <w:proofErr w:type="gramEnd"/>
      <w:r w:rsidRPr="005231A9">
        <w:rPr>
          <w:rFonts w:ascii="Times New Roman" w:hAnsi="Times New Roman" w:cs="Times New Roman"/>
          <w:lang w:val="en-US"/>
        </w:rPr>
        <w:t xml:space="preserve"> You reconcile, forgive one another, pray, and the Holy Blood washes away every sin. Lord, how good it is! Saved! </w:t>
      </w:r>
    </w:p>
    <w:p w14:paraId="3D6C0E9E"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Of course, there are situations when it is impossible to gain peace, but we are talking about a different thing. We do not need religious meetings that give no empowerment. We must transit to a level when we empower, and when we ourselves get empowered.</w:t>
      </w:r>
    </w:p>
    <w:p w14:paraId="7579942B"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My father was an air force officer. I remember one thin book of martial arts, which was given only to officers: just a few dozen techniques were presented there. It turns out that one does not have to have much strength or any special physical training to crush the enemy in a split second. </w:t>
      </w:r>
      <w:proofErr w:type="gramStart"/>
      <w:r w:rsidRPr="005231A9">
        <w:rPr>
          <w:rFonts w:ascii="Times New Roman" w:hAnsi="Times New Roman" w:cs="Times New Roman"/>
          <w:lang w:val="en-US"/>
        </w:rPr>
        <w:t>So</w:t>
      </w:r>
      <w:proofErr w:type="gramEnd"/>
      <w:r w:rsidRPr="005231A9">
        <w:rPr>
          <w:rFonts w:ascii="Times New Roman" w:hAnsi="Times New Roman" w:cs="Times New Roman"/>
          <w:lang w:val="en-US"/>
        </w:rPr>
        <w:t xml:space="preserve"> in the spiritual world there are such «martial arts». I believe Apostle Paul was skilled in them when he cast out demon from the made; when he used a certain terminology to preserve grace; when he used humbleness </w:t>
      </w:r>
      <w:proofErr w:type="spellStart"/>
      <w:proofErr w:type="gramStart"/>
      <w:r w:rsidRPr="005231A9">
        <w:rPr>
          <w:rFonts w:ascii="Times New Roman" w:hAnsi="Times New Roman" w:cs="Times New Roman"/>
          <w:lang w:val="en-US"/>
        </w:rPr>
        <w:t>skills.The</w:t>
      </w:r>
      <w:proofErr w:type="spellEnd"/>
      <w:proofErr w:type="gramEnd"/>
      <w:r w:rsidRPr="005231A9">
        <w:rPr>
          <w:rFonts w:ascii="Times New Roman" w:hAnsi="Times New Roman" w:cs="Times New Roman"/>
          <w:lang w:val="en-US"/>
        </w:rPr>
        <w:t xml:space="preserve"> Lord says to the prophet: «If you return, I will restore you». That is, in practice, you’ve got to crucify your soul and stop pitying yourself: if you cease being so sentimental that you can aggravate your grievances for weeks, then you will quickly recover. We need to learn to return quickly. </w:t>
      </w:r>
    </w:p>
    <w:p w14:paraId="54362E7B"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This ability to return is called «fleeing unto the Lord». Scripture says that when David fled to God, the Lord of Hosts was with him. The biggest «whiner» in the world was David. He complained everything to God, not to man: that he felt bad, that he felt «tearful», that he was offended, that they demanded from him things he did not take, even that he felt joyful — he still complained, he kept telling everything.</w:t>
      </w:r>
    </w:p>
    <w:p w14:paraId="3DA1FE13"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At times we carry such a burden. David once was in the season: «...when I was silent, my bones waxed old». He too «pouted» at something and was silent, and his bones «waxed </w:t>
      </w:r>
      <w:proofErr w:type="gramStart"/>
      <w:r w:rsidRPr="005231A9">
        <w:rPr>
          <w:rFonts w:ascii="Times New Roman" w:hAnsi="Times New Roman" w:cs="Times New Roman"/>
          <w:lang w:val="en-US"/>
        </w:rPr>
        <w:t>old,»</w:t>
      </w:r>
      <w:proofErr w:type="gramEnd"/>
      <w:r w:rsidRPr="005231A9">
        <w:rPr>
          <w:rFonts w:ascii="Times New Roman" w:hAnsi="Times New Roman" w:cs="Times New Roman"/>
          <w:lang w:val="en-US"/>
        </w:rPr>
        <w:t xml:space="preserve"> that is his spirit came into detriment. Bones are a symbol of spirit. We must learn to flee unto the Lord immediately. This is wartime. We must quickly master the blows and counterblows. </w:t>
      </w:r>
    </w:p>
    <w:p w14:paraId="0A9CED22"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Remember how hard it was for Nathan to return. Yet he had to come to David and say: «Fine, king, build the temple, the Lord is with you». The Lord commanded him to return and release this message. Do you understand? That is, there was this prophetic pride with Nathan. He had just released the word, but God commanded, and he had to go and say a different thing: «Thus says the Lord».</w:t>
      </w:r>
    </w:p>
    <w:p w14:paraId="4141D6BE"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We read how the prophet Isaiah came to Hezekiah and said: «Set your house in order, for you shall die, and not recover». Hezekiah turns away and begins to «use a counterblow». And here is the conversion: «Oh, Lord! Remember how I have walked before Your face in truth and with a perfect heart and have done that which is good in Your sight». And Hezekiah wept sore. </w:t>
      </w:r>
    </w:p>
    <w:p w14:paraId="15D80301" w14:textId="77777777" w:rsidR="00F51413" w:rsidRPr="005231A9" w:rsidRDefault="00F51413" w:rsidP="00F51413">
      <w:pPr>
        <w:pStyle w:val="a3"/>
        <w:ind w:firstLine="170"/>
        <w:jc w:val="both"/>
        <w:rPr>
          <w:rFonts w:ascii="Times New Roman" w:hAnsi="Times New Roman" w:cs="Times New Roman"/>
          <w:lang w:val="en-US"/>
        </w:rPr>
      </w:pPr>
    </w:p>
    <w:p w14:paraId="1AF7F7E3"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Isaiah turns over, goes back and says: «Thus says the Lord: here are fifteen years more for </w:t>
      </w:r>
      <w:proofErr w:type="spellStart"/>
      <w:r w:rsidRPr="005231A9">
        <w:rPr>
          <w:rFonts w:ascii="Times New Roman" w:hAnsi="Times New Roman" w:cs="Times New Roman"/>
          <w:lang w:val="en-US"/>
        </w:rPr>
        <w:t>you</w:t>
      </w:r>
      <w:proofErr w:type="gramStart"/>
      <w:r w:rsidRPr="005231A9">
        <w:rPr>
          <w:rFonts w:ascii="Times New Roman" w:hAnsi="Times New Roman" w:cs="Times New Roman"/>
          <w:lang w:val="en-US"/>
        </w:rPr>
        <w:t>».This</w:t>
      </w:r>
      <w:proofErr w:type="spellEnd"/>
      <w:proofErr w:type="gramEnd"/>
      <w:r w:rsidRPr="005231A9">
        <w:rPr>
          <w:rFonts w:ascii="Times New Roman" w:hAnsi="Times New Roman" w:cs="Times New Roman"/>
          <w:lang w:val="en-US"/>
        </w:rPr>
        <w:t xml:space="preserve"> prophetic obedience of the prophets is quickness. We must quickly return. The prophets could change the released word, because the Lord changed their word. Do you realize what kind of humility and obedience the Lord needs?! Even the prophets changed the word! </w:t>
      </w:r>
    </w:p>
    <w:p w14:paraId="35ED6D9F"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The Lord is the first leader in conversion. He says to Moses: «I will destroy», and then — «I will have mercy». This is very serious. We must be flexible and convert quickly. </w:t>
      </w:r>
    </w:p>
    <w:p w14:paraId="70934267"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We also read about Saul who, when meeting the Lord Jesus, says: «What will You have me to </w:t>
      </w:r>
      <w:proofErr w:type="gramStart"/>
      <w:r w:rsidRPr="005231A9">
        <w:rPr>
          <w:rFonts w:ascii="Times New Roman" w:hAnsi="Times New Roman" w:cs="Times New Roman"/>
          <w:lang w:val="en-US"/>
        </w:rPr>
        <w:t>do?»</w:t>
      </w:r>
      <w:proofErr w:type="gramEnd"/>
      <w:r w:rsidRPr="005231A9">
        <w:rPr>
          <w:rFonts w:ascii="Times New Roman" w:hAnsi="Times New Roman" w:cs="Times New Roman"/>
          <w:lang w:val="en-US"/>
        </w:rPr>
        <w:t xml:space="preserve"> Conversion was enclosed in his spirit. Paul moved in the same way all his way, he stood in prayer until he received direction. </w:t>
      </w:r>
      <w:proofErr w:type="gramStart"/>
      <w:r w:rsidRPr="005231A9">
        <w:rPr>
          <w:rFonts w:ascii="Times New Roman" w:hAnsi="Times New Roman" w:cs="Times New Roman"/>
          <w:lang w:val="en-US"/>
        </w:rPr>
        <w:t>So</w:t>
      </w:r>
      <w:proofErr w:type="gramEnd"/>
      <w:r w:rsidRPr="005231A9">
        <w:rPr>
          <w:rFonts w:ascii="Times New Roman" w:hAnsi="Times New Roman" w:cs="Times New Roman"/>
          <w:lang w:val="en-US"/>
        </w:rPr>
        <w:t xml:space="preserve"> it was with the Apostles: they intend to go in one direction, but they pray and receive a different one; immediately they change the route completely and move in the opposite, because they have returned to the Lord «with the conversion».</w:t>
      </w:r>
    </w:p>
    <w:p w14:paraId="5C675ADC"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lastRenderedPageBreak/>
        <w:t>This is the ability to follow the Spirit despite your thinking. Ananias hears from the Lord the command to go to Saul. He knows that this man persecutes Christians, Saul «drags men and women». But Ananias hears: «Go, this is My chosen vessel». And Ananias comes to Saul, this man may have caused damage to his family, friends, — but he says: «The Lord chooses you». Ananias lays hands on Saul, he does what the Lord told him. He does it with his heart, and not through «I am not willing to».</w:t>
      </w:r>
    </w:p>
    <w:p w14:paraId="04158411"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Here is the ability to «to convert» — through your spirit. When the spirit is not stiff, not hardened, not opposing, not stubborn, not resistant. But when it is simply obedient, that’s all. If we want real signs, miracles, we must learn to flee unto the Lord. Not to delay your coming (here, I have finally determined), but whatever happens, — straight unto Him. </w:t>
      </w:r>
    </w:p>
    <w:p w14:paraId="18CAD8AA" w14:textId="519D56E8" w:rsidR="00F51413" w:rsidRPr="005231A9" w:rsidRDefault="00F51413" w:rsidP="00F51413">
      <w:pPr>
        <w:rPr>
          <w:rFonts w:ascii="Times New Roman" w:hAnsi="Times New Roman" w:cs="Times New Roman"/>
          <w:sz w:val="24"/>
          <w:szCs w:val="24"/>
          <w:lang w:val="en-US"/>
        </w:rPr>
      </w:pPr>
      <w:r w:rsidRPr="005231A9">
        <w:rPr>
          <w:rFonts w:ascii="Times New Roman" w:hAnsi="Times New Roman" w:cs="Times New Roman"/>
          <w:sz w:val="24"/>
          <w:szCs w:val="24"/>
          <w:lang w:val="en-US"/>
        </w:rPr>
        <w:t>Any question on the Bible — straight unto Him. If you «return, you shall be as His mouth»!</w:t>
      </w:r>
    </w:p>
    <w:p w14:paraId="1C1BDD19" w14:textId="73FDC140" w:rsidR="00F51413" w:rsidRPr="005231A9" w:rsidRDefault="00F51413" w:rsidP="00F51413">
      <w:pPr>
        <w:rPr>
          <w:rFonts w:ascii="Times New Roman" w:hAnsi="Times New Roman" w:cs="Times New Roman"/>
          <w:sz w:val="24"/>
          <w:szCs w:val="24"/>
          <w:lang w:val="en-US"/>
        </w:rPr>
      </w:pPr>
    </w:p>
    <w:p w14:paraId="5E9DBB44" w14:textId="30DD0089" w:rsidR="00F51413" w:rsidRPr="005231A9" w:rsidRDefault="005231A9" w:rsidP="00F51413">
      <w:pPr>
        <w:pStyle w:val="1"/>
        <w:rPr>
          <w:rFonts w:ascii="Times New Roman" w:hAnsi="Times New Roman" w:cs="Times New Roman"/>
          <w:sz w:val="40"/>
          <w:szCs w:val="40"/>
          <w:lang w:val="en-US"/>
        </w:rPr>
      </w:pPr>
      <w:proofErr w:type="spellStart"/>
      <w:r>
        <w:rPr>
          <w:rFonts w:ascii="Times New Roman" w:hAnsi="Times New Roman" w:cs="Times New Roman"/>
          <w:sz w:val="40"/>
          <w:szCs w:val="40"/>
          <w:lang w:val="en-US"/>
        </w:rPr>
        <w:t>Scill</w:t>
      </w:r>
      <w:proofErr w:type="spellEnd"/>
      <w:r>
        <w:rPr>
          <w:rFonts w:ascii="Times New Roman" w:hAnsi="Times New Roman" w:cs="Times New Roman"/>
          <w:sz w:val="40"/>
          <w:szCs w:val="40"/>
          <w:lang w:val="en-US"/>
        </w:rPr>
        <w:t xml:space="preserve"> </w:t>
      </w:r>
      <w:r>
        <w:rPr>
          <w:rFonts w:ascii="Times New Roman" w:hAnsi="Times New Roman" w:cs="Times New Roman"/>
          <w:sz w:val="40"/>
          <w:szCs w:val="40"/>
          <w:lang w:val="en-US"/>
        </w:rPr>
        <w:t>2</w:t>
      </w:r>
      <w:r>
        <w:rPr>
          <w:rFonts w:ascii="Times New Roman" w:hAnsi="Times New Roman" w:cs="Times New Roman"/>
          <w:sz w:val="40"/>
          <w:szCs w:val="40"/>
          <w:lang w:val="en-US"/>
        </w:rPr>
        <w:t xml:space="preserve">. </w:t>
      </w:r>
      <w:r w:rsidR="00F51413" w:rsidRPr="005231A9">
        <w:rPr>
          <w:rFonts w:ascii="Times New Roman" w:hAnsi="Times New Roman" w:cs="Times New Roman"/>
          <w:sz w:val="40"/>
          <w:szCs w:val="40"/>
          <w:lang w:val="en-US"/>
        </w:rPr>
        <w:t>MYSTERY OF SHABBAT</w:t>
      </w:r>
    </w:p>
    <w:p w14:paraId="185634C4" w14:textId="5CBEF2DD" w:rsidR="00F51413" w:rsidRPr="005231A9" w:rsidRDefault="00F35BEF" w:rsidP="00F51413">
      <w:pPr>
        <w:pStyle w:val="a3"/>
        <w:jc w:val="both"/>
        <w:rPr>
          <w:rFonts w:ascii="Times New Roman" w:hAnsi="Times New Roman" w:cs="Times New Roman"/>
          <w:lang w:val="en-US"/>
        </w:rPr>
      </w:pPr>
      <w:r>
        <w:rPr>
          <w:rFonts w:ascii="Times New Roman" w:hAnsi="Times New Roman" w:cs="Times New Roman"/>
          <w:lang w:val="en-US"/>
        </w:rPr>
        <w:t>O</w:t>
      </w:r>
      <w:r w:rsidR="00F51413" w:rsidRPr="005231A9">
        <w:rPr>
          <w:rFonts w:ascii="Times New Roman" w:hAnsi="Times New Roman" w:cs="Times New Roman"/>
          <w:lang w:val="en-US"/>
        </w:rPr>
        <w:t>n one of the days the Lord took us into Shabbat. Such a heavy snowfall began in our city, it felt like a try-out of the apocalypse. As we learned later on, more than 600 cars got into accidents that day and night. This has never happened before. But we did not see any of this. For the first time in our life we hid ourselves in deep Shabbat. Together with several people we were abiding in God’s love, God’s glory, in God’s peace right in the midst of a snowstorm.</w:t>
      </w:r>
    </w:p>
    <w:p w14:paraId="3E32FBC6"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In Shabbat you do not talk idle, you do not do ordinary things. But what we were doing — we were abiding in love, glory and peace. This is the mystery of Shabbat, which is given to us by God. </w:t>
      </w:r>
    </w:p>
    <w:p w14:paraId="44F1BA17"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Speaking of Shabbat, we speak, first of all, of the time that we give to God. Speaking of Shabbat, we do not mean the fulfillment of the fleshly Sabbath. We are talking about the time you give to God as a delight. If you call the day unto the Lord a «</w:t>
      </w:r>
      <w:proofErr w:type="gramStart"/>
      <w:r w:rsidRPr="005231A9">
        <w:rPr>
          <w:rFonts w:ascii="Times New Roman" w:hAnsi="Times New Roman" w:cs="Times New Roman"/>
          <w:lang w:val="en-US"/>
        </w:rPr>
        <w:t>delight,»</w:t>
      </w:r>
      <w:proofErr w:type="gramEnd"/>
      <w:r w:rsidRPr="005231A9">
        <w:rPr>
          <w:rFonts w:ascii="Times New Roman" w:hAnsi="Times New Roman" w:cs="Times New Roman"/>
          <w:lang w:val="en-US"/>
        </w:rPr>
        <w:t xml:space="preserve"> and not a burden, the Lord will bless you. It is also a martial art. For me it is more of a dimension, when you can instantly step into this cloud of mystery and remain in Divine rest and peace. You hid yourself in God’s Shabbat, God’s rest.</w:t>
      </w:r>
    </w:p>
    <w:p w14:paraId="087CD20F"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 Sometimes we think we must do as much as possible and then there will be more results. We rush at everything, use various methods, opportunities, so that something could work. It’s like bursting at the bushes from a machine gun: maybe, you’ll get someone. And it seems as if we were doing everything possible. But it’s not how it is in God’s Kingdom. God wants us to hear from Him accurately and do as He wants. He gave one incredible miracle working promise, which works not through things we do, but works, on the opposite, through things we do not do, — that is God’s Sabbath or Shabbat. As Israelites say, «Shabbat </w:t>
      </w:r>
      <w:proofErr w:type="gramStart"/>
      <w:r w:rsidRPr="005231A9">
        <w:rPr>
          <w:rFonts w:ascii="Times New Roman" w:hAnsi="Times New Roman" w:cs="Times New Roman"/>
          <w:lang w:val="en-US"/>
        </w:rPr>
        <w:t>shalom,»</w:t>
      </w:r>
      <w:proofErr w:type="gramEnd"/>
      <w:r w:rsidRPr="005231A9">
        <w:rPr>
          <w:rFonts w:ascii="Times New Roman" w:hAnsi="Times New Roman" w:cs="Times New Roman"/>
          <w:lang w:val="en-US"/>
        </w:rPr>
        <w:t xml:space="preserve"> that is, «the peace of God on the Sabbath».</w:t>
      </w:r>
    </w:p>
    <w:p w14:paraId="37934ACA"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The Lord commanded His people to keep the Sabbath. We read about this in the Old Testament. God wrote the Ten Commandments with His finger and handed the tablets to Moses, one of these commandments is to keep the Sabbath. Those people who violated the Sabbath, for example, went out to collect manna, were stoned because it was necessary to show to the people how serious was He </w:t>
      </w:r>
      <w:proofErr w:type="gramStart"/>
      <w:r w:rsidRPr="005231A9">
        <w:rPr>
          <w:rFonts w:ascii="Times New Roman" w:hAnsi="Times New Roman" w:cs="Times New Roman"/>
          <w:lang w:val="en-US"/>
        </w:rPr>
        <w:t>about  the</w:t>
      </w:r>
      <w:proofErr w:type="gramEnd"/>
      <w:r w:rsidRPr="005231A9">
        <w:rPr>
          <w:rFonts w:ascii="Times New Roman" w:hAnsi="Times New Roman" w:cs="Times New Roman"/>
          <w:lang w:val="en-US"/>
        </w:rPr>
        <w:t xml:space="preserve"> Sabbath. The Sabbath has not «</w:t>
      </w:r>
      <w:proofErr w:type="gramStart"/>
      <w:r w:rsidRPr="005231A9">
        <w:rPr>
          <w:rFonts w:ascii="Times New Roman" w:hAnsi="Times New Roman" w:cs="Times New Roman"/>
          <w:lang w:val="en-US"/>
        </w:rPr>
        <w:t>died,»</w:t>
      </w:r>
      <w:proofErr w:type="gramEnd"/>
      <w:r w:rsidRPr="005231A9">
        <w:rPr>
          <w:rFonts w:ascii="Times New Roman" w:hAnsi="Times New Roman" w:cs="Times New Roman"/>
          <w:lang w:val="en-US"/>
        </w:rPr>
        <w:t xml:space="preserve"> for it is written that these commandments are given for ever and ever. Today it continues to live in the New Testament, it lives in a spiritual sense, because in the Old Testament there were both moral and ceremonial «laws», they were often «the shadow of heavenly things». When Jesus came to this earth, He revealed the essence of the commandments and demonstrated that one can do good works on the Sabbath. Jesus is the Lord of the Sabbath. Christ said that not a man was made for the Sabbath, but a Sabbath for man.</w:t>
      </w:r>
    </w:p>
    <w:p w14:paraId="28A8E9D9"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Today this promise continues to live. This promise is to seek God, stay before Him. Martha and Mary were equal before God, because He loved both. It is written about Martha that He loved her, He loved her as the Lord. When He came to their house, Martha began taking care of many things, she was cooking for the table, and Mary just sat at the feet of Christ, she was sitting and listening. I do not think Mary was lazy, or she was just curious about what the Lord was doing. She was sitting there fearful of missing even a word. Mary wanted </w:t>
      </w:r>
      <w:r w:rsidRPr="005231A9">
        <w:rPr>
          <w:rFonts w:ascii="Times New Roman" w:hAnsi="Times New Roman" w:cs="Times New Roman"/>
          <w:lang w:val="en-US"/>
        </w:rPr>
        <w:lastRenderedPageBreak/>
        <w:t xml:space="preserve">to receive what the Lord came to her house for. She realized she could just go to the kitchen, do routine, but she chose the good part: listen to the Lord. </w:t>
      </w:r>
    </w:p>
    <w:p w14:paraId="731FE1BA"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Then Martha complained: «Lord, do you really not care that I am working, and my sister does not help me». The Lord answered her: «Mary has chosen the good part, and you are troubled about a lot». Christ appreciated what Mary did. The command — to keep the Sabbath — to spend time in His presence — has powerful promises. Being troubled has no promises. Bustling annoys God. Bustling does not bring any result. But what we often do is bustle. Martha was doing something that looked important, she had to feed the Lord, feed the guests. But the Lord said: «You are troubled about many things». </w:t>
      </w:r>
    </w:p>
    <w:p w14:paraId="292389BE"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Our religious activity doesn’t make sense, so today we must learn what the real Sabbath is. The Scripture says that the Sabbath remains for the people of God. God’s Sabbath has several dimensions. Jesus himself is Shabbat, God’s rest.</w:t>
      </w:r>
    </w:p>
    <w:p w14:paraId="53680A86"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 In Genesis, the second chapter, it is said: «And on the seventh day God ended His work which He had made; and rested on the seventh day from all His work which He had made». That is, God did not just do things. With Him every day was complete. By the seventh day, God had «completely completed» all the works. He made it and closed the subject, because everything He does, He does perfectly. </w:t>
      </w:r>
    </w:p>
    <w:p w14:paraId="5968A1FA"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From Hebrew «Shabbat» is «completed and rested», that is, calmed down. God blessed the seventh day. Think about it. «And God blessed the seventh day, and sanctified it, for in it he had rested from all his work which God created and made». Hence, the Sabbath is a blessed day, the rest of God. </w:t>
      </w:r>
    </w:p>
    <w:p w14:paraId="1E1AD1DC"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The Sabbath is a Shabbat, a sign between God and His people. In Exodus it is said that God established this sign between Himself and the sons of Israel </w:t>
      </w:r>
      <w:proofErr w:type="spellStart"/>
      <w:r w:rsidRPr="005231A9">
        <w:rPr>
          <w:rFonts w:ascii="Times New Roman" w:hAnsi="Times New Roman" w:cs="Times New Roman"/>
          <w:lang w:val="en-US"/>
        </w:rPr>
        <w:t>for ever</w:t>
      </w:r>
      <w:proofErr w:type="spellEnd"/>
      <w:r w:rsidRPr="005231A9">
        <w:rPr>
          <w:rFonts w:ascii="Times New Roman" w:hAnsi="Times New Roman" w:cs="Times New Roman"/>
          <w:lang w:val="en-US"/>
        </w:rPr>
        <w:t xml:space="preserve">. When we spend time before God, we are being this sign. If I set aside the routine and give God all of myself and all of my time, I demonstrate that all of my attention is occupied with Him. I am a sign. I demonstrate to all of creation, to all people and to the world of spiritual darkness as well, that for me it is much more important than the bustle of life. </w:t>
      </w:r>
    </w:p>
    <w:p w14:paraId="05F196D4"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I am the sign of faith. When the whole city is running around, making money, the man of God remains in rest before Him fulfilling God’s commandment.</w:t>
      </w:r>
    </w:p>
    <w:p w14:paraId="2033F572"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Once we were called to one conference. It was an unusual conference — five days of fast had been assigned. And when the last day of fast came, bustle started from the very morning. It had not been easy to spend five days in fast: every day the first meeting started at 7 am, the last one finished at 7 pm, and even after that many stayed in fellowship. We spent 12 hours together in one place in fast. And only prayer, only the Word. </w:t>
      </w:r>
    </w:p>
    <w:p w14:paraId="045BD343"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That is not easy at all. Over one hundred people in one place. I remember the fifth day came: bustle started from the very morning. It was difficult to stay in such atmosphere. And else they started handing out a blessing — video school on video tapes along with video players. You can imagine what started there. I then said I wouldn’t move until that fifth day of fast was over. And there was already a line of people in the hallway to get the blessing: people, boxes, tapes. And there wasn’t enough for everyone. But I was thinking of Mary: she was simply sitting at Christ’s feet. I said to myself: «I will abide in fellowship with Him. I will be a sign». </w:t>
      </w:r>
    </w:p>
    <w:p w14:paraId="51C45155"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That is not easy, when you see that half of the people are totally out of the fast «topic» — neither prayer, nor the Word. I had gone to the end and thanked the Lord because then I learnt a very powerful lesson: how important it is to go to the end.</w:t>
      </w:r>
    </w:p>
    <w:p w14:paraId="73711938"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As a result I gained full blessing both spiritual and </w:t>
      </w:r>
      <w:proofErr w:type="spellStart"/>
      <w:proofErr w:type="gramStart"/>
      <w:r w:rsidRPr="005231A9">
        <w:rPr>
          <w:rFonts w:ascii="Times New Roman" w:hAnsi="Times New Roman" w:cs="Times New Roman"/>
          <w:lang w:val="en-US"/>
        </w:rPr>
        <w:t>physical.When</w:t>
      </w:r>
      <w:proofErr w:type="spellEnd"/>
      <w:proofErr w:type="gramEnd"/>
      <w:r w:rsidRPr="005231A9">
        <w:rPr>
          <w:rFonts w:ascii="Times New Roman" w:hAnsi="Times New Roman" w:cs="Times New Roman"/>
          <w:lang w:val="en-US"/>
        </w:rPr>
        <w:t xml:space="preserve"> Apostles were doing their fast in Antioch, they received a prophecy that God was sending Barnabas and Paul. But it is written that «having completed the fast» they also did the commissioning. That </w:t>
      </w:r>
      <w:proofErr w:type="gramStart"/>
      <w:r w:rsidRPr="005231A9">
        <w:rPr>
          <w:rFonts w:ascii="Times New Roman" w:hAnsi="Times New Roman" w:cs="Times New Roman"/>
          <w:lang w:val="en-US"/>
        </w:rPr>
        <w:t>is</w:t>
      </w:r>
      <w:proofErr w:type="gramEnd"/>
      <w:r w:rsidRPr="005231A9">
        <w:rPr>
          <w:rFonts w:ascii="Times New Roman" w:hAnsi="Times New Roman" w:cs="Times New Roman"/>
          <w:lang w:val="en-US"/>
        </w:rPr>
        <w:t xml:space="preserve"> they brought the matter to the end. How important it is for us to bring the work to the end, to «Amen», to «Omega».</w:t>
      </w:r>
    </w:p>
    <w:p w14:paraId="54E17666"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So, at the end of that conference we were given a package full of video school tapes. They are very precious to us. We listened to this Word, the teaching about Christ, about the Blood of Christ, about the person of Jesus. It was a very powerful school of the Holy Spirit, and we returned empowered and blessed. It was my victory. One of my first victories in spirit. Victory over myself, victory in controlling yourself. This is the dimension </w:t>
      </w:r>
      <w:r w:rsidRPr="005231A9">
        <w:rPr>
          <w:rFonts w:ascii="Times New Roman" w:hAnsi="Times New Roman" w:cs="Times New Roman"/>
          <w:lang w:val="en-US"/>
        </w:rPr>
        <w:lastRenderedPageBreak/>
        <w:t>of Shabbat. This is a blessing, this is a breakthrough of Shabbat, when we do nothing for His sake, so that He can do. He breaks through and does. It’s much more powerful than to bustle like Martha, reaching your goals in flesh.</w:t>
      </w:r>
    </w:p>
    <w:p w14:paraId="68880709"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We must learn to receive the blessing of Shabbat. There is the third part about Shabbat as well that is spoken of in Exodus, 31: «And the Lord spoke to Moses saying: Speak you also to the children of Israel, saying, Verily my sabbaths you shall keep: for it is a sign between me and you throughout your generations; that you may know that I am the Lord that sanctifies you. You shall keep the sabbath therefore; for it is holy unto you». That is the Sabbath is a sign of the covenant. When a man is able to calm his spirit before God, when he is able simply to stay before Him, he thus demonstrates that he has the sign of the covenant. These are very powerful things.</w:t>
      </w:r>
    </w:p>
    <w:p w14:paraId="4582D842"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The first thing we said was that Shabbat is God’s rest, because God had blessed this day, He rested from the work. Secondly, it’s a sign between God and man. Thirdly, it’s the sign of the covenant: when I stay before </w:t>
      </w:r>
      <w:proofErr w:type="gramStart"/>
      <w:r w:rsidRPr="005231A9">
        <w:rPr>
          <w:rFonts w:ascii="Times New Roman" w:hAnsi="Times New Roman" w:cs="Times New Roman"/>
          <w:lang w:val="en-US"/>
        </w:rPr>
        <w:t>Him</w:t>
      </w:r>
      <w:proofErr w:type="gramEnd"/>
      <w:r w:rsidRPr="005231A9">
        <w:rPr>
          <w:rFonts w:ascii="Times New Roman" w:hAnsi="Times New Roman" w:cs="Times New Roman"/>
          <w:lang w:val="en-US"/>
        </w:rPr>
        <w:t xml:space="preserve"> I demonstrate I am in covenant. Like a faithful wife: she moves after her husband among other people, and where temptation gets especially </w:t>
      </w:r>
      <w:proofErr w:type="gramStart"/>
      <w:r w:rsidRPr="005231A9">
        <w:rPr>
          <w:rFonts w:ascii="Times New Roman" w:hAnsi="Times New Roman" w:cs="Times New Roman"/>
          <w:lang w:val="en-US"/>
        </w:rPr>
        <w:t>strong</w:t>
      </w:r>
      <w:proofErr w:type="gramEnd"/>
      <w:r w:rsidRPr="005231A9">
        <w:rPr>
          <w:rFonts w:ascii="Times New Roman" w:hAnsi="Times New Roman" w:cs="Times New Roman"/>
          <w:lang w:val="en-US"/>
        </w:rPr>
        <w:t xml:space="preserve"> she keeps her eyes on him. She watches him alone because she has a sign of her covenant with her husband. She is not interested what is happening around. She is with him. She has her covenant only with him. That’s it. And that is Shabbat, that is the Sabbath, when we are able to remain before Him, and no one must steal it from us. We demonstrate, this is the sign of the covenant.</w:t>
      </w:r>
    </w:p>
    <w:p w14:paraId="47AF3CB5"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Why are you not picking up the phone, where are you, why are you not responding?</w:t>
      </w:r>
    </w:p>
    <w:p w14:paraId="28B8D8B4"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Because I am in covenant, I have the sign of the covenant – I am in Shabbat before the Lord!</w:t>
      </w:r>
    </w:p>
    <w:p w14:paraId="565E28E9"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When our time with the Lord is blurred – there is neither Monday nor Tuesday, nor Wednesday, nor Friday, nor Saturday — that is a weakening. We must create our own Sabbath. We must tear this time out from routine, we must take it over for the Lord. This is seventh day, God blessed it, because He rested from His work. He was enjoying watching the creation. Everything he created — He enjoyed it all. There was work, but then rest. And we must learn this rest in God. Not just prostration, but rest in God. Very actively, very fiercely. When you are fiercely remaining in rest, when amidst of all the noises and all kinds of entertainment you focus on Him and say: «I am in covenant. I am demonstrating that I am having a sign between me and Him. I am demonstrating I am with Him in this blessed day».</w:t>
      </w:r>
    </w:p>
    <w:p w14:paraId="75546355"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I will say a few more things about the Sabbath. I want you to remember that if we realize that it is God who brings success, and not bustle, then we will go to God from bustle. If God decides to bless us — He will bless us, and if He bless us, then we will truly be blessed. But bustle will never bless us. And when we have a choice — whether we go to God, who gives success; or I start not to believe and bustle, like Saul, who cried: «Where is the prophet, where is the prophet?» — and the prophet was not there, and Saul brought sacrifice himself, according to flesh, because he thought God was being late. Saul had not made it.</w:t>
      </w:r>
    </w:p>
    <w:p w14:paraId="4173BB46"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God is never late! Even if there were only five seconds left, he should have waited to the end! And suddenly the prophet appears from behind a hill and says, «What have you </w:t>
      </w:r>
      <w:proofErr w:type="gramStart"/>
      <w:r w:rsidRPr="005231A9">
        <w:rPr>
          <w:rFonts w:ascii="Times New Roman" w:hAnsi="Times New Roman" w:cs="Times New Roman"/>
          <w:lang w:val="en-US"/>
        </w:rPr>
        <w:t>done?»</w:t>
      </w:r>
      <w:proofErr w:type="gramEnd"/>
      <w:r w:rsidRPr="005231A9">
        <w:rPr>
          <w:rFonts w:ascii="Times New Roman" w:hAnsi="Times New Roman" w:cs="Times New Roman"/>
          <w:lang w:val="en-US"/>
        </w:rPr>
        <w:t xml:space="preserve"> Saul said he decided to bring sacrifice himself, what was the problem? There is one problem: Saul is no longer the anointed one. Period.</w:t>
      </w:r>
    </w:p>
    <w:p w14:paraId="0FE44EF7"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There are things you </w:t>
      </w:r>
      <w:proofErr w:type="spellStart"/>
      <w:r w:rsidRPr="005231A9">
        <w:rPr>
          <w:rFonts w:ascii="Times New Roman" w:hAnsi="Times New Roman" w:cs="Times New Roman"/>
          <w:lang w:val="en-US"/>
        </w:rPr>
        <w:t>can not</w:t>
      </w:r>
      <w:proofErr w:type="spellEnd"/>
      <w:r w:rsidRPr="005231A9">
        <w:rPr>
          <w:rFonts w:ascii="Times New Roman" w:hAnsi="Times New Roman" w:cs="Times New Roman"/>
          <w:lang w:val="en-US"/>
        </w:rPr>
        <w:t xml:space="preserve"> make mistakes with. It is very important. We must learn to simply wait before the Lord. We must learn to wait till the end, but it often happens we don’t make it. Perhaps, you had it like this: you are waiting for the bus or train, you are already late and you know that you have a choice — to walk or stand and wait. And you break off, because you understand that you are late. But you </w:t>
      </w:r>
      <w:proofErr w:type="spellStart"/>
      <w:r w:rsidRPr="005231A9">
        <w:rPr>
          <w:rFonts w:ascii="Times New Roman" w:hAnsi="Times New Roman" w:cs="Times New Roman"/>
          <w:lang w:val="en-US"/>
        </w:rPr>
        <w:t>can not</w:t>
      </w:r>
      <w:proofErr w:type="spellEnd"/>
      <w:r w:rsidRPr="005231A9">
        <w:rPr>
          <w:rFonts w:ascii="Times New Roman" w:hAnsi="Times New Roman" w:cs="Times New Roman"/>
          <w:lang w:val="en-US"/>
        </w:rPr>
        <w:t xml:space="preserve"> do this with God. You have to wait for God. God is never late.</w:t>
      </w:r>
    </w:p>
    <w:p w14:paraId="44B607BD"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I remember one important prophecy in the beginning of my spiritual path. Before the ordination, we were given a task in the Bible school to present our vision for our further path. I could not make it up for myself, because I feared God, so I took a fast. It was the fourth day. I only knew one thing: I was </w:t>
      </w:r>
      <w:proofErr w:type="spellStart"/>
      <w:r w:rsidRPr="005231A9">
        <w:rPr>
          <w:rFonts w:ascii="Times New Roman" w:hAnsi="Times New Roman" w:cs="Times New Roman"/>
          <w:lang w:val="en-US"/>
        </w:rPr>
        <w:t>to</w:t>
      </w:r>
      <w:proofErr w:type="spellEnd"/>
      <w:r w:rsidRPr="005231A9">
        <w:rPr>
          <w:rFonts w:ascii="Times New Roman" w:hAnsi="Times New Roman" w:cs="Times New Roman"/>
          <w:lang w:val="en-US"/>
        </w:rPr>
        <w:t xml:space="preserve"> fast until the end, until the answer comes. The ministers of the church did not send me, and I cannot send myself. And on this fourth day of fasting, I suddenly see the bishop in this school who came to our region earlier. I went over to </w:t>
      </w:r>
      <w:r w:rsidRPr="005231A9">
        <w:rPr>
          <w:rFonts w:ascii="Times New Roman" w:hAnsi="Times New Roman" w:cs="Times New Roman"/>
          <w:lang w:val="en-US"/>
        </w:rPr>
        <w:lastRenderedPageBreak/>
        <w:t xml:space="preserve">him and said: «Do you remember me? Here is my situation. I need an answer». And he says to me: «I have a revelation about you. I am on my way to your land for ordination, if you are on testing period, there will be revelations for you. Come tomorrow morning, I’ll look at my notes, because you must be among them». </w:t>
      </w:r>
    </w:p>
    <w:p w14:paraId="1653A55F"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Can you imagine what kind of night I had, how worried I </w:t>
      </w:r>
      <w:proofErr w:type="gramStart"/>
      <w:r w:rsidRPr="005231A9">
        <w:rPr>
          <w:rFonts w:ascii="Times New Roman" w:hAnsi="Times New Roman" w:cs="Times New Roman"/>
          <w:lang w:val="en-US"/>
        </w:rPr>
        <w:t>was ?!</w:t>
      </w:r>
      <w:proofErr w:type="gramEnd"/>
      <w:r w:rsidRPr="005231A9">
        <w:rPr>
          <w:rFonts w:ascii="Times New Roman" w:hAnsi="Times New Roman" w:cs="Times New Roman"/>
          <w:lang w:val="en-US"/>
        </w:rPr>
        <w:t xml:space="preserve"> I came to him in the morning. He said: «Rejoice brother, a good word for you». He gave me this prophecy, and there were four revelations. One of them had words at the end that God was never late. I carry this through my whole life. I know there were many situations in my life — different and complicated — but I know that in none of them God has ever been late! </w:t>
      </w:r>
    </w:p>
    <w:p w14:paraId="21FBDA79"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God is never </w:t>
      </w:r>
      <w:proofErr w:type="gramStart"/>
      <w:r w:rsidRPr="005231A9">
        <w:rPr>
          <w:rFonts w:ascii="Times New Roman" w:hAnsi="Times New Roman" w:cs="Times New Roman"/>
          <w:lang w:val="en-US"/>
        </w:rPr>
        <w:t>late,</w:t>
      </w:r>
      <w:proofErr w:type="gramEnd"/>
      <w:r w:rsidRPr="005231A9">
        <w:rPr>
          <w:rFonts w:ascii="Times New Roman" w:hAnsi="Times New Roman" w:cs="Times New Roman"/>
          <w:lang w:val="en-US"/>
        </w:rPr>
        <w:t xml:space="preserve"> we must learn to wait. We must learn to wait till the very end. And sometimes we are blown off, torn off, we are not able to wait, and we sin, but we have to wait, we must force ourselves to wait for God! We can have different situations in life. I do not know what you are experiencing now, but God is never late. If He gave His Word, He will fulfill it. If He gave His Word, then you wait. Saul hadn’t made </w:t>
      </w:r>
      <w:proofErr w:type="gramStart"/>
      <w:r w:rsidRPr="005231A9">
        <w:rPr>
          <w:rFonts w:ascii="Times New Roman" w:hAnsi="Times New Roman" w:cs="Times New Roman"/>
          <w:lang w:val="en-US"/>
        </w:rPr>
        <w:t>it,</w:t>
      </w:r>
      <w:proofErr w:type="gramEnd"/>
      <w:r w:rsidRPr="005231A9">
        <w:rPr>
          <w:rFonts w:ascii="Times New Roman" w:hAnsi="Times New Roman" w:cs="Times New Roman"/>
          <w:lang w:val="en-US"/>
        </w:rPr>
        <w:t xml:space="preserve"> he lost the kingdom. There are situations in which you cannot be «blown off», because there may be consequence. </w:t>
      </w:r>
    </w:p>
    <w:p w14:paraId="55F906D5"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The Lord says that sometimes not bustle will help us, but namely expectation. This is already solid food. There are times and situations when waiting is the only way out. We must simply fast and pray before Him and wait for Him to intercede. He says: «Not your war, but God’s». Not always it happens this way, but if He said, it will be. Here is the patience and faith of the saints. Christ said: «By patience save your souls». God says these words: «Thus says the LORD: Keep ye judgment, and do justice; for my salvation is near to come, and my righteousness to be revealed. Blessed is the man that does this, and the son of man who lays hold on it; who keeps the Sabbath from polluting it and keeps his hand so from doing any evil. </w:t>
      </w:r>
    </w:p>
    <w:p w14:paraId="4D880008"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First God says that the revelation of righteousness is very near. Think about this concept — «the revelation of righteousness». There is a revelation of the Holy Spirit, there is a revelation of dreams, there is a revelation of prophecies, and there is a revelation of righteousness. Righteousness is when the whole truth is revealed. This is the «revelation of righteousness». God said the revelation </w:t>
      </w:r>
      <w:proofErr w:type="gramStart"/>
      <w:r w:rsidRPr="005231A9">
        <w:rPr>
          <w:rFonts w:ascii="Times New Roman" w:hAnsi="Times New Roman" w:cs="Times New Roman"/>
          <w:lang w:val="en-US"/>
        </w:rPr>
        <w:t>of  truth</w:t>
      </w:r>
      <w:proofErr w:type="gramEnd"/>
      <w:r w:rsidRPr="005231A9">
        <w:rPr>
          <w:rFonts w:ascii="Times New Roman" w:hAnsi="Times New Roman" w:cs="Times New Roman"/>
          <w:lang w:val="en-US"/>
        </w:rPr>
        <w:t xml:space="preserve"> is very near to us. If we stand in it, then it «opens». It is close to those who live before His face and spend time at the feet of Christ, in His presence. You can recognize such a person immediately, he reveres. A man that spends time before Him, values the Holy Spirit and will never easily accept that the presence of God can leave. He realizes that screaming, fury, anger, lying, irritation can easily scare the dove of the Spirit away. And a man that loves His presence, who lives in His presence, will value Him, because he knows how much it cost to regain the presence of God’s Spirit with him. If a man earned for a car with honest labor, he won’t be ruining it or treat it negligently. He realizes that it cost him work. A man who loves God’s presence, who spends time so that it may grow stronger and bigger, will revere before God.</w:t>
      </w:r>
    </w:p>
    <w:p w14:paraId="757606E6"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It is written that «the revelation of righteousness is near». God reveals himself to such people. It is also a part of revelation of righteousness — when God gives Himself. It is also written that blessed is the man that does this and who lays secure hold and keeps the Sabbath from polluting it, and keeps his hand from doing any evil. You won’t let anyone to get into your pocket a pull out your </w:t>
      </w:r>
      <w:proofErr w:type="spellStart"/>
      <w:r w:rsidRPr="005231A9">
        <w:rPr>
          <w:rFonts w:ascii="Times New Roman" w:hAnsi="Times New Roman" w:cs="Times New Roman"/>
          <w:lang w:val="en-US"/>
        </w:rPr>
        <w:t>volet</w:t>
      </w:r>
      <w:proofErr w:type="spellEnd"/>
      <w:r w:rsidRPr="005231A9">
        <w:rPr>
          <w:rFonts w:ascii="Times New Roman" w:hAnsi="Times New Roman" w:cs="Times New Roman"/>
          <w:lang w:val="en-US"/>
        </w:rPr>
        <w:t xml:space="preserve">. Who is able to keep the Sabbath? The one who understands what kind of treasure it is. Who keeps the Sabbath, keeps a precious </w:t>
      </w:r>
      <w:proofErr w:type="gramStart"/>
      <w:r w:rsidRPr="005231A9">
        <w:rPr>
          <w:rFonts w:ascii="Times New Roman" w:hAnsi="Times New Roman" w:cs="Times New Roman"/>
          <w:lang w:val="en-US"/>
        </w:rPr>
        <w:t>thing.</w:t>
      </w:r>
      <w:proofErr w:type="gramEnd"/>
      <w:r w:rsidRPr="005231A9">
        <w:rPr>
          <w:rFonts w:ascii="Times New Roman" w:hAnsi="Times New Roman" w:cs="Times New Roman"/>
          <w:lang w:val="en-US"/>
        </w:rPr>
        <w:t xml:space="preserve"> If you have a precious thing you will keep it. People who revere will keep the Sabbaths because they realize that trough doing </w:t>
      </w:r>
      <w:proofErr w:type="gramStart"/>
      <w:r w:rsidRPr="005231A9">
        <w:rPr>
          <w:rFonts w:ascii="Times New Roman" w:hAnsi="Times New Roman" w:cs="Times New Roman"/>
          <w:lang w:val="en-US"/>
        </w:rPr>
        <w:t>this</w:t>
      </w:r>
      <w:proofErr w:type="gramEnd"/>
      <w:r w:rsidRPr="005231A9">
        <w:rPr>
          <w:rFonts w:ascii="Times New Roman" w:hAnsi="Times New Roman" w:cs="Times New Roman"/>
          <w:lang w:val="en-US"/>
        </w:rPr>
        <w:t xml:space="preserve"> they get access to treasures.</w:t>
      </w:r>
    </w:p>
    <w:p w14:paraId="4BF39725"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Now imagine a different kind of person that stays in bustle: his phone never gets «unglued» from his ear. He looks more like an administrator than an anointed one and worshiper. There are such pastors that always remain in bustle. They even boast of being so busy. A man who walks before God isn’t like it. He is able to keep silent and wait for his hour. I am just sharing treasures with you. This is one of the most precious gemstones in my life. To sit at His feet means to believe.</w:t>
      </w:r>
    </w:p>
    <w:p w14:paraId="5AFA4E5E"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«Neither let the son of the stranger, that has joined himself to the Lord, speak, saying, The Lord has utterly separated me from His people: neither let the eunuch say, Behold, I am a dry tree».</w:t>
      </w:r>
    </w:p>
    <w:p w14:paraId="4F9D4384"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lastRenderedPageBreak/>
        <w:t xml:space="preserve">Take a fruitless man who has no fruit in his ministry. What is he able to give to the Lord? What does he have? He is a stranger compared to Israel. Here comes Israel, God’s people, who has covenant with God: circumcision, the Sabbath, commandments. And here comes this stranger: dirty gentile who has nothing he can give to the Lord. But the Lord gives him one means – Shabbat. He has neither circumcision, no commandment, he has no name in Israel, but he takes Shabbat, and he can do Shabbat. </w:t>
      </w:r>
    </w:p>
    <w:p w14:paraId="5F33F0D9"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God says: neither let the eunuch say, Behold, I am a dry tree, — that is without Shabbat the fruitless ones have no chance to gain a reward from the Lord, but through Shabbat the eunuch will gain grace. Further on the Lord starts to reveal a secret thing: «For thus says the Lord unto the eunuchs that keep my Sabbaths». Think: «They keep my Sabbaths». The Lord calls the Sabbaths His own. «And chooses the things that please me, and take hold of my covenant», — that is the covenant of Sabbath. If a man hooked himself to an electric train at </w:t>
      </w:r>
      <w:proofErr w:type="spellStart"/>
      <w:proofErr w:type="gramStart"/>
      <w:r w:rsidRPr="005231A9">
        <w:rPr>
          <w:rFonts w:ascii="Times New Roman" w:hAnsi="Times New Roman" w:cs="Times New Roman"/>
          <w:lang w:val="en-US"/>
        </w:rPr>
        <w:t>it’s</w:t>
      </w:r>
      <w:proofErr w:type="spellEnd"/>
      <w:proofErr w:type="gramEnd"/>
      <w:r w:rsidRPr="005231A9">
        <w:rPr>
          <w:rFonts w:ascii="Times New Roman" w:hAnsi="Times New Roman" w:cs="Times New Roman"/>
          <w:lang w:val="en-US"/>
        </w:rPr>
        <w:t xml:space="preserve"> back side, he won’t ride loosely, but will hold to it strong because it is dangerous, he may fly off. One must hold strong to the covenant of the Sabbath.</w:t>
      </w:r>
    </w:p>
    <w:p w14:paraId="66ABA320"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«Even unto them will I give in My house and within my walls a place and a name better than of sons and of daughters.” Think over these words. I have children, and why would it be that a strange child may come to me and say: «I claim in your house a name and a place better than your </w:t>
      </w:r>
      <w:proofErr w:type="gramStart"/>
      <w:r w:rsidRPr="005231A9">
        <w:rPr>
          <w:rFonts w:ascii="Times New Roman" w:hAnsi="Times New Roman" w:cs="Times New Roman"/>
          <w:lang w:val="en-US"/>
        </w:rPr>
        <w:t>children!»</w:t>
      </w:r>
      <w:proofErr w:type="gramEnd"/>
      <w:r w:rsidRPr="005231A9">
        <w:rPr>
          <w:rFonts w:ascii="Times New Roman" w:hAnsi="Times New Roman" w:cs="Times New Roman"/>
          <w:lang w:val="en-US"/>
        </w:rPr>
        <w:t xml:space="preserve"> I will answer him: «Name me a reason, why I should do it? You are a stranger, why should I put my children down and put you in their </w:t>
      </w:r>
      <w:proofErr w:type="gramStart"/>
      <w:r w:rsidRPr="005231A9">
        <w:rPr>
          <w:rFonts w:ascii="Times New Roman" w:hAnsi="Times New Roman" w:cs="Times New Roman"/>
          <w:lang w:val="en-US"/>
        </w:rPr>
        <w:t>place?»</w:t>
      </w:r>
      <w:proofErr w:type="gramEnd"/>
      <w:r w:rsidRPr="005231A9">
        <w:rPr>
          <w:rFonts w:ascii="Times New Roman" w:hAnsi="Times New Roman" w:cs="Times New Roman"/>
          <w:lang w:val="en-US"/>
        </w:rPr>
        <w:t xml:space="preserve"> But God says these words: «Even unto them will I give in My house and within my walls a place and a name better than of sons and of daughters: I will give them an everlasting name, that shall not be cut off». That is the way with God! Because these are the people of His face.</w:t>
      </w:r>
    </w:p>
    <w:p w14:paraId="619DEAD9"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People of His face spend time before Him. I wish you to take this today. Solomon didn’t ask for some «important human» thing, and the Lord gave him both this «important» and what was pleasing to the Lord. How important it is not to bustle, but stay where the promise truly works! To keep God’s presence is to spend time at His feet, when we value God Himself. And the Sabbath, Shabbat is something aggressive, something fierce: when we fiercely sit at His feet despite the winds and bustle, tramping of feet, the religious world. Is there no sense? There is sense! You are sitting before God. It is very difficult. No one interest you. And God rewards it. He values that, because if you are there, then He is there with you. He is not interested in the crowd that bustle. He is with you because you are with Him.</w:t>
      </w:r>
    </w:p>
    <w:p w14:paraId="02477A13"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What did the Lord say? «I am with you, when you are with me». If you leave Him, He will leave you, so let us be with Him.</w:t>
      </w:r>
    </w:p>
    <w:p w14:paraId="0B22EC51"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God says He will take such people on the holy mountain and make them glad in His House of Prayer, their burnt offerings and sacrifice will be pleasing to Him on the altar, because His House will be called the House of Prayer for all nations. All the nations will come to His House to worship the Great God. If one foreigner comes to the House of God to worship Him, then the nation he represents has a chance to get saved. God turns to nations through these representatives — the firstborn. If we are not Israel, have no Jewish blood, but we come to worship God, keeping the Sabbath, God turns to our nation because we represent the firstborn. </w:t>
      </w:r>
    </w:p>
    <w:p w14:paraId="55D0A8DB"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This is why the House of God will be called the House of Prayer for all nations through this Sabbath. I am not preaching a day of the week. You understand. I am preaching a dimension – through abiding, God’s Shalom and Shabbat the salvation for nations will come and the reward even for those who have nothing else to give to God.</w:t>
      </w:r>
    </w:p>
    <w:p w14:paraId="40EACAB1"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When we have nothing to give to God, we can give Him fruit – our Shabbat. Anyone, even the last beggar can give Him Shabbat. When one has not even the smallest coin, he has neither past nor present, he has nothing to boast, everything is ruined in his life, — Shabbat he can always give. He can always sit at the feet of Christ and say: «Lord, I’ve come to You, to spend time with You». Can you imagine what kind of wealth that is? This is always the last we can give to God, but everything starts with it!</w:t>
      </w:r>
    </w:p>
    <w:p w14:paraId="0A6EBD7F"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In conclusion let us pay attention at one more important thing: «If you keep your foot for the sake of Sabbath from doing your own pleasure on My Holy day»… It turns out that Sabbath is a Holy day. If we speak not of </w:t>
      </w:r>
      <w:r w:rsidRPr="005231A9">
        <w:rPr>
          <w:rFonts w:ascii="Times New Roman" w:hAnsi="Times New Roman" w:cs="Times New Roman"/>
          <w:lang w:val="en-US"/>
        </w:rPr>
        <w:lastRenderedPageBreak/>
        <w:t>the week day, but of the dimension, then the time — an hour or two, that I give to Him, — is a Holy time. Can you imagine? This is holy time. God says: «If you keep your foot», — that is do not bustle, do not walk other places; «if you call the Sabbath a delight and not a burden», — that is you experience a delight, you rejoice it is going to be your time with the Lord; «if you honor it, not going your own way or engaging in your own pleasure or speaking idle words, then you will take pleasure in the Lord», — what a powerful promise! «I will make you ride on the high places of the earth, and I will feed you with the heritage of Jacob your father; the mouth of the Lord has spoken». That is the Lord will bless your life, and you will have joy in the Lord. These promises that the Lord gave to Jacob, He will give to us.</w:t>
      </w:r>
    </w:p>
    <w:p w14:paraId="556878C4"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Today my blessing for you is that we take this component into our DNA — keeping the Sabbath. Recently one elderly brother in our church came up to me. He is an old man, has been with the Lord since persecution time. He came over and I could say he was serious. He has been a believer for many years. When I only came to the </w:t>
      </w:r>
      <w:proofErr w:type="gramStart"/>
      <w:r w:rsidRPr="005231A9">
        <w:rPr>
          <w:rFonts w:ascii="Times New Roman" w:hAnsi="Times New Roman" w:cs="Times New Roman"/>
          <w:lang w:val="en-US"/>
        </w:rPr>
        <w:t>Lord</w:t>
      </w:r>
      <w:proofErr w:type="gramEnd"/>
      <w:r w:rsidRPr="005231A9">
        <w:rPr>
          <w:rFonts w:ascii="Times New Roman" w:hAnsi="Times New Roman" w:cs="Times New Roman"/>
          <w:lang w:val="en-US"/>
        </w:rPr>
        <w:t xml:space="preserve"> I was in his home for a home group meeting. This old man came up to me and said: «Brother, I want to ask you, what do you think of the </w:t>
      </w:r>
      <w:proofErr w:type="gramStart"/>
      <w:r w:rsidRPr="005231A9">
        <w:rPr>
          <w:rFonts w:ascii="Times New Roman" w:hAnsi="Times New Roman" w:cs="Times New Roman"/>
          <w:lang w:val="en-US"/>
        </w:rPr>
        <w:t>Sabbath?»</w:t>
      </w:r>
      <w:proofErr w:type="gramEnd"/>
      <w:r w:rsidRPr="005231A9">
        <w:rPr>
          <w:rFonts w:ascii="Times New Roman" w:hAnsi="Times New Roman" w:cs="Times New Roman"/>
          <w:lang w:val="en-US"/>
        </w:rPr>
        <w:t xml:space="preserve"> I said: «What do you </w:t>
      </w:r>
      <w:proofErr w:type="gramStart"/>
      <w:r w:rsidRPr="005231A9">
        <w:rPr>
          <w:rFonts w:ascii="Times New Roman" w:hAnsi="Times New Roman" w:cs="Times New Roman"/>
          <w:lang w:val="en-US"/>
        </w:rPr>
        <w:t>mean?»</w:t>
      </w:r>
      <w:proofErr w:type="gramEnd"/>
      <w:r w:rsidRPr="005231A9">
        <w:rPr>
          <w:rFonts w:ascii="Times New Roman" w:hAnsi="Times New Roman" w:cs="Times New Roman"/>
          <w:lang w:val="en-US"/>
        </w:rPr>
        <w:t xml:space="preserve"> He answered: «I want to know your opinion. Do not think my question is whether you keep the Sabbath or not. It’s not about the day. On the whole, what do you think about it. Tell me because I want to know your opinion». And shared my opinion with him.</w:t>
      </w:r>
    </w:p>
    <w:p w14:paraId="23EDE9EC"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For me even this day — Saturday — is a very interesting day before Sunday. This day is supposed to be free, though we have the school, evangelism events, youth meetings. Lots of things. But for me it is a special day when I am able to give myself to spiritually creative things, be with the Lord, not to rush or bustle, but to spend the whole day with Him alone. And I answered to the brother, that I know people I respect in spirit, who actually keep Shabbat because it very useful for a man. This was a commandment. One day a week – for rest. You work six days a week and one day you rest. </w:t>
      </w:r>
    </w:p>
    <w:p w14:paraId="7933B9BB"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God know both psychology, and physiology, and spirituality of man. He knows man must rest one day. I said to the brother that I am absolutely positive about this, but it’s not a law. It doesn’t mean I am not to do any kind of thing on the Sabbath: even not to heat a kettle, because it was said in the covenant not to even set a fire on this day. I don’t believe that way. Who keeps does it for the Lord, who doesn’t keep does it for the Lord as </w:t>
      </w:r>
      <w:proofErr w:type="gramStart"/>
      <w:r w:rsidRPr="005231A9">
        <w:rPr>
          <w:rFonts w:ascii="Times New Roman" w:hAnsi="Times New Roman" w:cs="Times New Roman"/>
          <w:lang w:val="en-US"/>
        </w:rPr>
        <w:t>well.</w:t>
      </w:r>
      <w:proofErr w:type="gramEnd"/>
      <w:r w:rsidRPr="005231A9">
        <w:rPr>
          <w:rFonts w:ascii="Times New Roman" w:hAnsi="Times New Roman" w:cs="Times New Roman"/>
          <w:lang w:val="en-US"/>
        </w:rPr>
        <w:t xml:space="preserve"> For me personally it is a blessing. I know </w:t>
      </w:r>
      <w:proofErr w:type="gramStart"/>
      <w:r w:rsidRPr="005231A9">
        <w:rPr>
          <w:rFonts w:ascii="Times New Roman" w:hAnsi="Times New Roman" w:cs="Times New Roman"/>
          <w:lang w:val="en-US"/>
        </w:rPr>
        <w:t>what  a</w:t>
      </w:r>
      <w:proofErr w:type="gramEnd"/>
      <w:r w:rsidRPr="005231A9">
        <w:rPr>
          <w:rFonts w:ascii="Times New Roman" w:hAnsi="Times New Roman" w:cs="Times New Roman"/>
          <w:lang w:val="en-US"/>
        </w:rPr>
        <w:t xml:space="preserve"> powerful force Shabbat has!</w:t>
      </w:r>
    </w:p>
    <w:p w14:paraId="50692136"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We have studied several promises of God that come through Shabbat, through «doing nothing». These are most powerful promises of God which we enter through simply sitting at His feet. But this isn’t just idle. You cannot just be chewing lying on a sofa and say you are abiding before God. I am talking about a different thing.</w:t>
      </w:r>
    </w:p>
    <w:p w14:paraId="6C2BEC35"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This isn’t easy at all. It’s not easy when you are being torn apart to get doing things: either you urgently need to wash cloths or wash dishes or to vac your carpet. But when you get control of yourself, you train your mind and spirit – to be with God. He says, «when you call it a delight and won’t be doing your usual things, when you keep your foot from polluting it, when you call this day a delight and do not talk idle», He will take you to the highest places on the earth; He will feed you with the heritage of Jacob, you will rejoice in the House of Prayer, you will be </w:t>
      </w:r>
      <w:proofErr w:type="spellStart"/>
      <w:r w:rsidRPr="005231A9">
        <w:rPr>
          <w:rFonts w:ascii="Times New Roman" w:hAnsi="Times New Roman" w:cs="Times New Roman"/>
          <w:lang w:val="en-US"/>
        </w:rPr>
        <w:t>give</w:t>
      </w:r>
      <w:proofErr w:type="spellEnd"/>
      <w:r w:rsidRPr="005231A9">
        <w:rPr>
          <w:rFonts w:ascii="Times New Roman" w:hAnsi="Times New Roman" w:cs="Times New Roman"/>
          <w:lang w:val="en-US"/>
        </w:rPr>
        <w:t xml:space="preserve"> a name better than sons and daughters».</w:t>
      </w:r>
    </w:p>
    <w:p w14:paraId="68EBA4CA" w14:textId="7969BF04" w:rsidR="00F51413" w:rsidRPr="005231A9" w:rsidRDefault="00F51413" w:rsidP="00F51413">
      <w:pPr>
        <w:rPr>
          <w:rFonts w:ascii="Times New Roman" w:hAnsi="Times New Roman" w:cs="Times New Roman"/>
          <w:sz w:val="24"/>
          <w:szCs w:val="24"/>
        </w:rPr>
      </w:pPr>
      <w:r w:rsidRPr="005231A9">
        <w:rPr>
          <w:rFonts w:ascii="Times New Roman" w:hAnsi="Times New Roman" w:cs="Times New Roman"/>
          <w:sz w:val="24"/>
          <w:szCs w:val="24"/>
          <w:lang w:val="en-US"/>
        </w:rPr>
        <w:t xml:space="preserve">Can you imagine what kind of promises the Lord gives for keeping the Sabbath? These are diamonds, God’s emeralds, because if you come to know </w:t>
      </w:r>
      <w:proofErr w:type="gramStart"/>
      <w:r w:rsidRPr="005231A9">
        <w:rPr>
          <w:rFonts w:ascii="Times New Roman" w:hAnsi="Times New Roman" w:cs="Times New Roman"/>
          <w:sz w:val="24"/>
          <w:szCs w:val="24"/>
          <w:lang w:val="en-US"/>
        </w:rPr>
        <w:t>this</w:t>
      </w:r>
      <w:proofErr w:type="gramEnd"/>
      <w:r w:rsidRPr="005231A9">
        <w:rPr>
          <w:rFonts w:ascii="Times New Roman" w:hAnsi="Times New Roman" w:cs="Times New Roman"/>
          <w:sz w:val="24"/>
          <w:szCs w:val="24"/>
          <w:lang w:val="en-US"/>
        </w:rPr>
        <w:t xml:space="preserve"> you’ll be powerful. When everybody is running around in useless bustle, you will be sitting, receiving up to six measures in your apron, </w:t>
      </w:r>
      <w:proofErr w:type="gramStart"/>
      <w:r w:rsidRPr="005231A9">
        <w:rPr>
          <w:rFonts w:ascii="Times New Roman" w:hAnsi="Times New Roman" w:cs="Times New Roman"/>
          <w:sz w:val="24"/>
          <w:szCs w:val="24"/>
          <w:lang w:val="en-US"/>
        </w:rPr>
        <w:t>because  He</w:t>
      </w:r>
      <w:proofErr w:type="gramEnd"/>
      <w:r w:rsidRPr="005231A9">
        <w:rPr>
          <w:rFonts w:ascii="Times New Roman" w:hAnsi="Times New Roman" w:cs="Times New Roman"/>
          <w:sz w:val="24"/>
          <w:szCs w:val="24"/>
          <w:lang w:val="en-US"/>
        </w:rPr>
        <w:t xml:space="preserve"> will be standing next to you, not seeing anybody, and pour onto you simply because you are abiding with Him. We must learn this. This is a warrior’s, advancing, fierce faith. </w:t>
      </w:r>
      <w:proofErr w:type="spellStart"/>
      <w:r w:rsidRPr="005231A9">
        <w:rPr>
          <w:rFonts w:ascii="Times New Roman" w:hAnsi="Times New Roman" w:cs="Times New Roman"/>
          <w:sz w:val="24"/>
          <w:szCs w:val="24"/>
        </w:rPr>
        <w:t>To</w:t>
      </w:r>
      <w:proofErr w:type="spellEnd"/>
      <w:r w:rsidRPr="005231A9">
        <w:rPr>
          <w:rFonts w:ascii="Times New Roman" w:hAnsi="Times New Roman" w:cs="Times New Roman"/>
          <w:sz w:val="24"/>
          <w:szCs w:val="24"/>
        </w:rPr>
        <w:t xml:space="preserve"> </w:t>
      </w:r>
      <w:proofErr w:type="spellStart"/>
      <w:r w:rsidRPr="005231A9">
        <w:rPr>
          <w:rFonts w:ascii="Times New Roman" w:hAnsi="Times New Roman" w:cs="Times New Roman"/>
          <w:sz w:val="24"/>
          <w:szCs w:val="24"/>
        </w:rPr>
        <w:t>honor</w:t>
      </w:r>
      <w:proofErr w:type="spellEnd"/>
      <w:r w:rsidRPr="005231A9">
        <w:rPr>
          <w:rFonts w:ascii="Times New Roman" w:hAnsi="Times New Roman" w:cs="Times New Roman"/>
          <w:sz w:val="24"/>
          <w:szCs w:val="24"/>
        </w:rPr>
        <w:t xml:space="preserve"> </w:t>
      </w:r>
      <w:proofErr w:type="spellStart"/>
      <w:r w:rsidRPr="005231A9">
        <w:rPr>
          <w:rFonts w:ascii="Times New Roman" w:hAnsi="Times New Roman" w:cs="Times New Roman"/>
          <w:sz w:val="24"/>
          <w:szCs w:val="24"/>
        </w:rPr>
        <w:t>His</w:t>
      </w:r>
      <w:proofErr w:type="spellEnd"/>
      <w:r w:rsidRPr="005231A9">
        <w:rPr>
          <w:rFonts w:ascii="Times New Roman" w:hAnsi="Times New Roman" w:cs="Times New Roman"/>
          <w:sz w:val="24"/>
          <w:szCs w:val="24"/>
        </w:rPr>
        <w:t xml:space="preserve"> </w:t>
      </w:r>
      <w:proofErr w:type="spellStart"/>
      <w:r w:rsidRPr="005231A9">
        <w:rPr>
          <w:rFonts w:ascii="Times New Roman" w:hAnsi="Times New Roman" w:cs="Times New Roman"/>
          <w:sz w:val="24"/>
          <w:szCs w:val="24"/>
        </w:rPr>
        <w:t>Shabbat</w:t>
      </w:r>
      <w:proofErr w:type="spellEnd"/>
      <w:r w:rsidRPr="005231A9">
        <w:rPr>
          <w:rFonts w:ascii="Times New Roman" w:hAnsi="Times New Roman" w:cs="Times New Roman"/>
          <w:sz w:val="24"/>
          <w:szCs w:val="24"/>
        </w:rPr>
        <w:t xml:space="preserve"> </w:t>
      </w:r>
      <w:proofErr w:type="spellStart"/>
      <w:r w:rsidRPr="005231A9">
        <w:rPr>
          <w:rFonts w:ascii="Times New Roman" w:hAnsi="Times New Roman" w:cs="Times New Roman"/>
          <w:sz w:val="24"/>
          <w:szCs w:val="24"/>
        </w:rPr>
        <w:t>and</w:t>
      </w:r>
      <w:proofErr w:type="spellEnd"/>
      <w:r w:rsidRPr="005231A9">
        <w:rPr>
          <w:rFonts w:ascii="Times New Roman" w:hAnsi="Times New Roman" w:cs="Times New Roman"/>
          <w:sz w:val="24"/>
          <w:szCs w:val="24"/>
        </w:rPr>
        <w:t xml:space="preserve"> </w:t>
      </w:r>
      <w:proofErr w:type="spellStart"/>
      <w:r w:rsidRPr="005231A9">
        <w:rPr>
          <w:rFonts w:ascii="Times New Roman" w:hAnsi="Times New Roman" w:cs="Times New Roman"/>
          <w:sz w:val="24"/>
          <w:szCs w:val="24"/>
        </w:rPr>
        <w:t>gain</w:t>
      </w:r>
      <w:proofErr w:type="spellEnd"/>
      <w:r w:rsidRPr="005231A9">
        <w:rPr>
          <w:rFonts w:ascii="Times New Roman" w:hAnsi="Times New Roman" w:cs="Times New Roman"/>
          <w:sz w:val="24"/>
          <w:szCs w:val="24"/>
        </w:rPr>
        <w:t xml:space="preserve"> </w:t>
      </w:r>
      <w:proofErr w:type="spellStart"/>
      <w:r w:rsidRPr="005231A9">
        <w:rPr>
          <w:rFonts w:ascii="Times New Roman" w:hAnsi="Times New Roman" w:cs="Times New Roman"/>
          <w:sz w:val="24"/>
          <w:szCs w:val="24"/>
        </w:rPr>
        <w:t>Shalom</w:t>
      </w:r>
      <w:proofErr w:type="spellEnd"/>
      <w:r w:rsidRPr="005231A9">
        <w:rPr>
          <w:rFonts w:ascii="Times New Roman" w:hAnsi="Times New Roman" w:cs="Times New Roman"/>
          <w:sz w:val="24"/>
          <w:szCs w:val="24"/>
        </w:rPr>
        <w:t xml:space="preserve"> </w:t>
      </w:r>
      <w:proofErr w:type="spellStart"/>
      <w:r w:rsidRPr="005231A9">
        <w:rPr>
          <w:rFonts w:ascii="Times New Roman" w:hAnsi="Times New Roman" w:cs="Times New Roman"/>
          <w:sz w:val="24"/>
          <w:szCs w:val="24"/>
        </w:rPr>
        <w:t>in</w:t>
      </w:r>
      <w:proofErr w:type="spellEnd"/>
      <w:r w:rsidRPr="005231A9">
        <w:rPr>
          <w:rFonts w:ascii="Times New Roman" w:hAnsi="Times New Roman" w:cs="Times New Roman"/>
          <w:sz w:val="24"/>
          <w:szCs w:val="24"/>
        </w:rPr>
        <w:t xml:space="preserve"> </w:t>
      </w:r>
      <w:proofErr w:type="spellStart"/>
      <w:r w:rsidRPr="005231A9">
        <w:rPr>
          <w:rFonts w:ascii="Times New Roman" w:hAnsi="Times New Roman" w:cs="Times New Roman"/>
          <w:sz w:val="24"/>
          <w:szCs w:val="24"/>
        </w:rPr>
        <w:t>Shabbat</w:t>
      </w:r>
      <w:proofErr w:type="spellEnd"/>
      <w:r w:rsidRPr="005231A9">
        <w:rPr>
          <w:rFonts w:ascii="Times New Roman" w:hAnsi="Times New Roman" w:cs="Times New Roman"/>
          <w:sz w:val="24"/>
          <w:szCs w:val="24"/>
        </w:rPr>
        <w:t>.</w:t>
      </w:r>
    </w:p>
    <w:p w14:paraId="68D1E5E0" w14:textId="576CB218" w:rsidR="00F51413" w:rsidRPr="005231A9" w:rsidRDefault="00F51413" w:rsidP="00F51413">
      <w:pPr>
        <w:rPr>
          <w:rFonts w:ascii="Times New Roman" w:hAnsi="Times New Roman" w:cs="Times New Roman"/>
          <w:sz w:val="24"/>
          <w:szCs w:val="24"/>
        </w:rPr>
      </w:pPr>
    </w:p>
    <w:p w14:paraId="7FF915E3" w14:textId="354F4706" w:rsidR="00F51413" w:rsidRPr="005231A9" w:rsidRDefault="005231A9" w:rsidP="005231A9">
      <w:pPr>
        <w:pStyle w:val="1"/>
        <w:rPr>
          <w:rFonts w:ascii="Times New Roman" w:hAnsi="Times New Roman" w:cs="Times New Roman"/>
          <w:sz w:val="40"/>
          <w:szCs w:val="40"/>
          <w:lang w:val="en-US"/>
        </w:rPr>
      </w:pPr>
      <w:proofErr w:type="spellStart"/>
      <w:r>
        <w:rPr>
          <w:rFonts w:ascii="Times New Roman" w:hAnsi="Times New Roman" w:cs="Times New Roman"/>
          <w:sz w:val="40"/>
          <w:szCs w:val="40"/>
          <w:lang w:val="en-US"/>
        </w:rPr>
        <w:t>Scill</w:t>
      </w:r>
      <w:proofErr w:type="spellEnd"/>
      <w:r>
        <w:rPr>
          <w:rFonts w:ascii="Times New Roman" w:hAnsi="Times New Roman" w:cs="Times New Roman"/>
          <w:sz w:val="40"/>
          <w:szCs w:val="40"/>
          <w:lang w:val="en-US"/>
        </w:rPr>
        <w:t xml:space="preserve"> </w:t>
      </w:r>
      <w:r>
        <w:rPr>
          <w:rFonts w:ascii="Times New Roman" w:hAnsi="Times New Roman" w:cs="Times New Roman"/>
          <w:sz w:val="40"/>
          <w:szCs w:val="40"/>
          <w:lang w:val="en-US"/>
        </w:rPr>
        <w:t>3</w:t>
      </w:r>
      <w:r>
        <w:rPr>
          <w:rFonts w:ascii="Times New Roman" w:hAnsi="Times New Roman" w:cs="Times New Roman"/>
          <w:sz w:val="40"/>
          <w:szCs w:val="40"/>
          <w:lang w:val="en-US"/>
        </w:rPr>
        <w:t xml:space="preserve">. </w:t>
      </w:r>
      <w:r w:rsidR="00F51413" w:rsidRPr="005231A9">
        <w:rPr>
          <w:rFonts w:ascii="Times New Roman" w:hAnsi="Times New Roman" w:cs="Times New Roman"/>
          <w:sz w:val="40"/>
          <w:szCs w:val="40"/>
          <w:lang w:val="en-US"/>
        </w:rPr>
        <w:t>WATCH THE SIGNS OF HEAVEN AND EARTH</w:t>
      </w:r>
    </w:p>
    <w:p w14:paraId="38C0DF5A" w14:textId="77777777" w:rsidR="00F51413" w:rsidRPr="005231A9" w:rsidRDefault="00F51413" w:rsidP="00F51413">
      <w:pPr>
        <w:pStyle w:val="a3"/>
        <w:keepNext/>
        <w:framePr w:dropCap="drop" w:lines="5" w:wrap="auto" w:vAnchor="text" w:hAnchor="text"/>
        <w:spacing w:line="180" w:lineRule="auto"/>
        <w:jc w:val="both"/>
        <w:rPr>
          <w:rFonts w:ascii="Times New Roman" w:hAnsi="Times New Roman" w:cs="Times New Roman"/>
          <w:lang w:val="en-US"/>
        </w:rPr>
      </w:pPr>
      <w:r w:rsidRPr="005231A9">
        <w:rPr>
          <w:rFonts w:ascii="Times New Roman" w:hAnsi="Times New Roman" w:cs="Times New Roman"/>
          <w:lang w:val="en-US"/>
        </w:rPr>
        <w:lastRenderedPageBreak/>
        <w:t>Y</w:t>
      </w:r>
    </w:p>
    <w:p w14:paraId="5A455CAE" w14:textId="77777777" w:rsidR="00F51413" w:rsidRPr="005231A9" w:rsidRDefault="00F51413" w:rsidP="00F51413">
      <w:pPr>
        <w:pStyle w:val="a3"/>
        <w:jc w:val="both"/>
        <w:rPr>
          <w:rFonts w:ascii="Times New Roman" w:hAnsi="Times New Roman" w:cs="Times New Roman"/>
          <w:lang w:val="en-US"/>
        </w:rPr>
      </w:pPr>
      <w:r w:rsidRPr="005231A9">
        <w:rPr>
          <w:rFonts w:ascii="Times New Roman" w:hAnsi="Times New Roman" w:cs="Times New Roman"/>
          <w:lang w:val="en-US"/>
        </w:rPr>
        <w:t xml:space="preserve">ou will hear the voice of the Lord much more often if you live with you spirit’s eyes open. It happened recently that I arrived at the office. I look around and see a dog near the car. Such a big, stray dog, dirty, wild. I say, «Come with me». And he went. I think a dog is not a very good sign. I like dogs, but I also understand the language of the signs. </w:t>
      </w:r>
    </w:p>
    <w:p w14:paraId="32016903"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So, I go with him to the office, open the first door, he follows me, I open the second door, he follows me again. Together we walk into the office to the sisters. The sisters go: «Oh, what a doggy». They began to stroke him, though, of course, had to wash their hands thoroughly afterwards. It was evident this was a very dangerous dog, a fighter. We gave him some sausage. The dog began to ask more, but we said: «Now it’s enough, and so that you understand that it’s not because of greed, here’s your last piece and go away, we have different lives. You have your own </w:t>
      </w:r>
      <w:proofErr w:type="gramStart"/>
      <w:r w:rsidRPr="005231A9">
        <w:rPr>
          <w:rFonts w:ascii="Times New Roman" w:hAnsi="Times New Roman" w:cs="Times New Roman"/>
          <w:lang w:val="en-US"/>
        </w:rPr>
        <w:t>life,</w:t>
      </w:r>
      <w:proofErr w:type="gramEnd"/>
      <w:r w:rsidRPr="005231A9">
        <w:rPr>
          <w:rFonts w:ascii="Times New Roman" w:hAnsi="Times New Roman" w:cs="Times New Roman"/>
          <w:lang w:val="en-US"/>
        </w:rPr>
        <w:t xml:space="preserve"> we have our own. You are a dog, and I am a man. Our ways are different». Of course, he did not feel like leaving right away, he ran around our rooms, even looked into the prayer one, but realized that there was nothing more for him to expect, he was getting farther and farther from the sausage, the doors were closing, and the last door was already before him. I pushed him through it with my knee and said: «All right now, get moving on your business. We haven’t offended you in any way». I closed the door. The dog started walking circles around our building, but realized, these people were firm in principle. And he went his own way. </w:t>
      </w:r>
    </w:p>
    <w:p w14:paraId="7B265DD8"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It was a sign. It turned out that before I came in, our sisters had watched a fragment of «Heart of a Dog» film; they never did so in the office, probably it was the first time in their lives, and they were discussing that the character had no hope of becoming a man, he remained a dog. It was an unusual conversation. And exactly in a moment I went in with the dog. </w:t>
      </w:r>
    </w:p>
    <w:p w14:paraId="09EB2BCC"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I understood this sign. Later </w:t>
      </w:r>
      <w:proofErr w:type="gramStart"/>
      <w:r w:rsidRPr="005231A9">
        <w:rPr>
          <w:rFonts w:ascii="Times New Roman" w:hAnsi="Times New Roman" w:cs="Times New Roman"/>
          <w:lang w:val="en-US"/>
        </w:rPr>
        <w:t>on</w:t>
      </w:r>
      <w:proofErr w:type="gramEnd"/>
      <w:r w:rsidRPr="005231A9">
        <w:rPr>
          <w:rFonts w:ascii="Times New Roman" w:hAnsi="Times New Roman" w:cs="Times New Roman"/>
          <w:lang w:val="en-US"/>
        </w:rPr>
        <w:t xml:space="preserve"> we did have problems with dogs that return to their vomit. I realized that taking this dog into the rooms, I was fulfilling a prophetic sign. At that moment the work of warning was happening. This had happened earlier than it actually came to pass. And I felt I was fulfilling a prophecy. But I did not know what prophecy. I just saw it was unpleasant. The end was good though — we parted. He went on his dog’s business, and I went on my human one. We have nothing in common anymore with him. Great! </w:t>
      </w:r>
    </w:p>
    <w:p w14:paraId="1DFBDC32"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I am saying we need to read the signs of the </w:t>
      </w:r>
      <w:proofErr w:type="gramStart"/>
      <w:r w:rsidRPr="005231A9">
        <w:rPr>
          <w:rFonts w:ascii="Times New Roman" w:hAnsi="Times New Roman" w:cs="Times New Roman"/>
          <w:lang w:val="en-US"/>
        </w:rPr>
        <w:t>Lord,</w:t>
      </w:r>
      <w:proofErr w:type="gramEnd"/>
      <w:r w:rsidRPr="005231A9">
        <w:rPr>
          <w:rFonts w:ascii="Times New Roman" w:hAnsi="Times New Roman" w:cs="Times New Roman"/>
          <w:lang w:val="en-US"/>
        </w:rPr>
        <w:t xml:space="preserve"> we need to receive a message not only from the Bible, but also from life — and not only on earth, but also in heaven. </w:t>
      </w:r>
    </w:p>
    <w:p w14:paraId="623B2EA6"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After this prophetic act, we experienced some events associated with the worthless people who sneaked into our territories with dirty schemes.</w:t>
      </w:r>
    </w:p>
    <w:p w14:paraId="137970E5"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We must stretch our heart, so that at list with one eye we could look in and see more than everyone else sees.</w:t>
      </w:r>
    </w:p>
    <w:p w14:paraId="34ECCBD2"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There are many instances when God performed signs in heaven and earth so that we could see His hand and hear His voice. The moon, the sun, celestial signs, earthly events, cataclysms, events in the world of people and creatures. We can testify a lot of these signs. Such as throwing ashore of dolphins and the subsequent work with the suicidal structure of the «Blue Whales», from where we were able to save a few teenagers.</w:t>
      </w:r>
    </w:p>
    <w:p w14:paraId="19100BD6" w14:textId="62A37659" w:rsidR="00F51413" w:rsidRPr="005231A9" w:rsidRDefault="00F51413" w:rsidP="00F51413">
      <w:pPr>
        <w:rPr>
          <w:rFonts w:ascii="Times New Roman" w:hAnsi="Times New Roman" w:cs="Times New Roman"/>
          <w:sz w:val="24"/>
          <w:szCs w:val="24"/>
          <w:lang w:val="en-US"/>
        </w:rPr>
      </w:pPr>
      <w:r w:rsidRPr="005231A9">
        <w:rPr>
          <w:rFonts w:ascii="Times New Roman" w:hAnsi="Times New Roman" w:cs="Times New Roman"/>
          <w:sz w:val="24"/>
          <w:szCs w:val="24"/>
          <w:lang w:val="en-US"/>
        </w:rPr>
        <w:t xml:space="preserve">May the Lord grant us open eyes to see and read the signs of heaven and earth.  </w:t>
      </w:r>
    </w:p>
    <w:p w14:paraId="340029BF" w14:textId="054E5011" w:rsidR="00F51413" w:rsidRPr="005231A9" w:rsidRDefault="00F51413" w:rsidP="00F51413">
      <w:pPr>
        <w:rPr>
          <w:rFonts w:ascii="Times New Roman" w:hAnsi="Times New Roman" w:cs="Times New Roman"/>
          <w:sz w:val="24"/>
          <w:szCs w:val="24"/>
          <w:lang w:val="en-US"/>
        </w:rPr>
      </w:pPr>
    </w:p>
    <w:p w14:paraId="2AD97ECB" w14:textId="77777777" w:rsidR="00F51413" w:rsidRPr="005231A9" w:rsidRDefault="00F51413" w:rsidP="00F51413">
      <w:pPr>
        <w:pStyle w:val="1"/>
        <w:rPr>
          <w:rFonts w:ascii="Times New Roman" w:hAnsi="Times New Roman" w:cs="Times New Roman"/>
          <w:sz w:val="24"/>
          <w:szCs w:val="24"/>
          <w:lang w:val="en-US"/>
        </w:rPr>
      </w:pPr>
    </w:p>
    <w:p w14:paraId="6CB9914F" w14:textId="690EA727" w:rsidR="00F51413" w:rsidRPr="005231A9" w:rsidRDefault="005231A9" w:rsidP="00F51413">
      <w:pPr>
        <w:pStyle w:val="1"/>
        <w:rPr>
          <w:rFonts w:ascii="Times New Roman" w:hAnsi="Times New Roman" w:cs="Times New Roman"/>
          <w:sz w:val="40"/>
          <w:szCs w:val="40"/>
          <w:lang w:val="en-US"/>
        </w:rPr>
      </w:pPr>
      <w:proofErr w:type="spellStart"/>
      <w:r>
        <w:rPr>
          <w:rFonts w:ascii="Times New Roman" w:hAnsi="Times New Roman" w:cs="Times New Roman"/>
          <w:sz w:val="40"/>
          <w:szCs w:val="40"/>
          <w:lang w:val="en-US"/>
        </w:rPr>
        <w:t>Scill</w:t>
      </w:r>
      <w:proofErr w:type="spellEnd"/>
      <w:r>
        <w:rPr>
          <w:rFonts w:ascii="Times New Roman" w:hAnsi="Times New Roman" w:cs="Times New Roman"/>
          <w:sz w:val="40"/>
          <w:szCs w:val="40"/>
          <w:lang w:val="en-US"/>
        </w:rPr>
        <w:t xml:space="preserve"> </w:t>
      </w:r>
      <w:r>
        <w:rPr>
          <w:rFonts w:ascii="Times New Roman" w:hAnsi="Times New Roman" w:cs="Times New Roman"/>
          <w:sz w:val="40"/>
          <w:szCs w:val="40"/>
          <w:lang w:val="en-US"/>
        </w:rPr>
        <w:t>4</w:t>
      </w:r>
      <w:r>
        <w:rPr>
          <w:rFonts w:ascii="Times New Roman" w:hAnsi="Times New Roman" w:cs="Times New Roman"/>
          <w:sz w:val="40"/>
          <w:szCs w:val="40"/>
          <w:lang w:val="en-US"/>
        </w:rPr>
        <w:t xml:space="preserve">. </w:t>
      </w:r>
      <w:r w:rsidR="00F51413" w:rsidRPr="005231A9">
        <w:rPr>
          <w:rFonts w:ascii="Times New Roman" w:hAnsi="Times New Roman" w:cs="Times New Roman"/>
          <w:sz w:val="40"/>
          <w:szCs w:val="40"/>
          <w:lang w:val="en-US"/>
        </w:rPr>
        <w:t>THE WAY OF QUESTIONING AND REVELATION</w:t>
      </w:r>
    </w:p>
    <w:p w14:paraId="096FAE8B" w14:textId="406779F8" w:rsidR="00F51413" w:rsidRPr="005231A9" w:rsidRDefault="00F35BEF" w:rsidP="00F51413">
      <w:pPr>
        <w:pStyle w:val="a3"/>
        <w:jc w:val="both"/>
        <w:rPr>
          <w:rFonts w:ascii="Times New Roman" w:hAnsi="Times New Roman" w:cs="Times New Roman"/>
          <w:lang w:val="en-US"/>
        </w:rPr>
      </w:pPr>
      <w:r>
        <w:rPr>
          <w:rFonts w:ascii="Times New Roman" w:hAnsi="Times New Roman" w:cs="Times New Roman"/>
          <w:lang w:val="en-US"/>
        </w:rPr>
        <w:t>T</w:t>
      </w:r>
      <w:r w:rsidR="00F51413" w:rsidRPr="005231A9">
        <w:rPr>
          <w:rFonts w:ascii="Times New Roman" w:hAnsi="Times New Roman" w:cs="Times New Roman"/>
          <w:lang w:val="en-US"/>
        </w:rPr>
        <w:t>his is a strong martial art, when we move not by sort of inspiration, but we ask the Lord to lead us. When suggestions come into our lives whether we should do this or that — we say: «Wait, give me time, I need to pray». This becomes our worldview. We give time for prayer before doing something. This means that a person is mastering martial arts.</w:t>
      </w:r>
    </w:p>
    <w:p w14:paraId="1C87C82A"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 The man of God thus gives place and time to grace, so that God can stop, direct or redirect him.</w:t>
      </w:r>
    </w:p>
    <w:p w14:paraId="2016B98B"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lastRenderedPageBreak/>
        <w:t xml:space="preserve"> I think this is a very important technique in order to win. And when we don’t get puzzles together, when we do not ask God what He thinks on this topic, when we just rush out of greed, because everyone else is doing it; we have not prayed, have not kept silent, have not asked God for an answer, have not received a revelation from Him, we just do it by inspiration, and then we get a refusal from heaven —  it’s because we are not skilled in martial arts — in asking the Lord. </w:t>
      </w:r>
    </w:p>
    <w:p w14:paraId="22D8CB83"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Why did not David lose a single battle? Because he constantly asked God: «Lord, will I catch </w:t>
      </w:r>
      <w:proofErr w:type="gramStart"/>
      <w:r w:rsidRPr="005231A9">
        <w:rPr>
          <w:rFonts w:ascii="Times New Roman" w:hAnsi="Times New Roman" w:cs="Times New Roman"/>
          <w:lang w:val="en-US"/>
        </w:rPr>
        <w:t>up?»</w:t>
      </w:r>
      <w:proofErr w:type="gramEnd"/>
      <w:r w:rsidRPr="005231A9">
        <w:rPr>
          <w:rFonts w:ascii="Times New Roman" w:hAnsi="Times New Roman" w:cs="Times New Roman"/>
          <w:lang w:val="en-US"/>
        </w:rPr>
        <w:t xml:space="preserve"> — «You will». «Will I take </w:t>
      </w:r>
      <w:proofErr w:type="gramStart"/>
      <w:r w:rsidRPr="005231A9">
        <w:rPr>
          <w:rFonts w:ascii="Times New Roman" w:hAnsi="Times New Roman" w:cs="Times New Roman"/>
          <w:lang w:val="en-US"/>
        </w:rPr>
        <w:t>back?»</w:t>
      </w:r>
      <w:proofErr w:type="gramEnd"/>
      <w:r w:rsidRPr="005231A9">
        <w:rPr>
          <w:rFonts w:ascii="Times New Roman" w:hAnsi="Times New Roman" w:cs="Times New Roman"/>
          <w:lang w:val="en-US"/>
        </w:rPr>
        <w:t xml:space="preserve"> — «You </w:t>
      </w:r>
      <w:proofErr w:type="gramStart"/>
      <w:r w:rsidRPr="005231A9">
        <w:rPr>
          <w:rFonts w:ascii="Times New Roman" w:hAnsi="Times New Roman" w:cs="Times New Roman"/>
          <w:lang w:val="en-US"/>
        </w:rPr>
        <w:t>will!»</w:t>
      </w:r>
      <w:proofErr w:type="gramEnd"/>
      <w:r w:rsidRPr="005231A9">
        <w:rPr>
          <w:rFonts w:ascii="Times New Roman" w:hAnsi="Times New Roman" w:cs="Times New Roman"/>
          <w:lang w:val="en-US"/>
        </w:rPr>
        <w:t xml:space="preserve"> David is not just asking whether he will catch up or not, but more — will he take it back! «Will they betray me in this city, where I feel so nice and </w:t>
      </w:r>
      <w:proofErr w:type="gramStart"/>
      <w:r w:rsidRPr="005231A9">
        <w:rPr>
          <w:rFonts w:ascii="Times New Roman" w:hAnsi="Times New Roman" w:cs="Times New Roman"/>
          <w:lang w:val="en-US"/>
        </w:rPr>
        <w:t>good?»</w:t>
      </w:r>
      <w:proofErr w:type="gramEnd"/>
      <w:r w:rsidRPr="005231A9">
        <w:rPr>
          <w:rFonts w:ascii="Times New Roman" w:hAnsi="Times New Roman" w:cs="Times New Roman"/>
          <w:lang w:val="en-US"/>
        </w:rPr>
        <w:t xml:space="preserve"> — «Yes, they will </w:t>
      </w:r>
      <w:proofErr w:type="gramStart"/>
      <w:r w:rsidRPr="005231A9">
        <w:rPr>
          <w:rFonts w:ascii="Times New Roman" w:hAnsi="Times New Roman" w:cs="Times New Roman"/>
          <w:lang w:val="en-US"/>
        </w:rPr>
        <w:t>betray!»</w:t>
      </w:r>
      <w:proofErr w:type="gramEnd"/>
      <w:r w:rsidRPr="005231A9">
        <w:rPr>
          <w:rFonts w:ascii="Times New Roman" w:hAnsi="Times New Roman" w:cs="Times New Roman"/>
          <w:lang w:val="en-US"/>
        </w:rPr>
        <w:t> — «All right, guys, wind up, we’re leaving! Later I’ll explain why. «And David leaves, because the Lord said so.</w:t>
      </w:r>
    </w:p>
    <w:p w14:paraId="72041509"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 David asked. And we need to learn to have such a mind, such thinking, such a worldview with the Lord — to constantly ask Him. They offer you some matter. You say, «Sorry, friend, but give me time». It takes a day or more, maybe a few days. And for smaller things — at least a minute.</w:t>
      </w:r>
    </w:p>
    <w:p w14:paraId="21A8002B"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«Wait, stay here, I’ll be right back». You go. «Lord, our God! The merciful Father! Now, the man is releasing a speech to me. What do you want me to do? I am in need, Lord, doing this for the first time in my life, don’t understand a thing. Give me a sign». And suddenly an Angel comes: «Thus says the </w:t>
      </w:r>
      <w:proofErr w:type="gramStart"/>
      <w:r w:rsidRPr="005231A9">
        <w:rPr>
          <w:rFonts w:ascii="Times New Roman" w:hAnsi="Times New Roman" w:cs="Times New Roman"/>
          <w:lang w:val="en-US"/>
        </w:rPr>
        <w:t>Lord!;</w:t>
      </w:r>
      <w:proofErr w:type="gramEnd"/>
      <w:r w:rsidRPr="005231A9">
        <w:rPr>
          <w:rFonts w:ascii="Times New Roman" w:hAnsi="Times New Roman" w:cs="Times New Roman"/>
          <w:lang w:val="en-US"/>
        </w:rPr>
        <w:t xml:space="preserve"> either a thought has come or a deep confidence from the inside: «Don’t go, son, you’ll get poisoned!»; or another man comes: «Don’t go!»; another comes right after: «Go! The Lord is with, a strong </w:t>
      </w:r>
      <w:proofErr w:type="gramStart"/>
      <w:r w:rsidRPr="005231A9">
        <w:rPr>
          <w:rFonts w:ascii="Times New Roman" w:hAnsi="Times New Roman" w:cs="Times New Roman"/>
          <w:lang w:val="en-US"/>
        </w:rPr>
        <w:t>man!»</w:t>
      </w:r>
      <w:proofErr w:type="gramEnd"/>
    </w:p>
    <w:p w14:paraId="451B3BE0"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You understand. Thinking, thinking, thinking – to ask for the guidance of the Holy Spirit. You can’t make decisions with no ground. And exercise like a tightrope walker, — to walk on your own clearer and clearer. No! Through experience, through mistakes at times you’ve got to master this skill. You need to «stretch your muscles», «hit the bunching bag», so that you blow is slashing, high, pure, beautiful. To be </w:t>
      </w:r>
      <w:proofErr w:type="spellStart"/>
      <w:proofErr w:type="gramStart"/>
      <w:r w:rsidRPr="005231A9">
        <w:rPr>
          <w:rFonts w:ascii="Times New Roman" w:hAnsi="Times New Roman" w:cs="Times New Roman"/>
          <w:lang w:val="en-US"/>
        </w:rPr>
        <w:t>lead</w:t>
      </w:r>
      <w:proofErr w:type="spellEnd"/>
      <w:proofErr w:type="gramEnd"/>
      <w:r w:rsidRPr="005231A9">
        <w:rPr>
          <w:rFonts w:ascii="Times New Roman" w:hAnsi="Times New Roman" w:cs="Times New Roman"/>
          <w:lang w:val="en-US"/>
        </w:rPr>
        <w:t xml:space="preserve"> by the Holy Spirit through asking is a powerful martial art that allows you to follow God’s instructions accurately and be victorious in your works.</w:t>
      </w:r>
    </w:p>
    <w:p w14:paraId="1DAFB901" w14:textId="40D4DA70" w:rsidR="00F51413" w:rsidRPr="005231A9" w:rsidRDefault="00F51413" w:rsidP="00F51413">
      <w:pPr>
        <w:pStyle w:val="1"/>
        <w:rPr>
          <w:rFonts w:ascii="Times New Roman" w:hAnsi="Times New Roman" w:cs="Times New Roman"/>
          <w:sz w:val="24"/>
          <w:szCs w:val="24"/>
          <w:lang w:val="en-US"/>
        </w:rPr>
      </w:pPr>
    </w:p>
    <w:p w14:paraId="40CCE144" w14:textId="0EEABABC" w:rsidR="00F51413" w:rsidRPr="005231A9" w:rsidRDefault="00F51413" w:rsidP="00F51413">
      <w:pPr>
        <w:pStyle w:val="1"/>
        <w:rPr>
          <w:rFonts w:ascii="Times New Roman" w:hAnsi="Times New Roman" w:cs="Times New Roman"/>
          <w:sz w:val="24"/>
          <w:szCs w:val="24"/>
          <w:lang w:val="en-US"/>
        </w:rPr>
      </w:pPr>
    </w:p>
    <w:p w14:paraId="543F26A4" w14:textId="68C9A7E6" w:rsidR="00F51413" w:rsidRPr="00F35BEF" w:rsidRDefault="00F35BEF" w:rsidP="00F51413">
      <w:pPr>
        <w:pStyle w:val="1"/>
        <w:rPr>
          <w:rFonts w:ascii="Times New Roman" w:hAnsi="Times New Roman" w:cs="Times New Roman"/>
          <w:sz w:val="40"/>
          <w:szCs w:val="40"/>
          <w:lang w:val="en-US"/>
        </w:rPr>
      </w:pPr>
      <w:proofErr w:type="spellStart"/>
      <w:r>
        <w:rPr>
          <w:rFonts w:ascii="Times New Roman" w:hAnsi="Times New Roman" w:cs="Times New Roman"/>
          <w:sz w:val="40"/>
          <w:szCs w:val="40"/>
          <w:lang w:val="en-US"/>
        </w:rPr>
        <w:t>Scill</w:t>
      </w:r>
      <w:proofErr w:type="spellEnd"/>
      <w:r>
        <w:rPr>
          <w:rFonts w:ascii="Times New Roman" w:hAnsi="Times New Roman" w:cs="Times New Roman"/>
          <w:sz w:val="40"/>
          <w:szCs w:val="40"/>
          <w:lang w:val="en-US"/>
        </w:rPr>
        <w:t xml:space="preserve"> </w:t>
      </w:r>
      <w:r>
        <w:rPr>
          <w:rFonts w:ascii="Times New Roman" w:hAnsi="Times New Roman" w:cs="Times New Roman"/>
          <w:sz w:val="40"/>
          <w:szCs w:val="40"/>
          <w:lang w:val="en-US"/>
        </w:rPr>
        <w:t>5</w:t>
      </w:r>
      <w:r>
        <w:rPr>
          <w:rFonts w:ascii="Times New Roman" w:hAnsi="Times New Roman" w:cs="Times New Roman"/>
          <w:sz w:val="40"/>
          <w:szCs w:val="40"/>
          <w:lang w:val="en-US"/>
        </w:rPr>
        <w:t xml:space="preserve">. </w:t>
      </w:r>
      <w:r w:rsidR="00F51413" w:rsidRPr="00F35BEF">
        <w:rPr>
          <w:rFonts w:ascii="Times New Roman" w:hAnsi="Times New Roman" w:cs="Times New Roman"/>
          <w:sz w:val="40"/>
          <w:szCs w:val="40"/>
          <w:lang w:val="en-US"/>
        </w:rPr>
        <w:t>NOT FIRE, BUT COALS</w:t>
      </w:r>
    </w:p>
    <w:p w14:paraId="1FE96196" w14:textId="448F16B8" w:rsidR="00F51413" w:rsidRPr="005231A9" w:rsidRDefault="00F35BEF" w:rsidP="00F51413">
      <w:pPr>
        <w:pStyle w:val="a3"/>
        <w:jc w:val="both"/>
        <w:rPr>
          <w:rFonts w:ascii="Times New Roman" w:hAnsi="Times New Roman" w:cs="Times New Roman"/>
          <w:lang w:val="en-US"/>
        </w:rPr>
      </w:pPr>
      <w:r>
        <w:rPr>
          <w:rFonts w:ascii="Times New Roman" w:hAnsi="Times New Roman" w:cs="Times New Roman"/>
          <w:lang w:val="en-US"/>
        </w:rPr>
        <w:t>B</w:t>
      </w:r>
      <w:r w:rsidR="00F51413" w:rsidRPr="005231A9">
        <w:rPr>
          <w:rFonts w:ascii="Times New Roman" w:hAnsi="Times New Roman" w:cs="Times New Roman"/>
          <w:lang w:val="en-US"/>
        </w:rPr>
        <w:t>e coals, not fire. Coals can release heat for hours. If you are freezing cold in winter, you will look for a fire to get warm, and when you finally find a dark spot on the ground — the only thing you ask for is coal. Oh, miracle! It’s there! You don’t take a coal in your hands, you cannot touch it, you’ll get a burn. It is impossible to take coals.</w:t>
      </w:r>
    </w:p>
    <w:p w14:paraId="575180FF"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You need coals. If there are coals, there will be fire. If there is fire, but no coals, you are in danger. Because coals sustain fire. And if the fire is without coals, the heat is then fleeting. Today we must be a furnace flaming and burning. We are to become the ones who have patience, the patience of fire. For hours, days, weeks, months, years – you keep being a furnace. You don’t need another conference to «kindle» your extinct candlewick. You are a furnace.</w:t>
      </w:r>
    </w:p>
    <w:p w14:paraId="6CCE97BE"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When you’ve got coals, you don’t need only consolation. You don’t need anyone to encourage you much. Because you hope on the Lord, your strength is in your God. Because you’re a furnace. One can come to you and get the fire. You will reinforce, because you’ve got coals.</w:t>
      </w:r>
    </w:p>
    <w:p w14:paraId="4CA03D72"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Use the real fire. The real fire is not a charisma. I can «shout myself out» in prayer, but this doesn’t mean I have empowered you, and it doesn’t mean you have received power. The real fire is coals. If you come to touch my life, you will get «a </w:t>
      </w:r>
      <w:proofErr w:type="spellStart"/>
      <w:r w:rsidRPr="005231A9">
        <w:rPr>
          <w:rFonts w:ascii="Times New Roman" w:hAnsi="Times New Roman" w:cs="Times New Roman"/>
          <w:lang w:val="en-US"/>
        </w:rPr>
        <w:t>heartburn</w:t>
      </w:r>
      <w:proofErr w:type="gramStart"/>
      <w:r w:rsidRPr="005231A9">
        <w:rPr>
          <w:rFonts w:ascii="Times New Roman" w:hAnsi="Times New Roman" w:cs="Times New Roman"/>
          <w:lang w:val="en-US"/>
        </w:rPr>
        <w:t>».Such</w:t>
      </w:r>
      <w:proofErr w:type="spellEnd"/>
      <w:proofErr w:type="gramEnd"/>
      <w:r w:rsidRPr="005231A9">
        <w:rPr>
          <w:rFonts w:ascii="Times New Roman" w:hAnsi="Times New Roman" w:cs="Times New Roman"/>
          <w:lang w:val="en-US"/>
        </w:rPr>
        <w:t xml:space="preserve"> coals we need. We will press you against our chest — and you will have a «blistered» soul. Coals are life in fire. It’s life on the edge. That’s the real fire. Fire is not a charisma. Fire is life within you. When I had realized that, I stopped pushing vain efforts. I would make less shouting. And I began to feel it was much easier to serve that way in the spirit, but there came more power. </w:t>
      </w:r>
      <w:r w:rsidRPr="005231A9">
        <w:rPr>
          <w:rFonts w:ascii="Times New Roman" w:hAnsi="Times New Roman" w:cs="Times New Roman"/>
          <w:lang w:val="en-US"/>
        </w:rPr>
        <w:lastRenderedPageBreak/>
        <w:t>Because it’s not fire, but coals. It was these coals that seraphim took from the altar with claws, burnt the mouth of the prophet Isaiah, and the only thing he would say was: «Thus says the Lord». That’s what coals do.</w:t>
      </w:r>
    </w:p>
    <w:p w14:paraId="3A622E22"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The empowerment goes further on. The path of fire. It means living in fire. This is to hold the dimension of fire in your life. This is to constantly stand in being a fiery person. Even while being in the family, at home, at vacation, at work — always! Wherever you are — you are a fire—man! Predictably unpredictable. Always dangerous. Because you have a lightning fast response to revelation. You are always open to God’s voice. And you are always open to obey instantly, and your sword is alert. You </w:t>
      </w:r>
      <w:proofErr w:type="spellStart"/>
      <w:r w:rsidRPr="005231A9">
        <w:rPr>
          <w:rFonts w:ascii="Times New Roman" w:hAnsi="Times New Roman" w:cs="Times New Roman"/>
          <w:lang w:val="en-US"/>
        </w:rPr>
        <w:t>can not</w:t>
      </w:r>
      <w:proofErr w:type="spellEnd"/>
      <w:r w:rsidRPr="005231A9">
        <w:rPr>
          <w:rFonts w:ascii="Times New Roman" w:hAnsi="Times New Roman" w:cs="Times New Roman"/>
          <w:lang w:val="en-US"/>
        </w:rPr>
        <w:t xml:space="preserve"> be in a season of relaxation. You </w:t>
      </w:r>
      <w:proofErr w:type="spellStart"/>
      <w:r w:rsidRPr="005231A9">
        <w:rPr>
          <w:rFonts w:ascii="Times New Roman" w:hAnsi="Times New Roman" w:cs="Times New Roman"/>
          <w:lang w:val="en-US"/>
        </w:rPr>
        <w:t>can not</w:t>
      </w:r>
      <w:proofErr w:type="spellEnd"/>
      <w:r w:rsidRPr="005231A9">
        <w:rPr>
          <w:rFonts w:ascii="Times New Roman" w:hAnsi="Times New Roman" w:cs="Times New Roman"/>
          <w:lang w:val="en-US"/>
        </w:rPr>
        <w:t xml:space="preserve"> be on a «vacation» from God. You </w:t>
      </w:r>
      <w:proofErr w:type="spellStart"/>
      <w:r w:rsidRPr="005231A9">
        <w:rPr>
          <w:rFonts w:ascii="Times New Roman" w:hAnsi="Times New Roman" w:cs="Times New Roman"/>
          <w:lang w:val="en-US"/>
        </w:rPr>
        <w:t>can not</w:t>
      </w:r>
      <w:proofErr w:type="spellEnd"/>
      <w:r w:rsidRPr="005231A9">
        <w:rPr>
          <w:rFonts w:ascii="Times New Roman" w:hAnsi="Times New Roman" w:cs="Times New Roman"/>
          <w:lang w:val="en-US"/>
        </w:rPr>
        <w:t xml:space="preserve"> be a moment relaxed, but you always respond, and if there are wrong things, you smash off their heads. These are dangerous people. They burn you. Some have blisters from them and others have chain-mail.</w:t>
      </w:r>
    </w:p>
    <w:p w14:paraId="6390A185"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We need to rise higher. Recently we received a message from a prophet who lives on another continent; I don’t even know what he looks like or how old he is.  I was taking the church up in worship, so that we moved to a different level, we were singing about the Golgotha Cross. Golgotha Cross is our dwelling place. We were praising the Cross of Golgotha with the crucified and risen Christ. At that moment the prophet sent me a revelation. I was so sure that this was the Holy Spirit who sent this prophecy, that I immediately decided to read it out loud to the church. The Prophet wrote: «I prophesy to you that you walk amidst the fiery stones of heaven, and I prophesy to you that you will no longer be a spectator watching the others dancing. No, but you yourself will dance and take people out of their caves. With your body, evident, in face of other people, you will impart to people that intimacy with God, which will be released when you move your body in worship to Him, especially during the meeting (meaning church meetings). This is what the word «worship» means in Hebrew or Greek. It’s a general, collective word, and I release it upon you. The innermost thoughts of God are expressed in the form of body movement. </w:t>
      </w:r>
    </w:p>
    <w:p w14:paraId="3E915CFC"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Later </w:t>
      </w:r>
      <w:proofErr w:type="gramStart"/>
      <w:r w:rsidRPr="005231A9">
        <w:rPr>
          <w:rFonts w:ascii="Times New Roman" w:hAnsi="Times New Roman" w:cs="Times New Roman"/>
          <w:lang w:val="en-US"/>
        </w:rPr>
        <w:t>on</w:t>
      </w:r>
      <w:proofErr w:type="gramEnd"/>
      <w:r w:rsidRPr="005231A9">
        <w:rPr>
          <w:rFonts w:ascii="Times New Roman" w:hAnsi="Times New Roman" w:cs="Times New Roman"/>
          <w:lang w:val="en-US"/>
        </w:rPr>
        <w:t xml:space="preserve"> another revelation came from far away, but from our own sources: «Together with brothers and sisters we were climbing the rock, and on this rock the man of God began to dig a well. Some began asking: «Wouldn’t it be easier to dig a well down on the ground, why does it have to be exactly here on the </w:t>
      </w:r>
      <w:proofErr w:type="gramStart"/>
      <w:r w:rsidRPr="005231A9">
        <w:rPr>
          <w:rFonts w:ascii="Times New Roman" w:hAnsi="Times New Roman" w:cs="Times New Roman"/>
          <w:lang w:val="en-US"/>
        </w:rPr>
        <w:t>rock?»</w:t>
      </w:r>
      <w:proofErr w:type="gramEnd"/>
      <w:r w:rsidRPr="005231A9">
        <w:rPr>
          <w:rFonts w:ascii="Times New Roman" w:hAnsi="Times New Roman" w:cs="Times New Roman"/>
          <w:lang w:val="en-US"/>
        </w:rPr>
        <w:t xml:space="preserve"> Then the man of God replied that it had to be done here, because this was the place where the source of living water was. Also, the man of God said: «You can go and dig your own well». Someone asked the question: «Can I drink from </w:t>
      </w:r>
      <w:proofErr w:type="gramStart"/>
      <w:r w:rsidRPr="005231A9">
        <w:rPr>
          <w:rFonts w:ascii="Times New Roman" w:hAnsi="Times New Roman" w:cs="Times New Roman"/>
          <w:lang w:val="en-US"/>
        </w:rPr>
        <w:t>yours?»</w:t>
      </w:r>
      <w:proofErr w:type="gramEnd"/>
      <w:r w:rsidRPr="005231A9">
        <w:rPr>
          <w:rFonts w:ascii="Times New Roman" w:hAnsi="Times New Roman" w:cs="Times New Roman"/>
          <w:lang w:val="en-US"/>
        </w:rPr>
        <w:t xml:space="preserve"> The man of God smiled and replied: «Of course». And after some time of labor the water an unusual color came out, it was of blue and white color that sometimes clouds appear in the sky. I have never seen such water. The man of God knelt down, bowed his head to the ground and thanked the Lord. </w:t>
      </w:r>
    </w:p>
    <w:p w14:paraId="69A8F813"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Let’s climb the mountain and start digging a well there, and we’ll drink from the top of the mountain, and not at the foot. At the very top there is a well, and we will dig it deep there and drink the heavenly clouds, the blue water of revelation, the heavenly living water. It was the living water of eternal life.</w:t>
      </w:r>
    </w:p>
    <w:p w14:paraId="1241EA84"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Another revelation. Revelation enlightens, opens up portals in our hearts, our minds, in heavens, and it empowers us with power. It was shown that from heaven, from above a fire is being poured upon Vladivostok in the form of a pillar, a whirlwind, a spiral, a twisted tornado. It was a fire of bright blue color. Then it was shown that the fire in the form of a creature resembling a man with a lion’s head separated from the spiral of fire. He flew over to the man of God and breathed a blue fire from his mouth into the man’s. This fire entered in through the mouth and was placed in his heart by a sword. Then it was shown that the man of God began to drink from the spiral of fire coming from above, and this fire began to thicken and concentrate in his heart. With concentration the fire began getting some shade of purple. Then the fire began to separate from the man of God, in the form of a man with a lion’s head, and began to breathe this fire into other people, straight into their mouths. </w:t>
      </w:r>
    </w:p>
    <w:p w14:paraId="05CE75DD"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lastRenderedPageBreak/>
        <w:t>And they also at the call of the man of God began to drink the fire from the spiral of fire pouring from above. And it was shown that different people of God were coming to him from different places so that he may give them from that fire. And he would breathe that fire into their mouths.</w:t>
      </w:r>
    </w:p>
    <w:p w14:paraId="5C8C63B1"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 It was also shown that when the man of God opened his mouth and spoke, the fire came out of his mouth and burned the people listening to him. This fire produced three kinds effect: it burned some people, and their heads turned from human into the heads of wolves and dogs. There were also those who were burned by the fire. And the latter either accepted it inside their hearts or rejected it. It was shown that the man God urged all who listened to drink from the spiral of fire coming from above. It was clearly shown in the revelation that this same fire produced both a wonderful and terrible effect: because of the fire some people would have dog’s and wolves’ heads grow instead of human ones, because they were moving away from salvation. </w:t>
      </w:r>
    </w:p>
    <w:p w14:paraId="10D9774A"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Today we are saying we need to drink the fire. We are talking about this art of the Spirit. And </w:t>
      </w:r>
      <w:proofErr w:type="gramStart"/>
      <w:r w:rsidRPr="005231A9">
        <w:rPr>
          <w:rFonts w:ascii="Times New Roman" w:hAnsi="Times New Roman" w:cs="Times New Roman"/>
          <w:lang w:val="en-US"/>
        </w:rPr>
        <w:t>again</w:t>
      </w:r>
      <w:proofErr w:type="gramEnd"/>
      <w:r w:rsidRPr="005231A9">
        <w:rPr>
          <w:rFonts w:ascii="Times New Roman" w:hAnsi="Times New Roman" w:cs="Times New Roman"/>
          <w:lang w:val="en-US"/>
        </w:rPr>
        <w:t xml:space="preserve"> we continue this topic, because an empowerment is happening. One must learn all the martial arts that have already been released, because only the arsenal will make you a master: not one, two or three techniques that you know, but mastership is when you are skilled in all kinds of spiritual weapons. Every tendon in your body works for victory. And to sharpen your sword with rock and water means to repeat martial arts.</w:t>
      </w:r>
    </w:p>
    <w:p w14:paraId="01C1FA46"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One day a man came to our service, who had a desire in his heart to seduce into crooked ways, which he confessed himself after the service. But at the meeting he saw the fire. He faced this fire and said: «I’m shocked». I asked: «Why are you </w:t>
      </w:r>
      <w:proofErr w:type="gramStart"/>
      <w:r w:rsidRPr="005231A9">
        <w:rPr>
          <w:rFonts w:ascii="Times New Roman" w:hAnsi="Times New Roman" w:cs="Times New Roman"/>
          <w:lang w:val="en-US"/>
        </w:rPr>
        <w:t>shocked?»</w:t>
      </w:r>
      <w:proofErr w:type="gramEnd"/>
      <w:r w:rsidRPr="005231A9">
        <w:rPr>
          <w:rFonts w:ascii="Times New Roman" w:hAnsi="Times New Roman" w:cs="Times New Roman"/>
          <w:lang w:val="en-US"/>
        </w:rPr>
        <w:t xml:space="preserve"> He said: «I did not expect to see what I saw». I understood what he was talking about. He faced a fearless, living fire.</w:t>
      </w:r>
    </w:p>
    <w:p w14:paraId="09AAFF3D"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Jesus said: «But I have a baptism to undergo, and how distressed I am until it is accomplished! Do you suppose that I came to grant peace on earth? I tell you, no, but rather division. « This is what we are bringing now. «for from now on five {members} in one household will be divided, three against two and two against three. «They will be divided, father against son and son against father, mother against daughter and daughter against mother, mother-in-law against daughter-in-law and daughter-in-law against mother-in-law «...Jesus brought fire. This is what is happening now. Jesus brought the baptism of fire. Jesus brought the fire of division. He always spoke of the fire. This is a dividing fire.</w:t>
      </w:r>
    </w:p>
    <w:p w14:paraId="000E764C"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I remember, as soon as I got </w:t>
      </w:r>
      <w:proofErr w:type="gramStart"/>
      <w:r w:rsidRPr="005231A9">
        <w:rPr>
          <w:rFonts w:ascii="Times New Roman" w:hAnsi="Times New Roman" w:cs="Times New Roman"/>
          <w:lang w:val="en-US"/>
        </w:rPr>
        <w:t>love  Jesus</w:t>
      </w:r>
      <w:proofErr w:type="gramEnd"/>
      <w:r w:rsidRPr="005231A9">
        <w:rPr>
          <w:rFonts w:ascii="Times New Roman" w:hAnsi="Times New Roman" w:cs="Times New Roman"/>
          <w:lang w:val="en-US"/>
        </w:rPr>
        <w:t xml:space="preserve">, I thought that probably the whole world would love me back the same way. But I was mistaken: as soon as I accepted Christ, at that very moment I saw Satan, and I see him ever since. In the very climax of the presence of God’s glory I see how the devil comes. Apparently, it is given to him, the angel of Satan, «to depress». I do not know whether God had assigned him or not, but as soon as I accepted the Lord in the street, when I was crying and weeping because there was God, whom I had passed by all my life, there appeared the one who was the enemy of our souls. </w:t>
      </w:r>
    </w:p>
    <w:p w14:paraId="45DCEF62"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I was sitting in the park sobbing on a bench, flooded with tears, because in my heart a thunderous voice had sounded that God was, and He had seen me. It was like thunder amidst the clear sky. On that sunny day, in the month of March, a young man was sitting on a bench crying, because God had said: «Stop». He gave birth to a new era in his heart in this city. And right there a man appeared who began to admire this picture. It was a very weird stranger who looked straight into my heart with admiring eyes. Immediately, I saw it in the Spirit, he gave me a cup of pride. I was surprised: my tears were yet running down my cheeks as he began to praise me. «That’s so </w:t>
      </w:r>
      <w:proofErr w:type="gramStart"/>
      <w:r w:rsidRPr="005231A9">
        <w:rPr>
          <w:rFonts w:ascii="Times New Roman" w:hAnsi="Times New Roman" w:cs="Times New Roman"/>
          <w:lang w:val="en-US"/>
        </w:rPr>
        <w:t>amazing!»</w:t>
      </w:r>
      <w:proofErr w:type="gramEnd"/>
      <w:r w:rsidRPr="005231A9">
        <w:rPr>
          <w:rFonts w:ascii="Times New Roman" w:hAnsi="Times New Roman" w:cs="Times New Roman"/>
          <w:lang w:val="en-US"/>
        </w:rPr>
        <w:t xml:space="preserve"> I realized it was Satan. </w:t>
      </w:r>
    </w:p>
    <w:p w14:paraId="47D84C83"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You see, a few seconds in the kingdom – and understanding comes immediately. He began moving right after me and repeating: «So amazing, so </w:t>
      </w:r>
      <w:proofErr w:type="gramStart"/>
      <w:r w:rsidRPr="005231A9">
        <w:rPr>
          <w:rFonts w:ascii="Times New Roman" w:hAnsi="Times New Roman" w:cs="Times New Roman"/>
          <w:lang w:val="en-US"/>
        </w:rPr>
        <w:t>amazing!»</w:t>
      </w:r>
      <w:proofErr w:type="gramEnd"/>
      <w:r w:rsidRPr="005231A9">
        <w:rPr>
          <w:rFonts w:ascii="Times New Roman" w:hAnsi="Times New Roman" w:cs="Times New Roman"/>
          <w:lang w:val="en-US"/>
        </w:rPr>
        <w:t xml:space="preserve"> And I realized I did not need an explanation of what he meant. He wanted to destroy me. I realized: this was my enemy. He was walking after me admiring like a possessed man. A strange man, well dressed and young. He wouldn’t leave me for a while and kept admiring until I drove him away. I thought, how odd it was: devil next to God... Amazing.</w:t>
      </w:r>
    </w:p>
    <w:p w14:paraId="4FFC09DE"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Later I saw the same Spirit when I was once on my way from a woman of prayer. I told you about this old lady. We spent a lot of time together interceding in the Spirit. It was a real walk in heavenly things. And so, </w:t>
      </w:r>
      <w:r w:rsidRPr="005231A9">
        <w:rPr>
          <w:rFonts w:ascii="Times New Roman" w:hAnsi="Times New Roman" w:cs="Times New Roman"/>
          <w:lang w:val="en-US"/>
        </w:rPr>
        <w:lastRenderedPageBreak/>
        <w:t xml:space="preserve">walking after one such prayer, I felt how everything around me seemed to be «glazed» in nature, as if at that moment God wanted to break into our reality. </w:t>
      </w:r>
    </w:p>
    <w:p w14:paraId="1313600B" w14:textId="77777777" w:rsidR="00F51413" w:rsidRPr="005231A9" w:rsidRDefault="00F51413" w:rsidP="00F51413">
      <w:pPr>
        <w:pStyle w:val="a3"/>
        <w:ind w:firstLine="170"/>
        <w:jc w:val="both"/>
        <w:rPr>
          <w:rFonts w:ascii="Times New Roman" w:hAnsi="Times New Roman" w:cs="Times New Roman"/>
          <w:spacing w:val="-1"/>
          <w:lang w:val="en-US"/>
        </w:rPr>
      </w:pPr>
      <w:r w:rsidRPr="005231A9">
        <w:rPr>
          <w:rFonts w:ascii="Times New Roman" w:hAnsi="Times New Roman" w:cs="Times New Roman"/>
          <w:spacing w:val="-1"/>
          <w:lang w:val="en-US"/>
        </w:rPr>
        <w:t xml:space="preserve">I don’t remember a single person: it seemed that all people had disappeared. I was just running in the Holy Spirit feeling I was entering the glory. Suddenly a man in front of me turned swiftly around and said: «Kill </w:t>
      </w:r>
      <w:proofErr w:type="gramStart"/>
      <w:r w:rsidRPr="005231A9">
        <w:rPr>
          <w:rFonts w:ascii="Times New Roman" w:hAnsi="Times New Roman" w:cs="Times New Roman"/>
          <w:spacing w:val="-1"/>
          <w:lang w:val="en-US"/>
        </w:rPr>
        <w:t>me!»</w:t>
      </w:r>
      <w:proofErr w:type="gramEnd"/>
      <w:r w:rsidRPr="005231A9">
        <w:rPr>
          <w:rFonts w:ascii="Times New Roman" w:hAnsi="Times New Roman" w:cs="Times New Roman"/>
          <w:spacing w:val="-1"/>
          <w:lang w:val="en-US"/>
        </w:rPr>
        <w:t xml:space="preserve"> I said: «No, because the Lord gives </w:t>
      </w:r>
      <w:proofErr w:type="spellStart"/>
      <w:r w:rsidRPr="005231A9">
        <w:rPr>
          <w:rFonts w:ascii="Times New Roman" w:hAnsi="Times New Roman" w:cs="Times New Roman"/>
          <w:spacing w:val="-1"/>
          <w:lang w:val="en-US"/>
        </w:rPr>
        <w:t>you</w:t>
      </w:r>
      <w:proofErr w:type="spellEnd"/>
      <w:r w:rsidRPr="005231A9">
        <w:rPr>
          <w:rFonts w:ascii="Times New Roman" w:hAnsi="Times New Roman" w:cs="Times New Roman"/>
          <w:spacing w:val="-1"/>
          <w:lang w:val="en-US"/>
        </w:rPr>
        <w:t xml:space="preserve"> </w:t>
      </w:r>
      <w:proofErr w:type="gramStart"/>
      <w:r w:rsidRPr="005231A9">
        <w:rPr>
          <w:rFonts w:ascii="Times New Roman" w:hAnsi="Times New Roman" w:cs="Times New Roman"/>
          <w:spacing w:val="-1"/>
          <w:lang w:val="en-US"/>
        </w:rPr>
        <w:t>life!»</w:t>
      </w:r>
      <w:proofErr w:type="gramEnd"/>
      <w:r w:rsidRPr="005231A9">
        <w:rPr>
          <w:rFonts w:ascii="Times New Roman" w:hAnsi="Times New Roman" w:cs="Times New Roman"/>
          <w:spacing w:val="-1"/>
          <w:lang w:val="en-US"/>
        </w:rPr>
        <w:t xml:space="preserve"> He said: «Lord? Where has this Lord been?!» And he began to lift his finger to heaven and speak offensive things of God. </w:t>
      </w:r>
    </w:p>
    <w:p w14:paraId="69584A07"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I thought, «Oh, this is </w:t>
      </w:r>
      <w:proofErr w:type="gramStart"/>
      <w:r w:rsidRPr="005231A9">
        <w:rPr>
          <w:rFonts w:ascii="Times New Roman" w:hAnsi="Times New Roman" w:cs="Times New Roman"/>
          <w:lang w:val="en-US"/>
        </w:rPr>
        <w:t>Satan!»</w:t>
      </w:r>
      <w:proofErr w:type="gramEnd"/>
      <w:r w:rsidRPr="005231A9">
        <w:rPr>
          <w:rFonts w:ascii="Times New Roman" w:hAnsi="Times New Roman" w:cs="Times New Roman"/>
          <w:lang w:val="en-US"/>
        </w:rPr>
        <w:t xml:space="preserve"> And I began to «shovel» in my head whether there </w:t>
      </w:r>
      <w:proofErr w:type="gramStart"/>
      <w:r w:rsidRPr="005231A9">
        <w:rPr>
          <w:rFonts w:ascii="Times New Roman" w:hAnsi="Times New Roman" w:cs="Times New Roman"/>
          <w:lang w:val="en-US"/>
        </w:rPr>
        <w:t>is  a</w:t>
      </w:r>
      <w:proofErr w:type="gramEnd"/>
      <w:r w:rsidRPr="005231A9">
        <w:rPr>
          <w:rFonts w:ascii="Times New Roman" w:hAnsi="Times New Roman" w:cs="Times New Roman"/>
          <w:lang w:val="en-US"/>
        </w:rPr>
        <w:t xml:space="preserve"> Scripture somewhere about him, because I knew yet little of the Bible. Can devil himself come in flesh? I could not understand: does devil actually appear in flesh? Because I thought it was Lucifer himself standing before me. </w:t>
      </w:r>
      <w:proofErr w:type="gramStart"/>
      <w:r w:rsidRPr="005231A9">
        <w:rPr>
          <w:rFonts w:ascii="Times New Roman" w:hAnsi="Times New Roman" w:cs="Times New Roman"/>
          <w:lang w:val="en-US"/>
        </w:rPr>
        <w:t>So</w:t>
      </w:r>
      <w:proofErr w:type="gramEnd"/>
      <w:r w:rsidRPr="005231A9">
        <w:rPr>
          <w:rFonts w:ascii="Times New Roman" w:hAnsi="Times New Roman" w:cs="Times New Roman"/>
          <w:lang w:val="en-US"/>
        </w:rPr>
        <w:t xml:space="preserve"> elevated he spoke. I knew by heart Goethe’s «Faust», how Mephistopheles had deceived Faust. He had the same speech as in Job, when Satan began to prove to God that Job belonged to him. He asked me: «Where do you live? I want to go to your place». I answered him: «No». He said: «Are you </w:t>
      </w:r>
      <w:proofErr w:type="gramStart"/>
      <w:r w:rsidRPr="005231A9">
        <w:rPr>
          <w:rFonts w:ascii="Times New Roman" w:hAnsi="Times New Roman" w:cs="Times New Roman"/>
          <w:lang w:val="en-US"/>
        </w:rPr>
        <w:t>afraid?»</w:t>
      </w:r>
      <w:proofErr w:type="gramEnd"/>
      <w:r w:rsidRPr="005231A9">
        <w:rPr>
          <w:rFonts w:ascii="Times New Roman" w:hAnsi="Times New Roman" w:cs="Times New Roman"/>
          <w:lang w:val="en-US"/>
        </w:rPr>
        <w:t xml:space="preserve"> I answered: «No, I’m not afraid». «Then let’s </w:t>
      </w:r>
      <w:proofErr w:type="gramStart"/>
      <w:r w:rsidRPr="005231A9">
        <w:rPr>
          <w:rFonts w:ascii="Times New Roman" w:hAnsi="Times New Roman" w:cs="Times New Roman"/>
          <w:lang w:val="en-US"/>
        </w:rPr>
        <w:t>go!»</w:t>
      </w:r>
      <w:proofErr w:type="gramEnd"/>
      <w:r w:rsidRPr="005231A9">
        <w:rPr>
          <w:rFonts w:ascii="Times New Roman" w:hAnsi="Times New Roman" w:cs="Times New Roman"/>
          <w:lang w:val="en-US"/>
        </w:rPr>
        <w:t xml:space="preserve"> I said, «Let’s go». We came to my home, with this maniac. I lived alone then. And he started telling how he would kill people with an ax, how he burned them, how he had Mary appear to him in a vision and other sort of things. Stopping at times, then staring into my soul, then making some unambiguous hints that I should be afraid... He went on and on with his story. But I was not afraid of him. And he said to me: «Read the Bible to me». He took it up staring into my eyes, opened it, pointed his finger and said: «Here». I looked, and there it said: «...if you want to be perfect, go sell your estate and follow Me». He took the Bible with his eyes fixed on me, closed it and said: «Well, now what do you </w:t>
      </w:r>
      <w:proofErr w:type="gramStart"/>
      <w:r w:rsidRPr="005231A9">
        <w:rPr>
          <w:rFonts w:ascii="Times New Roman" w:hAnsi="Times New Roman" w:cs="Times New Roman"/>
          <w:lang w:val="en-US"/>
        </w:rPr>
        <w:t>say?»</w:t>
      </w:r>
      <w:proofErr w:type="gramEnd"/>
      <w:r w:rsidRPr="005231A9">
        <w:rPr>
          <w:rFonts w:ascii="Times New Roman" w:hAnsi="Times New Roman" w:cs="Times New Roman"/>
          <w:lang w:val="en-US"/>
        </w:rPr>
        <w:t xml:space="preserve"> </w:t>
      </w:r>
    </w:p>
    <w:p w14:paraId="7B1CEC0B"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And I thought: «Yes, this is probably Satan himself». To move with such power, in such satanic wonders — only Satan can do that. I answered him: «This is what I tell you: I’m not afraid of you, I’m just a little boy of God, stupid and funny, but I’m growing. I don’t know much of the Scriptures, and I don’t understand your clever tricks. But I only know one thing: that my Lord Jesus Christ saved my soul, and I will follow Him, no matter what it costs. And it’s time for you to get up and get out of here. Now I will take you to your home. Rise. We are leaving. Get up and let’ go, quickly».  We stood up, and he had no choice. </w:t>
      </w:r>
    </w:p>
    <w:p w14:paraId="1F986BB7"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Now I was taking him home. He showed the apartment where he lived. He was «hit through» at times and would become a simple man, then again would be seized by demons. At one point his eyes seemed to get obscured, and it was Satan himself speaking through him, hinting to me that I was to keep silent about his crimes which he had confessed, and then the soul would break out again, and he would say: «Oh, how weary I am». And I would immediately address his soul: «Only the Lord can save you». </w:t>
      </w:r>
    </w:p>
    <w:p w14:paraId="35691FED" w14:textId="77777777" w:rsidR="00F51413" w:rsidRPr="005231A9" w:rsidRDefault="00F51413" w:rsidP="00F51413">
      <w:pPr>
        <w:pStyle w:val="a3"/>
        <w:ind w:firstLine="170"/>
        <w:jc w:val="both"/>
        <w:rPr>
          <w:rFonts w:ascii="Times New Roman" w:hAnsi="Times New Roman" w:cs="Times New Roman"/>
        </w:rPr>
      </w:pPr>
      <w:r w:rsidRPr="005231A9">
        <w:rPr>
          <w:rFonts w:ascii="Times New Roman" w:hAnsi="Times New Roman" w:cs="Times New Roman"/>
          <w:lang w:val="en-US"/>
        </w:rPr>
        <w:t xml:space="preserve">As if I penetrated into his soul. And </w:t>
      </w:r>
      <w:proofErr w:type="gramStart"/>
      <w:r w:rsidRPr="005231A9">
        <w:rPr>
          <w:rFonts w:ascii="Times New Roman" w:hAnsi="Times New Roman" w:cs="Times New Roman"/>
          <w:lang w:val="en-US"/>
        </w:rPr>
        <w:t>again</w:t>
      </w:r>
      <w:proofErr w:type="gramEnd"/>
      <w:r w:rsidRPr="005231A9">
        <w:rPr>
          <w:rFonts w:ascii="Times New Roman" w:hAnsi="Times New Roman" w:cs="Times New Roman"/>
          <w:lang w:val="en-US"/>
        </w:rPr>
        <w:t xml:space="preserve"> the demon would rise within him. This man had been in a church baptized in the Holy Spirit, and he was afraid to return there, afraid not experience revelation. He said that if he didn’t see the revelation, he would get disappointed, because it was his only chance left. He </w:t>
      </w:r>
      <w:proofErr w:type="gramStart"/>
      <w:r w:rsidRPr="005231A9">
        <w:rPr>
          <w:rFonts w:ascii="Times New Roman" w:hAnsi="Times New Roman" w:cs="Times New Roman"/>
          <w:lang w:val="en-US"/>
        </w:rPr>
        <w:t>said  he</w:t>
      </w:r>
      <w:proofErr w:type="gramEnd"/>
      <w:r w:rsidRPr="005231A9">
        <w:rPr>
          <w:rFonts w:ascii="Times New Roman" w:hAnsi="Times New Roman" w:cs="Times New Roman"/>
          <w:lang w:val="en-US"/>
        </w:rPr>
        <w:t xml:space="preserve"> had committed a heavy thing: one day he rescued a homeless woman, pulled her, literally, out from a puddle. He brought her home, took care of her for several years, but recently kicked her out. He had sinned so, and now everything was ruined in his life. He was very wounded by the fight with his destiny happening in his soul. </w:t>
      </w:r>
      <w:r w:rsidRPr="005231A9">
        <w:rPr>
          <w:rFonts w:ascii="Times New Roman" w:hAnsi="Times New Roman" w:cs="Times New Roman"/>
        </w:rPr>
        <w:t xml:space="preserve">I </w:t>
      </w:r>
      <w:proofErr w:type="spellStart"/>
      <w:r w:rsidRPr="005231A9">
        <w:rPr>
          <w:rFonts w:ascii="Times New Roman" w:hAnsi="Times New Roman" w:cs="Times New Roman"/>
        </w:rPr>
        <w:t>thought</w:t>
      </w:r>
      <w:proofErr w:type="spellEnd"/>
      <w:r w:rsidRPr="005231A9">
        <w:rPr>
          <w:rFonts w:ascii="Times New Roman" w:hAnsi="Times New Roman" w:cs="Times New Roman"/>
        </w:rPr>
        <w:t>: «</w:t>
      </w:r>
      <w:proofErr w:type="spellStart"/>
      <w:r w:rsidRPr="005231A9">
        <w:rPr>
          <w:rFonts w:ascii="Times New Roman" w:hAnsi="Times New Roman" w:cs="Times New Roman"/>
        </w:rPr>
        <w:t>Look</w:t>
      </w:r>
      <w:proofErr w:type="spellEnd"/>
      <w:r w:rsidRPr="005231A9">
        <w:rPr>
          <w:rFonts w:ascii="Times New Roman" w:hAnsi="Times New Roman" w:cs="Times New Roman"/>
        </w:rPr>
        <w:t xml:space="preserve">, </w:t>
      </w:r>
      <w:proofErr w:type="spellStart"/>
      <w:r w:rsidRPr="005231A9">
        <w:rPr>
          <w:rFonts w:ascii="Times New Roman" w:hAnsi="Times New Roman" w:cs="Times New Roman"/>
        </w:rPr>
        <w:t>what</w:t>
      </w:r>
      <w:proofErr w:type="spellEnd"/>
      <w:r w:rsidRPr="005231A9">
        <w:rPr>
          <w:rFonts w:ascii="Times New Roman" w:hAnsi="Times New Roman" w:cs="Times New Roman"/>
        </w:rPr>
        <w:t xml:space="preserve"> a </w:t>
      </w:r>
      <w:proofErr w:type="spellStart"/>
      <w:r w:rsidRPr="005231A9">
        <w:rPr>
          <w:rFonts w:ascii="Times New Roman" w:hAnsi="Times New Roman" w:cs="Times New Roman"/>
        </w:rPr>
        <w:t>deep</w:t>
      </w:r>
      <w:proofErr w:type="spellEnd"/>
      <w:r w:rsidRPr="005231A9">
        <w:rPr>
          <w:rFonts w:ascii="Times New Roman" w:hAnsi="Times New Roman" w:cs="Times New Roman"/>
        </w:rPr>
        <w:t xml:space="preserve"> </w:t>
      </w:r>
      <w:proofErr w:type="spellStart"/>
      <w:r w:rsidRPr="005231A9">
        <w:rPr>
          <w:rFonts w:ascii="Times New Roman" w:hAnsi="Times New Roman" w:cs="Times New Roman"/>
        </w:rPr>
        <w:t>soul</w:t>
      </w:r>
      <w:proofErr w:type="spellEnd"/>
      <w:r w:rsidRPr="005231A9">
        <w:rPr>
          <w:rFonts w:ascii="Times New Roman" w:hAnsi="Times New Roman" w:cs="Times New Roman"/>
        </w:rPr>
        <w:t>!»</w:t>
      </w:r>
    </w:p>
    <w:p w14:paraId="1CFA95C6"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The next day after meeting this man, I decided to visit him and bring him food. I bought a good piece of meat, I do not know why, but it had to be meat. And I went to his house. But everything was lost, as if it had been a fairy tale. All things had disappeared. I never saw either this house or the man again. Today we are participating in a spiritual battle, and spiritual world is open before us. I have shared about this man, but in real these are spiritual forces. They are testing us.</w:t>
      </w:r>
    </w:p>
    <w:p w14:paraId="54509C21"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The Lord, if you move in Him, will never give you a test beyond your strength. Perhaps, your path will be very unusual. It can be so encrypted and coded that no prophet can interpret it to you. This is the election. The ways of some people — such as Isaiah, Hosea, David, even Apostle Peter — are amazing, they are God’s. God chooses vessels for Himself that are coals, and He Himself is the one who makes them. </w:t>
      </w:r>
    </w:p>
    <w:p w14:paraId="3382779B"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lastRenderedPageBreak/>
        <w:t xml:space="preserve">It’s incredible, the way you can rely on God, when you entrust yourself into this mystery. I used to be a very strong mystic. A friend of mine says even so: «Oh, what a mystic you </w:t>
      </w:r>
      <w:proofErr w:type="gramStart"/>
      <w:r w:rsidRPr="005231A9">
        <w:rPr>
          <w:rFonts w:ascii="Times New Roman" w:hAnsi="Times New Roman" w:cs="Times New Roman"/>
          <w:lang w:val="en-US"/>
        </w:rPr>
        <w:t>are!»</w:t>
      </w:r>
      <w:proofErr w:type="gramEnd"/>
      <w:r w:rsidRPr="005231A9">
        <w:rPr>
          <w:rFonts w:ascii="Times New Roman" w:hAnsi="Times New Roman" w:cs="Times New Roman"/>
          <w:lang w:val="en-US"/>
        </w:rPr>
        <w:t xml:space="preserve"> Yes, to some extent I am a mystic. Deriving from the word «</w:t>
      </w:r>
      <w:proofErr w:type="spellStart"/>
      <w:r w:rsidRPr="005231A9">
        <w:rPr>
          <w:rFonts w:ascii="Times New Roman" w:hAnsi="Times New Roman" w:cs="Times New Roman"/>
          <w:lang w:val="en-US"/>
        </w:rPr>
        <w:t>mysteria</w:t>
      </w:r>
      <w:proofErr w:type="spellEnd"/>
      <w:r w:rsidRPr="005231A9">
        <w:rPr>
          <w:rFonts w:ascii="Times New Roman" w:hAnsi="Times New Roman" w:cs="Times New Roman"/>
          <w:lang w:val="en-US"/>
        </w:rPr>
        <w:t xml:space="preserve">» – a secret thing. But when I came to the Lord, they «threw over» to me the «Four Spiritual Laws» to study: the first one is the engine of faith, the second is the car of knowledge, the third one is feelings, and the fourth is something else. Then they gave me another «train car» — G12. Someone decided that this program is true Christianity. Then there were many more Christian programs: «Five to Five», a Korean model, an American model. And then you just start getting confused in all this. Your Christianity is becoming more and more superficial, like a float, you are floating on the surface, instead of going into deep. You buy these «things» in order to be popular, so that you have more than others. And there you go, already with a bishop’s hat — honored and respected by everybody. All the same things as where the Lord had pulled you out of, only now in a different guise. Such a cheap thing. Is this truly the Lord? Should we really «be stewing» in these things, should we really pursue these goals? Jesus left everything and went into the wilderness, He was carried away by the Spirit into the wilderness, spending time among the beasts, scorpions and basilisks; He neither drank water nor ate in order to ascend to the place from where He could then move on earth. He had to immediately set the bar of walking with the Father. </w:t>
      </w:r>
    </w:p>
    <w:p w14:paraId="2F333214"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In those forty days He was climbing up the mountain day after day so that He could communicate with the Father from there; there the language was established, the level, the quality and the nature of His relationship with the Father were established. There He demonstrated that he would obey the Father unto death. After forty days of fasting and prayer, Angels proceeded to Jesus to serve Him. I think the Angels were serving Him with tears, Angels could cry. I think there were wet puddles in spots they were standing.</w:t>
      </w:r>
    </w:p>
    <w:p w14:paraId="5A14E8A7"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How did Angels serve Jesus? What an admiration! How I wish I could become this Angel just for a minute, so that I could also embrace Jesus and cling to His head! How I wish I were among those Angels who had access to hug and serve Jesus, to stand near Him as He sleeps in languor, when He is languishing to hold His head in your hands. Jesus Himself established the language of relationship with the Father. Today we are in the same position. We establish the way we will live with God. Whether we will walk for ourselves or walk for Him. Whether we will use grace for ourselves to </w:t>
      </w:r>
      <w:proofErr w:type="spellStart"/>
      <w:r w:rsidRPr="005231A9">
        <w:rPr>
          <w:rFonts w:ascii="Times New Roman" w:hAnsi="Times New Roman" w:cs="Times New Roman"/>
          <w:lang w:val="en-US"/>
        </w:rPr>
        <w:t>self assert</w:t>
      </w:r>
      <w:proofErr w:type="spellEnd"/>
      <w:r w:rsidRPr="005231A9">
        <w:rPr>
          <w:rFonts w:ascii="Times New Roman" w:hAnsi="Times New Roman" w:cs="Times New Roman"/>
          <w:lang w:val="en-US"/>
        </w:rPr>
        <w:t>, to receive the fulfillment of our desires and goals, or we, indeed, will be accounted worthy and enter into the mystery of the hidden — the mystery of eternity.</w:t>
      </w:r>
    </w:p>
    <w:p w14:paraId="6F2E4221"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We do not work to get a good salary and some bonuses in heaven; even now, here, we must start living for God. That’s the secret, why one is given success in the Spirit, and the other is not. That’s why it’s not the fast legs the victory is given to.</w:t>
      </w:r>
    </w:p>
    <w:p w14:paraId="5CABE8AB"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There is a certain mystery, and in this mystery today the Lord wants to receive us. Tremendous. We can shake off all this dust, all the rags of earthly gravity, earthly selfishness, our «super ego», and enter this narrow door. What is waiting for us there? I don’t want anything. Let him be old, in rags, a quiet and ugly old man. Let him be poor, maybe he will smell bad. Maybe he will irritate me. Yes, Jesus can do that. Jesus can irritate. He is a «specialist» in irritating me. I may really not like him a lot. He can be my antipode. He can even be my enemy sometimes. I may not recognize Him at all. But may it be Him. May it only be Him in place of everything! This is what the prophets had. This is what Jeremiah had in his lamentations. This is what Isaiah, Ezekiel, had. This is what the smaller prophets as Nahum and Zephaniah had. This is what Paul had, the great Apostle, had. He did not know he was great. He humbled himself.</w:t>
      </w:r>
    </w:p>
    <w:p w14:paraId="4A09CB8D"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This is called fire, beloved brothers and sisters. This is the fire that consumes you, the way «the zeal of His House» had eaten Him up. That’s what fire is. This is the fire for God. A person baptized with such fire cannot, but love God, it is impossible to live near him and not feel the conflict, be indifferent. You will always stay </w:t>
      </w:r>
      <w:proofErr w:type="gramStart"/>
      <w:r w:rsidRPr="005231A9">
        <w:rPr>
          <w:rFonts w:ascii="Times New Roman" w:hAnsi="Times New Roman" w:cs="Times New Roman"/>
          <w:lang w:val="en-US"/>
        </w:rPr>
        <w:t>sober,</w:t>
      </w:r>
      <w:proofErr w:type="gramEnd"/>
      <w:r w:rsidRPr="005231A9">
        <w:rPr>
          <w:rFonts w:ascii="Times New Roman" w:hAnsi="Times New Roman" w:cs="Times New Roman"/>
          <w:lang w:val="en-US"/>
        </w:rPr>
        <w:t xml:space="preserve"> you will always get awaken. You will always get burned. You will make mistakes, we will fall, we will sin, rise up with broken hearts, «broken» legs, but live again and again, laugh and cry, weep and laugh. We will again plead, we will again enjoy the worship, but this IS the life of the God-fighters, this IS the fire! Christ </w:t>
      </w:r>
      <w:r w:rsidRPr="005231A9">
        <w:rPr>
          <w:rFonts w:ascii="Times New Roman" w:hAnsi="Times New Roman" w:cs="Times New Roman"/>
          <w:lang w:val="en-US"/>
        </w:rPr>
        <w:lastRenderedPageBreak/>
        <w:t xml:space="preserve">came to bring fire on earth. It is the fire from God Himself, He did not bring peace that lulls, that satisfies. We are not called to come satisfied and «overfed» with this «Christian sour cream», fat, superficial. When, at what point did we stop being able to fast, to hold an hour of prayer, because we do not find any sense in this?!Today the Lord is calling us again and again. We will not talk about how important it is to save the world. This is all clear. But you </w:t>
      </w:r>
      <w:proofErr w:type="spellStart"/>
      <w:r w:rsidRPr="005231A9">
        <w:rPr>
          <w:rFonts w:ascii="Times New Roman" w:hAnsi="Times New Roman" w:cs="Times New Roman"/>
          <w:lang w:val="en-US"/>
        </w:rPr>
        <w:t>can not</w:t>
      </w:r>
      <w:proofErr w:type="spellEnd"/>
      <w:r w:rsidRPr="005231A9">
        <w:rPr>
          <w:rFonts w:ascii="Times New Roman" w:hAnsi="Times New Roman" w:cs="Times New Roman"/>
          <w:lang w:val="en-US"/>
        </w:rPr>
        <w:t xml:space="preserve"> take care of yourself, let alone to save the world?</w:t>
      </w:r>
    </w:p>
    <w:p w14:paraId="74D2BB7B"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These are complex martial </w:t>
      </w:r>
      <w:proofErr w:type="gramStart"/>
      <w:r w:rsidRPr="005231A9">
        <w:rPr>
          <w:rFonts w:ascii="Times New Roman" w:hAnsi="Times New Roman" w:cs="Times New Roman"/>
          <w:lang w:val="en-US"/>
        </w:rPr>
        <w:t>arts,</w:t>
      </w:r>
      <w:proofErr w:type="gramEnd"/>
      <w:r w:rsidRPr="005231A9">
        <w:rPr>
          <w:rFonts w:ascii="Times New Roman" w:hAnsi="Times New Roman" w:cs="Times New Roman"/>
          <w:lang w:val="en-US"/>
        </w:rPr>
        <w:t xml:space="preserve"> this is a great skill. A person of fire accepts the nature of fire. It disappears and comes out in another place, then moves up and down, from side to side, back and forth, because he enters the dimension of coals. These are high martial arts — live in fire, in real fire. I’m not talking about charisma today, I’m not talking about a kind of psychological mindset of the Spirit, active, charismatic, choleric. Today I’m talking about the fire that can be silent and burn everything around itself, that can be calm, but thunder rumbles in his presence, he calls out Satan.</w:t>
      </w:r>
    </w:p>
    <w:p w14:paraId="536F6707" w14:textId="77777777" w:rsidR="00F51413" w:rsidRPr="005231A9" w:rsidRDefault="00F51413" w:rsidP="00F51413">
      <w:pPr>
        <w:pStyle w:val="a3"/>
        <w:ind w:firstLine="170"/>
        <w:jc w:val="both"/>
        <w:rPr>
          <w:rFonts w:ascii="Times New Roman" w:hAnsi="Times New Roman" w:cs="Times New Roman"/>
          <w:spacing w:val="-2"/>
          <w:lang w:val="en-US"/>
        </w:rPr>
      </w:pPr>
      <w:r w:rsidRPr="005231A9">
        <w:rPr>
          <w:rFonts w:ascii="Times New Roman" w:hAnsi="Times New Roman" w:cs="Times New Roman"/>
          <w:spacing w:val="-2"/>
          <w:lang w:val="en-US"/>
        </w:rPr>
        <w:t>Even right now I feel his presence, as the devil is listening to me very carefully, fixing his eyes, frowning, carefully peering into my heart and my eyes to break me and win. I remember this battle with him. I lost some battles, I must pay him tribute, he is a strong rival. In some battles he almost killed me, several times. Napoleon respected his enemies, when he won, he honored them. A true commander will never demean an enemy, unless the enemy was cheap.</w:t>
      </w:r>
    </w:p>
    <w:p w14:paraId="73D04F6E"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And our enemy is the devil. Archangel Michael, arguing about the Moses’ body, did not utter a reproachful judgment. Moses’ body was laying, and Satan came to bring him decay so that it would be eaten by worms. He hated the body of Moses, because it shone with God’s glory. Once Satan lost his glory and immediately flew down, but the Son of God was crowned with glory. Death came with its sting to destroy Moses, but Archangel Michael said: «May the Lord rebuke you, Satan, may the Lord rebuke </w:t>
      </w:r>
      <w:proofErr w:type="gramStart"/>
      <w:r w:rsidRPr="005231A9">
        <w:rPr>
          <w:rFonts w:ascii="Times New Roman" w:hAnsi="Times New Roman" w:cs="Times New Roman"/>
          <w:lang w:val="en-US"/>
        </w:rPr>
        <w:t>you!»</w:t>
      </w:r>
      <w:proofErr w:type="gramEnd"/>
      <w:r w:rsidRPr="005231A9">
        <w:rPr>
          <w:rFonts w:ascii="Times New Roman" w:hAnsi="Times New Roman" w:cs="Times New Roman"/>
          <w:lang w:val="en-US"/>
        </w:rPr>
        <w:t xml:space="preserve"> The Archangel did not dare to utter a reproachful judgment not because of himself, but because of the Lord, because the devil is not worthy for the Angel to descend to his level. That was the way we responded once to those who began to slander the people who rebel against the church today: «We are not interested in these </w:t>
      </w:r>
      <w:proofErr w:type="gramStart"/>
      <w:r w:rsidRPr="005231A9">
        <w:rPr>
          <w:rFonts w:ascii="Times New Roman" w:hAnsi="Times New Roman" w:cs="Times New Roman"/>
          <w:lang w:val="en-US"/>
        </w:rPr>
        <w:t>people!»</w:t>
      </w:r>
      <w:proofErr w:type="gramEnd"/>
      <w:r w:rsidRPr="005231A9">
        <w:rPr>
          <w:rFonts w:ascii="Times New Roman" w:hAnsi="Times New Roman" w:cs="Times New Roman"/>
          <w:lang w:val="en-US"/>
        </w:rPr>
        <w:t xml:space="preserve"> We want mercy for them, may God have mercy on them and save them. We are walking a different path not because of them, but because of Him. Today, dear and beloved brothers and sisters, we are participating in this battle.</w:t>
      </w:r>
    </w:p>
    <w:p w14:paraId="198431A3"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Once I saw a dream, where I was in the ring with Satan. You should have seen him! He was huge, maybe 1.5 times larger than a man. You had to jump up to hit him in the face. He was black, shaggy, and stood hanging over me. Everything he was, was evil itself. It was created to destroy me. His only goal was to kill. He had not a bit of pity in him, nothing except evil. He is evil itself. And he was standing and watching, full of hatred. The fight was about to begin. I remember only one thing: what could save me was one thing — the gift of faith, which came from heaven straight into my heart. This gift allowed me to rush at him with all my fury and all my strength, shout and rush straight into death. </w:t>
      </w:r>
    </w:p>
    <w:p w14:paraId="7F710BA9"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That’s how the dead! That’s how the churches are planted! That’s how the sick </w:t>
      </w:r>
      <w:proofErr w:type="gramStart"/>
      <w:r w:rsidRPr="005231A9">
        <w:rPr>
          <w:rFonts w:ascii="Times New Roman" w:hAnsi="Times New Roman" w:cs="Times New Roman"/>
          <w:lang w:val="en-US"/>
        </w:rPr>
        <w:t>are</w:t>
      </w:r>
      <w:proofErr w:type="gramEnd"/>
      <w:r w:rsidRPr="005231A9">
        <w:rPr>
          <w:rFonts w:ascii="Times New Roman" w:hAnsi="Times New Roman" w:cs="Times New Roman"/>
          <w:lang w:val="en-US"/>
        </w:rPr>
        <w:t xml:space="preserve"> healed! That’s how temptations are overcome! That’s the way all the trials must be gone through: you rush forward with all the fury and speed! This is life in fire. This is the fire. This fire is invincible. They can kill our body, they can take away everything, they can mock us, but they </w:t>
      </w:r>
      <w:proofErr w:type="spellStart"/>
      <w:r w:rsidRPr="005231A9">
        <w:rPr>
          <w:rFonts w:ascii="Times New Roman" w:hAnsi="Times New Roman" w:cs="Times New Roman"/>
          <w:lang w:val="en-US"/>
        </w:rPr>
        <w:t>can not</w:t>
      </w:r>
      <w:proofErr w:type="spellEnd"/>
      <w:r w:rsidRPr="005231A9">
        <w:rPr>
          <w:rFonts w:ascii="Times New Roman" w:hAnsi="Times New Roman" w:cs="Times New Roman"/>
          <w:lang w:val="en-US"/>
        </w:rPr>
        <w:t xml:space="preserve"> defeat us, because this fire is unquenchable. For them it is unquenchable. This is life in fire. These are the highest martial arts — to walk in this fire. I woke up and realized: «Yes, that’s the way we should </w:t>
      </w:r>
      <w:proofErr w:type="gramStart"/>
      <w:r w:rsidRPr="005231A9">
        <w:rPr>
          <w:rFonts w:ascii="Times New Roman" w:hAnsi="Times New Roman" w:cs="Times New Roman"/>
          <w:lang w:val="en-US"/>
        </w:rPr>
        <w:t>stand!»</w:t>
      </w:r>
      <w:proofErr w:type="gramEnd"/>
      <w:r w:rsidRPr="005231A9">
        <w:rPr>
          <w:rFonts w:ascii="Times New Roman" w:hAnsi="Times New Roman" w:cs="Times New Roman"/>
          <w:lang w:val="en-US"/>
        </w:rPr>
        <w:t xml:space="preserve"> And that’s it. And there’s no other choice. Beloved, I am not boasting. I lost to him many times, but I am still standing here because he hasn’t won. And I don’t want to be light minded right now. I know, these are serious things, and these are the words I’ll have to answer for. But there’s no other way, because if you start running away from him, you are already defeated, are already off the way. Your way is only forward. And then there will be glory!</w:t>
      </w:r>
    </w:p>
    <w:p w14:paraId="2ED93D3E"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What I know out of my own life is where there is glory, the enemy comes. There is Zacharia standing with the Angel, and there is </w:t>
      </w:r>
      <w:proofErr w:type="spellStart"/>
      <w:r w:rsidRPr="005231A9">
        <w:rPr>
          <w:rFonts w:ascii="Times New Roman" w:hAnsi="Times New Roman" w:cs="Times New Roman"/>
          <w:lang w:val="en-US"/>
        </w:rPr>
        <w:t>satan</w:t>
      </w:r>
      <w:proofErr w:type="spellEnd"/>
      <w:r w:rsidRPr="005231A9">
        <w:rPr>
          <w:rFonts w:ascii="Times New Roman" w:hAnsi="Times New Roman" w:cs="Times New Roman"/>
          <w:lang w:val="en-US"/>
        </w:rPr>
        <w:t xml:space="preserve"> as well opposing him on the right hand. We always confront this opposition. This </w:t>
      </w:r>
      <w:r w:rsidRPr="005231A9">
        <w:rPr>
          <w:rFonts w:ascii="Times New Roman" w:hAnsi="Times New Roman" w:cs="Times New Roman"/>
          <w:lang w:val="en-US"/>
        </w:rPr>
        <w:lastRenderedPageBreak/>
        <w:t xml:space="preserve">is given to us to teach us warfare. The five lords of Philistines are kept so that we can learn warfare. And this is great, it keeps us alert, it makes the church strong, </w:t>
      </w:r>
      <w:proofErr w:type="gramStart"/>
      <w:r w:rsidRPr="005231A9">
        <w:rPr>
          <w:rFonts w:ascii="Times New Roman" w:hAnsi="Times New Roman" w:cs="Times New Roman"/>
          <w:lang w:val="en-US"/>
        </w:rPr>
        <w:t>it’s</w:t>
      </w:r>
      <w:proofErr w:type="gramEnd"/>
      <w:r w:rsidRPr="005231A9">
        <w:rPr>
          <w:rFonts w:ascii="Times New Roman" w:hAnsi="Times New Roman" w:cs="Times New Roman"/>
          <w:lang w:val="en-US"/>
        </w:rPr>
        <w:t xml:space="preserve"> nature becomes purer than the refined gold.</w:t>
      </w:r>
    </w:p>
    <w:p w14:paraId="5E0A6748" w14:textId="7136A007" w:rsidR="00F51413" w:rsidRPr="005231A9" w:rsidRDefault="00F51413" w:rsidP="00F51413">
      <w:pPr>
        <w:pStyle w:val="1"/>
        <w:rPr>
          <w:rFonts w:ascii="Times New Roman" w:hAnsi="Times New Roman" w:cs="Times New Roman"/>
          <w:sz w:val="24"/>
          <w:szCs w:val="24"/>
          <w:lang w:val="en-US"/>
        </w:rPr>
      </w:pPr>
      <w:r w:rsidRPr="005231A9">
        <w:rPr>
          <w:rFonts w:ascii="Times New Roman" w:hAnsi="Times New Roman" w:cs="Times New Roman"/>
          <w:sz w:val="24"/>
          <w:szCs w:val="24"/>
          <w:lang w:val="en-US"/>
        </w:rPr>
        <w:t xml:space="preserve">This is the gold of faith. I am not telling somebody else’s </w:t>
      </w:r>
      <w:proofErr w:type="gramStart"/>
      <w:r w:rsidRPr="005231A9">
        <w:rPr>
          <w:rFonts w:ascii="Times New Roman" w:hAnsi="Times New Roman" w:cs="Times New Roman"/>
          <w:sz w:val="24"/>
          <w:szCs w:val="24"/>
          <w:lang w:val="en-US"/>
        </w:rPr>
        <w:t>stories,</w:t>
      </w:r>
      <w:proofErr w:type="gramEnd"/>
      <w:r w:rsidRPr="005231A9">
        <w:rPr>
          <w:rFonts w:ascii="Times New Roman" w:hAnsi="Times New Roman" w:cs="Times New Roman"/>
          <w:sz w:val="24"/>
          <w:szCs w:val="24"/>
          <w:lang w:val="en-US"/>
        </w:rPr>
        <w:t xml:space="preserve"> we are speaking things we have gone through. This is the very fire. I want to pray that, as it was shown in the vision, the whirlwind gave us to drink. </w:t>
      </w:r>
      <w:proofErr w:type="gramStart"/>
      <w:r w:rsidRPr="005231A9">
        <w:rPr>
          <w:rFonts w:ascii="Times New Roman" w:hAnsi="Times New Roman" w:cs="Times New Roman"/>
          <w:sz w:val="24"/>
          <w:szCs w:val="24"/>
          <w:lang w:val="en-US"/>
        </w:rPr>
        <w:t>So</w:t>
      </w:r>
      <w:proofErr w:type="gramEnd"/>
      <w:r w:rsidRPr="005231A9">
        <w:rPr>
          <w:rFonts w:ascii="Times New Roman" w:hAnsi="Times New Roman" w:cs="Times New Roman"/>
          <w:sz w:val="24"/>
          <w:szCs w:val="24"/>
          <w:lang w:val="en-US"/>
        </w:rPr>
        <w:t xml:space="preserve"> drink of this fire! Take up this gift of faith. It’s not mine, it’s Gods. God is here, and </w:t>
      </w:r>
      <w:proofErr w:type="spellStart"/>
      <w:r w:rsidRPr="005231A9">
        <w:rPr>
          <w:rFonts w:ascii="Times New Roman" w:hAnsi="Times New Roman" w:cs="Times New Roman"/>
          <w:sz w:val="24"/>
          <w:szCs w:val="24"/>
          <w:lang w:val="en-US"/>
        </w:rPr>
        <w:t>satan</w:t>
      </w:r>
      <w:proofErr w:type="spellEnd"/>
      <w:r w:rsidRPr="005231A9">
        <w:rPr>
          <w:rFonts w:ascii="Times New Roman" w:hAnsi="Times New Roman" w:cs="Times New Roman"/>
          <w:sz w:val="24"/>
          <w:szCs w:val="24"/>
          <w:lang w:val="en-US"/>
        </w:rPr>
        <w:t xml:space="preserve"> is also here, but he will watch us drink the fire. I pray today that we get filled with this fire.</w:t>
      </w:r>
    </w:p>
    <w:p w14:paraId="57A625DA" w14:textId="1C06F909" w:rsidR="00F51413" w:rsidRPr="005231A9" w:rsidRDefault="00F51413" w:rsidP="00F51413">
      <w:pPr>
        <w:pStyle w:val="1"/>
        <w:rPr>
          <w:rFonts w:ascii="Times New Roman" w:hAnsi="Times New Roman" w:cs="Times New Roman"/>
          <w:sz w:val="24"/>
          <w:szCs w:val="24"/>
          <w:lang w:val="en-US"/>
        </w:rPr>
      </w:pPr>
    </w:p>
    <w:p w14:paraId="528C83C4" w14:textId="73A7EA90" w:rsidR="00F51413" w:rsidRPr="005231A9" w:rsidRDefault="00F51413" w:rsidP="00F51413">
      <w:pPr>
        <w:pStyle w:val="1"/>
        <w:rPr>
          <w:rFonts w:ascii="Times New Roman" w:hAnsi="Times New Roman" w:cs="Times New Roman"/>
          <w:sz w:val="24"/>
          <w:szCs w:val="24"/>
          <w:lang w:val="en-US"/>
        </w:rPr>
      </w:pPr>
    </w:p>
    <w:p w14:paraId="4A536574" w14:textId="12E18DEF" w:rsidR="00F51413" w:rsidRPr="005231A9" w:rsidRDefault="00F35BEF" w:rsidP="00F51413">
      <w:pPr>
        <w:pStyle w:val="1"/>
        <w:rPr>
          <w:rFonts w:ascii="Times New Roman" w:hAnsi="Times New Roman" w:cs="Times New Roman"/>
          <w:lang w:val="en-US"/>
        </w:rPr>
      </w:pPr>
      <w:proofErr w:type="spellStart"/>
      <w:r>
        <w:rPr>
          <w:rFonts w:ascii="Times New Roman" w:hAnsi="Times New Roman" w:cs="Times New Roman"/>
          <w:sz w:val="40"/>
          <w:szCs w:val="40"/>
          <w:lang w:val="en-US"/>
        </w:rPr>
        <w:t>Scill</w:t>
      </w:r>
      <w:proofErr w:type="spellEnd"/>
      <w:r>
        <w:rPr>
          <w:rFonts w:ascii="Times New Roman" w:hAnsi="Times New Roman" w:cs="Times New Roman"/>
          <w:sz w:val="40"/>
          <w:szCs w:val="40"/>
          <w:lang w:val="en-US"/>
        </w:rPr>
        <w:t xml:space="preserve"> </w:t>
      </w:r>
      <w:r>
        <w:rPr>
          <w:rFonts w:ascii="Times New Roman" w:hAnsi="Times New Roman" w:cs="Times New Roman"/>
          <w:sz w:val="40"/>
          <w:szCs w:val="40"/>
          <w:lang w:val="en-US"/>
        </w:rPr>
        <w:t>6</w:t>
      </w:r>
      <w:r>
        <w:rPr>
          <w:rFonts w:ascii="Times New Roman" w:hAnsi="Times New Roman" w:cs="Times New Roman"/>
          <w:sz w:val="40"/>
          <w:szCs w:val="40"/>
          <w:lang w:val="en-US"/>
        </w:rPr>
        <w:t xml:space="preserve">. </w:t>
      </w:r>
      <w:r w:rsidR="00F51413" w:rsidRPr="005231A9">
        <w:rPr>
          <w:rFonts w:ascii="Times New Roman" w:hAnsi="Times New Roman" w:cs="Times New Roman"/>
          <w:lang w:val="en-US"/>
        </w:rPr>
        <w:t>REMEMBER IN PRAYERS</w:t>
      </w:r>
    </w:p>
    <w:p w14:paraId="5E44BA35" w14:textId="1B3B1486" w:rsidR="00F51413" w:rsidRPr="005231A9" w:rsidRDefault="00F35BEF" w:rsidP="00F51413">
      <w:pPr>
        <w:pStyle w:val="a3"/>
        <w:jc w:val="both"/>
        <w:rPr>
          <w:rFonts w:ascii="Times New Roman" w:hAnsi="Times New Roman" w:cs="Times New Roman"/>
          <w:lang w:val="en-US"/>
        </w:rPr>
      </w:pPr>
      <w:r w:rsidRPr="00F35BEF">
        <w:rPr>
          <w:rFonts w:ascii="Times New Roman" w:hAnsi="Times New Roman" w:cs="Times New Roman"/>
          <w:lang w:val="en-US"/>
        </w:rPr>
        <w:t>I</w:t>
      </w:r>
      <w:r w:rsidR="00F51413" w:rsidRPr="005231A9">
        <w:rPr>
          <w:rFonts w:ascii="Times New Roman" w:hAnsi="Times New Roman" w:cs="Times New Roman"/>
          <w:lang w:val="en-US"/>
        </w:rPr>
        <w:t>t doesn’t really sound «a warrior’s style». We talk a lot about people, but don’t pray for them. «Remember in prayers» means to gain a skill to pray for people. If you have spoken of a person then pray for him afterwards. This «will make you straight» before God. You won’t be talking of people in a sinful sense anymore, because you will have to pray for them. Whoever we speak of — let us pray.</w:t>
      </w:r>
    </w:p>
    <w:p w14:paraId="0DA86663"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When we get the skill to «remember in prayers», and not just remember in gossip, then will have princely conversations. This is a very powerful skill.</w:t>
      </w:r>
    </w:p>
    <w:p w14:paraId="106CA35B"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One old man, a bishop, once said to me: «Brothers, great people discuss ideas, middle level people discuss matters, and small people discuss people. Let us not be like the latter, but like the first ones». How pleasing it is to start fellowship with such a speech! So, for all you have discussed — pray now, and stop judging people.</w:t>
      </w:r>
    </w:p>
    <w:p w14:paraId="32C3A729"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This was a strong skill of the Apostle prisoner. Paul was imprisoned, but even there he remembers brothers and sisters in prayers. Here is him in prison. Here are the prison bars. And he remembers — and prays, remembers and prays. He has neither a TV set, nor a monitor, nor fellowship, nor companion, no one to talk with. That’s why he lived by memories and turned them into prayers. So, remember in prayers. Here is the heart of a man of God. I can tell you: «Brothers and sisters! Remember me in prayers! Just when you think of me, pray for me». </w:t>
      </w:r>
      <w:proofErr w:type="gramStart"/>
      <w:r w:rsidRPr="005231A9">
        <w:rPr>
          <w:rFonts w:ascii="Times New Roman" w:hAnsi="Times New Roman" w:cs="Times New Roman"/>
          <w:lang w:val="en-US"/>
        </w:rPr>
        <w:t>Indeed</w:t>
      </w:r>
      <w:proofErr w:type="gramEnd"/>
      <w:r w:rsidRPr="005231A9">
        <w:rPr>
          <w:rFonts w:ascii="Times New Roman" w:hAnsi="Times New Roman" w:cs="Times New Roman"/>
          <w:lang w:val="en-US"/>
        </w:rPr>
        <w:t xml:space="preserve"> I am not worthy of such request. I do believe I am not worthy to say so. I don’t have a right to say so, that you remember me in prayers, because I am not yet worthy to be prayed for. I need prayers, but I am not worthy to be prayed for. I do believe so.</w:t>
      </w:r>
    </w:p>
    <w:p w14:paraId="16F0A637" w14:textId="77777777" w:rsidR="00F51413" w:rsidRPr="005231A9" w:rsidRDefault="00F51413" w:rsidP="00F51413">
      <w:pPr>
        <w:pStyle w:val="a3"/>
        <w:ind w:firstLine="283"/>
        <w:jc w:val="both"/>
        <w:rPr>
          <w:rFonts w:ascii="Times New Roman" w:hAnsi="Times New Roman" w:cs="Times New Roman"/>
          <w:lang w:val="en-US"/>
        </w:rPr>
      </w:pPr>
      <w:r w:rsidRPr="005231A9">
        <w:rPr>
          <w:rFonts w:ascii="Times New Roman" w:hAnsi="Times New Roman" w:cs="Times New Roman"/>
          <w:lang w:val="en-US"/>
        </w:rPr>
        <w:t>But remember in prayers. We must learn — to remember people in prayers and not in talking. That is a very strong blow. That is a powerful thing. We will learn to speak of people, no matter who they are, in the right course, so that in the end we will be able to lift up a prayer for them.</w:t>
      </w:r>
    </w:p>
    <w:p w14:paraId="0BDE99E4" w14:textId="2925490C" w:rsidR="00F51413" w:rsidRPr="005231A9" w:rsidRDefault="00F51413" w:rsidP="00F51413">
      <w:pPr>
        <w:pStyle w:val="1"/>
        <w:rPr>
          <w:rFonts w:ascii="Times New Roman" w:hAnsi="Times New Roman" w:cs="Times New Roman"/>
          <w:sz w:val="24"/>
          <w:szCs w:val="24"/>
          <w:lang w:val="en-US"/>
        </w:rPr>
      </w:pPr>
    </w:p>
    <w:p w14:paraId="16702CA0" w14:textId="686CB2BD" w:rsidR="00F51413" w:rsidRPr="005231A9" w:rsidRDefault="00F51413" w:rsidP="00F51413">
      <w:pPr>
        <w:pStyle w:val="1"/>
        <w:rPr>
          <w:rFonts w:ascii="Times New Roman" w:hAnsi="Times New Roman" w:cs="Times New Roman"/>
          <w:sz w:val="24"/>
          <w:szCs w:val="24"/>
          <w:lang w:val="en-US"/>
        </w:rPr>
      </w:pPr>
    </w:p>
    <w:p w14:paraId="59191458" w14:textId="62F6A33D" w:rsidR="00F51413" w:rsidRPr="005231A9" w:rsidRDefault="00F35BEF" w:rsidP="00F51413">
      <w:pPr>
        <w:pStyle w:val="1"/>
        <w:rPr>
          <w:rFonts w:ascii="Times New Roman" w:hAnsi="Times New Roman" w:cs="Times New Roman"/>
          <w:lang w:val="en-US"/>
        </w:rPr>
      </w:pPr>
      <w:proofErr w:type="spellStart"/>
      <w:r>
        <w:rPr>
          <w:rFonts w:ascii="Times New Roman" w:hAnsi="Times New Roman" w:cs="Times New Roman"/>
          <w:sz w:val="40"/>
          <w:szCs w:val="40"/>
          <w:lang w:val="en-US"/>
        </w:rPr>
        <w:t>Scill</w:t>
      </w:r>
      <w:proofErr w:type="spellEnd"/>
      <w:r>
        <w:rPr>
          <w:rFonts w:ascii="Times New Roman" w:hAnsi="Times New Roman" w:cs="Times New Roman"/>
          <w:sz w:val="40"/>
          <w:szCs w:val="40"/>
          <w:lang w:val="en-US"/>
        </w:rPr>
        <w:t xml:space="preserve"> </w:t>
      </w:r>
      <w:r>
        <w:rPr>
          <w:rFonts w:ascii="Times New Roman" w:hAnsi="Times New Roman" w:cs="Times New Roman"/>
          <w:sz w:val="40"/>
          <w:szCs w:val="40"/>
          <w:lang w:val="en-US"/>
        </w:rPr>
        <w:t>7</w:t>
      </w:r>
      <w:r>
        <w:rPr>
          <w:rFonts w:ascii="Times New Roman" w:hAnsi="Times New Roman" w:cs="Times New Roman"/>
          <w:sz w:val="40"/>
          <w:szCs w:val="40"/>
          <w:lang w:val="en-US"/>
        </w:rPr>
        <w:t xml:space="preserve">. </w:t>
      </w:r>
      <w:r w:rsidR="00F51413" w:rsidRPr="005231A9">
        <w:rPr>
          <w:rFonts w:ascii="Times New Roman" w:hAnsi="Times New Roman" w:cs="Times New Roman"/>
          <w:lang w:val="en-US"/>
        </w:rPr>
        <w:t>SHOFAR</w:t>
      </w:r>
    </w:p>
    <w:p w14:paraId="5A09C9FC" w14:textId="6F98741B" w:rsidR="00F51413" w:rsidRPr="005231A9" w:rsidRDefault="00F35BEF" w:rsidP="00F51413">
      <w:pPr>
        <w:pStyle w:val="a3"/>
        <w:jc w:val="both"/>
        <w:rPr>
          <w:rFonts w:ascii="Times New Roman" w:hAnsi="Times New Roman" w:cs="Times New Roman"/>
          <w:lang w:val="en-US"/>
        </w:rPr>
      </w:pPr>
      <w:r w:rsidRPr="00F35BEF">
        <w:rPr>
          <w:rFonts w:ascii="Times New Roman" w:hAnsi="Times New Roman" w:cs="Times New Roman"/>
          <w:lang w:val="en-US"/>
        </w:rPr>
        <w:t>S</w:t>
      </w:r>
      <w:r w:rsidR="00F51413" w:rsidRPr="005231A9">
        <w:rPr>
          <w:rFonts w:ascii="Times New Roman" w:hAnsi="Times New Roman" w:cs="Times New Roman"/>
          <w:lang w:val="en-US"/>
        </w:rPr>
        <w:t>hofar is a spiritual weapon of true warriors. You’ve got to blow a shofar so that you pierce through the darkness. Shofar is not purposed to say «amen». It is made for greater things. Shofar is a sacred action. Don’t use it to echo «yes».  With shofar they pierce through the atmosphere in the spirit.</w:t>
      </w:r>
    </w:p>
    <w:p w14:paraId="44969DAA"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I know people — they are not many — who have an understanding of what shofar is. They can pick it up during worship, think and… put it back, because God didn’t tell them to blow. I’ve watched such people. They pierce through the atmosphere with shofar at the right time. It means the Spirit has passed through the </w:t>
      </w:r>
      <w:proofErr w:type="spellStart"/>
      <w:proofErr w:type="gramStart"/>
      <w:r w:rsidRPr="005231A9">
        <w:rPr>
          <w:rFonts w:ascii="Times New Roman" w:hAnsi="Times New Roman" w:cs="Times New Roman"/>
          <w:lang w:val="en-US"/>
        </w:rPr>
        <w:t>shofar.So</w:t>
      </w:r>
      <w:proofErr w:type="spellEnd"/>
      <w:proofErr w:type="gramEnd"/>
      <w:r w:rsidRPr="005231A9">
        <w:rPr>
          <w:rFonts w:ascii="Times New Roman" w:hAnsi="Times New Roman" w:cs="Times New Roman"/>
          <w:lang w:val="en-US"/>
        </w:rPr>
        <w:t xml:space="preserve"> pray that God may give you an understanding, revelation of shofar and the right skill for using this spiritual weapon. Some people blow shofar, but they have not unveiled it, haven’t «subjected» it. The sound they produce is only 60 percent accurate.</w:t>
      </w:r>
    </w:p>
    <w:p w14:paraId="612B69C8"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And this shofar is much more powerful than </w:t>
      </w:r>
      <w:proofErr w:type="gramStart"/>
      <w:r w:rsidRPr="005231A9">
        <w:rPr>
          <w:rFonts w:ascii="Times New Roman" w:hAnsi="Times New Roman" w:cs="Times New Roman"/>
          <w:lang w:val="en-US"/>
        </w:rPr>
        <w:t>it’s</w:t>
      </w:r>
      <w:proofErr w:type="gramEnd"/>
      <w:r w:rsidRPr="005231A9">
        <w:rPr>
          <w:rFonts w:ascii="Times New Roman" w:hAnsi="Times New Roman" w:cs="Times New Roman"/>
          <w:lang w:val="en-US"/>
        </w:rPr>
        <w:t xml:space="preserve"> master uses it. </w:t>
      </w:r>
      <w:proofErr w:type="gramStart"/>
      <w:r w:rsidRPr="005231A9">
        <w:rPr>
          <w:rFonts w:ascii="Times New Roman" w:hAnsi="Times New Roman" w:cs="Times New Roman"/>
          <w:lang w:val="en-US"/>
        </w:rPr>
        <w:t>So</w:t>
      </w:r>
      <w:proofErr w:type="gramEnd"/>
      <w:r w:rsidRPr="005231A9">
        <w:rPr>
          <w:rFonts w:ascii="Times New Roman" w:hAnsi="Times New Roman" w:cs="Times New Roman"/>
          <w:lang w:val="en-US"/>
        </w:rPr>
        <w:t xml:space="preserve"> this shofar is not yet yours. It is very important both to master shofar in the right way and use it appropriately. Let us stop making noise with our </w:t>
      </w:r>
      <w:r w:rsidRPr="005231A9">
        <w:rPr>
          <w:rFonts w:ascii="Times New Roman" w:hAnsi="Times New Roman" w:cs="Times New Roman"/>
          <w:lang w:val="en-US"/>
        </w:rPr>
        <w:lastRenderedPageBreak/>
        <w:t>shofars, just blowing them, but let us do it skillfully, finely, and at the right, point sharp times, in order to make shifts and breakouts.</w:t>
      </w:r>
    </w:p>
    <w:p w14:paraId="5986147E"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I’ve seen people who know exactly what shofar is, they have a revelation of shofar. They don’t treat it carelessly. They carry it with them, but don’t blow it every day. They bring it for worship, take it out, but suddenly receive: «No… not now, not here». Do you understand? And it impresses me! I think to myself: «Oh! This is a master. He is a master-prophet». </w:t>
      </w:r>
    </w:p>
    <w:p w14:paraId="07CD02C3"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Sisters, blow! Brothers, blow! But let us do it wonderfully, sacredly and anointed. And before you do it in a meeting exercise at home, so that it doesn’t sound as a «coughing goose» as one our friend said. </w:t>
      </w:r>
    </w:p>
    <w:p w14:paraId="5EEFB646"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It must be a wonderful and beautiful voice. Remove some of the shofars because they are no good. I won’t back off to say this. There is sheep with a wall-eye, there is lame sheep — they won’t do for a sacrifice to the Lord. If they killed a ram with a fault, and made its horn a shofar, it will produce bad sounds. Leave it alone. Simply put it on your </w:t>
      </w:r>
      <w:proofErr w:type="spellStart"/>
      <w:r w:rsidRPr="005231A9">
        <w:rPr>
          <w:rFonts w:ascii="Times New Roman" w:hAnsi="Times New Roman" w:cs="Times New Roman"/>
          <w:lang w:val="en-US"/>
        </w:rPr>
        <w:t>secretaire</w:t>
      </w:r>
      <w:proofErr w:type="spellEnd"/>
      <w:r w:rsidRPr="005231A9">
        <w:rPr>
          <w:rFonts w:ascii="Times New Roman" w:hAnsi="Times New Roman" w:cs="Times New Roman"/>
          <w:lang w:val="en-US"/>
        </w:rPr>
        <w:t xml:space="preserve">. You haven’t heard this teaching. You must hear! Such shofars are hopeless. </w:t>
      </w:r>
    </w:p>
    <w:p w14:paraId="2D30878D"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Remove them because they are bad. Their sound is hopeless as hopeless are distorted sheep for bringing an offering. Wipe dust off it, let it stay on you </w:t>
      </w:r>
      <w:proofErr w:type="spellStart"/>
      <w:r w:rsidRPr="005231A9">
        <w:rPr>
          <w:rFonts w:ascii="Times New Roman" w:hAnsi="Times New Roman" w:cs="Times New Roman"/>
          <w:lang w:val="en-US"/>
        </w:rPr>
        <w:t>secretarie</w:t>
      </w:r>
      <w:proofErr w:type="spellEnd"/>
      <w:r w:rsidRPr="005231A9">
        <w:rPr>
          <w:rFonts w:ascii="Times New Roman" w:hAnsi="Times New Roman" w:cs="Times New Roman"/>
          <w:lang w:val="en-US"/>
        </w:rPr>
        <w:t>, as if you had connection to Israel. But don’t blow it. These are serious things, you won’t hear it in books, let alone You Tube.</w:t>
      </w:r>
    </w:p>
    <w:p w14:paraId="39CD0A2F"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Take a shofar that God gave you and master it. You will feel your spirit is connected to it. It’s the same as difference between a fine horse and a nag. I wish to all of you to have a shofar that is beautiful. And don’t force your spirit if your shofar is a scream and cough. Simply remove it. </w:t>
      </w:r>
    </w:p>
    <w:p w14:paraId="0A0C7E60"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Give the sound of a beautiful shofar!</w:t>
      </w:r>
    </w:p>
    <w:p w14:paraId="2D11FAD7" w14:textId="1C58DF6D" w:rsidR="00F51413" w:rsidRPr="005231A9" w:rsidRDefault="00F51413" w:rsidP="00F51413">
      <w:pPr>
        <w:pStyle w:val="1"/>
        <w:rPr>
          <w:rFonts w:ascii="Times New Roman" w:hAnsi="Times New Roman" w:cs="Times New Roman"/>
          <w:sz w:val="24"/>
          <w:szCs w:val="24"/>
          <w:lang w:val="en-US"/>
        </w:rPr>
      </w:pPr>
    </w:p>
    <w:p w14:paraId="18801511" w14:textId="04B4F70F" w:rsidR="00F51413" w:rsidRPr="005231A9" w:rsidRDefault="00F51413" w:rsidP="00F51413">
      <w:pPr>
        <w:pStyle w:val="1"/>
        <w:rPr>
          <w:rFonts w:ascii="Times New Roman" w:hAnsi="Times New Roman" w:cs="Times New Roman"/>
          <w:sz w:val="24"/>
          <w:szCs w:val="24"/>
          <w:lang w:val="en-US"/>
        </w:rPr>
      </w:pPr>
    </w:p>
    <w:p w14:paraId="2D76B1AC" w14:textId="1212A033" w:rsidR="00F51413" w:rsidRPr="00F35BEF" w:rsidRDefault="00F35BEF" w:rsidP="00F51413">
      <w:pPr>
        <w:pStyle w:val="1"/>
        <w:rPr>
          <w:rFonts w:ascii="Times New Roman" w:hAnsi="Times New Roman" w:cs="Times New Roman"/>
          <w:lang w:val="en-US"/>
        </w:rPr>
      </w:pPr>
      <w:proofErr w:type="spellStart"/>
      <w:r>
        <w:rPr>
          <w:rFonts w:ascii="Times New Roman" w:hAnsi="Times New Roman" w:cs="Times New Roman"/>
          <w:sz w:val="40"/>
          <w:szCs w:val="40"/>
          <w:lang w:val="en-US"/>
        </w:rPr>
        <w:t>Scill</w:t>
      </w:r>
      <w:proofErr w:type="spellEnd"/>
      <w:r>
        <w:rPr>
          <w:rFonts w:ascii="Times New Roman" w:hAnsi="Times New Roman" w:cs="Times New Roman"/>
          <w:sz w:val="40"/>
          <w:szCs w:val="40"/>
          <w:lang w:val="en-US"/>
        </w:rPr>
        <w:t xml:space="preserve"> </w:t>
      </w:r>
      <w:r>
        <w:rPr>
          <w:rFonts w:ascii="Times New Roman" w:hAnsi="Times New Roman" w:cs="Times New Roman"/>
          <w:sz w:val="40"/>
          <w:szCs w:val="40"/>
          <w:lang w:val="en-US"/>
        </w:rPr>
        <w:t>8</w:t>
      </w:r>
      <w:r>
        <w:rPr>
          <w:rFonts w:ascii="Times New Roman" w:hAnsi="Times New Roman" w:cs="Times New Roman"/>
          <w:sz w:val="40"/>
          <w:szCs w:val="40"/>
          <w:lang w:val="en-US"/>
        </w:rPr>
        <w:t xml:space="preserve">. </w:t>
      </w:r>
      <w:r w:rsidR="00F51413" w:rsidRPr="00F35BEF">
        <w:rPr>
          <w:rFonts w:ascii="Times New Roman" w:hAnsi="Times New Roman" w:cs="Times New Roman"/>
          <w:lang w:val="en-US"/>
        </w:rPr>
        <w:t>HIDING ONESELF IN OBEDIENCE</w:t>
      </w:r>
    </w:p>
    <w:p w14:paraId="19190AF1" w14:textId="46AB16C3" w:rsidR="00F51413" w:rsidRPr="005231A9" w:rsidRDefault="00F35BEF" w:rsidP="00F51413">
      <w:pPr>
        <w:pStyle w:val="a3"/>
        <w:jc w:val="both"/>
        <w:rPr>
          <w:rFonts w:ascii="Times New Roman" w:hAnsi="Times New Roman" w:cs="Times New Roman"/>
          <w:lang w:val="en-US"/>
        </w:rPr>
      </w:pPr>
      <w:r w:rsidRPr="00F35BEF">
        <w:rPr>
          <w:rFonts w:ascii="Times New Roman" w:hAnsi="Times New Roman" w:cs="Times New Roman"/>
          <w:lang w:val="en-US"/>
        </w:rPr>
        <w:t>W</w:t>
      </w:r>
      <w:r w:rsidR="00F51413" w:rsidRPr="005231A9">
        <w:rPr>
          <w:rFonts w:ascii="Times New Roman" w:hAnsi="Times New Roman" w:cs="Times New Roman"/>
          <w:lang w:val="en-US"/>
        </w:rPr>
        <w:t xml:space="preserve">hen certain circumstances come upon us, and we are grasped by our emotions, it’s hard for us to humble, hard to control ourselves, this keeps us from making the right choice. There is a powerful weapon of spiritual warfare — to hide in obedience. It is necessary to turn to brothers, go to priests and say: «I want to reveal myself. Brothers, this situation I have now, pray for me, tell me what you think about it». </w:t>
      </w:r>
      <w:proofErr w:type="gramStart"/>
      <w:r w:rsidR="00F51413" w:rsidRPr="005231A9">
        <w:rPr>
          <w:rFonts w:ascii="Times New Roman" w:hAnsi="Times New Roman" w:cs="Times New Roman"/>
          <w:lang w:val="en-US"/>
        </w:rPr>
        <w:t>Thus</w:t>
      </w:r>
      <w:proofErr w:type="gramEnd"/>
      <w:r w:rsidR="00F51413" w:rsidRPr="005231A9">
        <w:rPr>
          <w:rFonts w:ascii="Times New Roman" w:hAnsi="Times New Roman" w:cs="Times New Roman"/>
          <w:lang w:val="en-US"/>
        </w:rPr>
        <w:t xml:space="preserve"> you open your spirit wide and enter the security zone.</w:t>
      </w:r>
    </w:p>
    <w:p w14:paraId="70C58768"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We had people who blessed us, for example, gave us finances. I purposely did not keep it in mind, when exactly they gave it. And when they did it, I always shared with my brothers about it. We have always made decisions on many issues in council with the brothers. Most often, we tell such people to put their donations in the cash register. But sometimes someone wants to bless you personally. I always share such things with my brothers. I do not want to have secret ties with Satan. And only in council with brothers we decide what to do. We say to such a person: «If you want to give – go ahead, but mind, we do not owe you </w:t>
      </w:r>
      <w:proofErr w:type="gramStart"/>
      <w:r w:rsidRPr="005231A9">
        <w:rPr>
          <w:rFonts w:ascii="Times New Roman" w:hAnsi="Times New Roman" w:cs="Times New Roman"/>
          <w:lang w:val="en-US"/>
        </w:rPr>
        <w:t>anything!»</w:t>
      </w:r>
      <w:proofErr w:type="gramEnd"/>
      <w:r w:rsidRPr="005231A9">
        <w:rPr>
          <w:rFonts w:ascii="Times New Roman" w:hAnsi="Times New Roman" w:cs="Times New Roman"/>
          <w:lang w:val="en-US"/>
        </w:rPr>
        <w:t xml:space="preserve"> </w:t>
      </w:r>
    </w:p>
    <w:p w14:paraId="64E88209"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Learn to give people in such a way that they don’t feel they owe you. Do good in such manner that no one feels that he owes you. Let the person you’ve done good to feel free. Let him breathe freely. It is beautiful! Therefore it is written in the Word: «He that gives, let him do it in </w:t>
      </w:r>
      <w:proofErr w:type="gramStart"/>
      <w:r w:rsidRPr="005231A9">
        <w:rPr>
          <w:rFonts w:ascii="Times New Roman" w:hAnsi="Times New Roman" w:cs="Times New Roman"/>
          <w:lang w:val="en-US"/>
        </w:rPr>
        <w:t>simplicity!»</w:t>
      </w:r>
      <w:proofErr w:type="gramEnd"/>
      <w:r w:rsidRPr="005231A9">
        <w:rPr>
          <w:rFonts w:ascii="Times New Roman" w:hAnsi="Times New Roman" w:cs="Times New Roman"/>
          <w:lang w:val="en-US"/>
        </w:rPr>
        <w:t xml:space="preserve"> I’m using this martial technique. If I have sinned somewhere, grieved the Holy Spirit, then I come to the priest and say: «I want to </w:t>
      </w:r>
      <w:proofErr w:type="gramStart"/>
      <w:r w:rsidRPr="005231A9">
        <w:rPr>
          <w:rFonts w:ascii="Times New Roman" w:hAnsi="Times New Roman" w:cs="Times New Roman"/>
          <w:lang w:val="en-US"/>
        </w:rPr>
        <w:t>confess!»</w:t>
      </w:r>
      <w:proofErr w:type="gramEnd"/>
      <w:r w:rsidRPr="005231A9">
        <w:rPr>
          <w:rFonts w:ascii="Times New Roman" w:hAnsi="Times New Roman" w:cs="Times New Roman"/>
          <w:lang w:val="en-US"/>
        </w:rPr>
        <w:t xml:space="preserve"> </w:t>
      </w:r>
    </w:p>
    <w:p w14:paraId="46D18AC8"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And you pour out your heart. I ask: «Pray for </w:t>
      </w:r>
      <w:proofErr w:type="gramStart"/>
      <w:r w:rsidRPr="005231A9">
        <w:rPr>
          <w:rFonts w:ascii="Times New Roman" w:hAnsi="Times New Roman" w:cs="Times New Roman"/>
          <w:lang w:val="en-US"/>
        </w:rPr>
        <w:t>me!»</w:t>
      </w:r>
      <w:proofErr w:type="gramEnd"/>
      <w:r w:rsidRPr="005231A9">
        <w:rPr>
          <w:rFonts w:ascii="Times New Roman" w:hAnsi="Times New Roman" w:cs="Times New Roman"/>
          <w:lang w:val="en-US"/>
        </w:rPr>
        <w:t xml:space="preserve"> And the priest prays, the Holy Blood washes. Lord, it feels so good! I am free! </w:t>
      </w:r>
    </w:p>
    <w:p w14:paraId="6FC5E9A1"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Learn to reveal yourself to brothers and priests. Jesus will come, and I will go to Him, because my life is completely open. Imagine what a happy life, when you’ve got complete freedom! I’ve secured myself. Now I’m used to it — I immediately open up myself to brothers that someone is giving me something. You hide in </w:t>
      </w:r>
      <w:proofErr w:type="gramStart"/>
      <w:r w:rsidRPr="005231A9">
        <w:rPr>
          <w:rFonts w:ascii="Times New Roman" w:hAnsi="Times New Roman" w:cs="Times New Roman"/>
          <w:lang w:val="en-US"/>
        </w:rPr>
        <w:t>obedience,</w:t>
      </w:r>
      <w:proofErr w:type="gramEnd"/>
      <w:r w:rsidRPr="005231A9">
        <w:rPr>
          <w:rFonts w:ascii="Times New Roman" w:hAnsi="Times New Roman" w:cs="Times New Roman"/>
          <w:lang w:val="en-US"/>
        </w:rPr>
        <w:t xml:space="preserve"> you enter openness and gain freedom and victory.</w:t>
      </w:r>
    </w:p>
    <w:p w14:paraId="16A0B090"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Some people spend their whole lives in secret. They live their whole lives, and do not share anything with anyone. «I’m such a closed person! Such a character I’ve got». You will not cheat the priests! </w:t>
      </w:r>
    </w:p>
    <w:p w14:paraId="2DA24D85"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lastRenderedPageBreak/>
        <w:t xml:space="preserve">You need to crucify yourself, brother, with your character, and come into obedience to the Word and confess. You need to learn to wash yourself with the Holy Blood. If you want to live in slavery, live. But to the children of God freedom belongs! I want to live in freedom, I don’t want to live in a cage. So, these are martial arts — immediately open yourself! Such are the «holy whiners of God»! </w:t>
      </w:r>
    </w:p>
    <w:p w14:paraId="4684AC8D"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I like David! He «complained» constantly: «Behold the wicked are on my head, O </w:t>
      </w:r>
      <w:proofErr w:type="gramStart"/>
      <w:r w:rsidRPr="005231A9">
        <w:rPr>
          <w:rFonts w:ascii="Times New Roman" w:hAnsi="Times New Roman" w:cs="Times New Roman"/>
          <w:lang w:val="en-US"/>
        </w:rPr>
        <w:t>Lord!»</w:t>
      </w:r>
      <w:proofErr w:type="gramEnd"/>
      <w:r w:rsidRPr="005231A9">
        <w:rPr>
          <w:rFonts w:ascii="Times New Roman" w:hAnsi="Times New Roman" w:cs="Times New Roman"/>
          <w:lang w:val="en-US"/>
        </w:rPr>
        <w:t>; «And how many sins I have!» David kept complaining all the time. But when he sat on the throne – you dare come near him. He will behead you himself. But the moment he goes to the Lord — it «begins»... That’s where he drew his strength. Power of a hero. Back behind the stage, in the sanctuary.</w:t>
      </w:r>
    </w:p>
    <w:p w14:paraId="6ADC70C4"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A strong one is not the «cool» one or all armored one. A strong one is the one vulnerable in his openness, who opens oneself wide to brothers and sisters. That’s a strong one. It takes courage to come and repent, though you feel ashamed — but confess. This way you keep yourself in salvation. </w:t>
      </w:r>
    </w:p>
    <w:p w14:paraId="25DEFD5A"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What a beauty and freedom — to live and have people who know absolutely everything about you and pray for you.</w:t>
      </w:r>
    </w:p>
    <w:p w14:paraId="76AA19C4"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I want to say this is not just an attitude — it’s real martial arts. You come for confession and — bang — a blow to Satan! You’ve opened up, have purified. Now you will sleep peacefully. It is very serious. We need to learn to open up. That is power! I’ve made a decision — directness! This decision — the frankness of the confession — takes you into freedom. It’s wrong — just to choose a person for yourself, you know, that’s not what we’re talking about. We are talking about confession before a priest. This is a precious art of the Spirit — a real diamond!</w:t>
      </w:r>
    </w:p>
    <w:p w14:paraId="240416BD" w14:textId="76AB7D9E" w:rsidR="00F51413" w:rsidRPr="005231A9" w:rsidRDefault="00F51413" w:rsidP="00F51413">
      <w:pPr>
        <w:pStyle w:val="1"/>
        <w:rPr>
          <w:rFonts w:ascii="Times New Roman" w:hAnsi="Times New Roman" w:cs="Times New Roman"/>
          <w:sz w:val="24"/>
          <w:szCs w:val="24"/>
          <w:lang w:val="en-US"/>
        </w:rPr>
      </w:pPr>
    </w:p>
    <w:p w14:paraId="2BFF1BB3" w14:textId="74D65AE5" w:rsidR="00F51413" w:rsidRPr="005231A9" w:rsidRDefault="00F51413" w:rsidP="00F51413">
      <w:pPr>
        <w:pStyle w:val="1"/>
        <w:rPr>
          <w:rFonts w:ascii="Times New Roman" w:hAnsi="Times New Roman" w:cs="Times New Roman"/>
          <w:sz w:val="24"/>
          <w:szCs w:val="24"/>
          <w:lang w:val="en-US"/>
        </w:rPr>
      </w:pPr>
    </w:p>
    <w:p w14:paraId="5E69FE39" w14:textId="234AB470" w:rsidR="00F51413" w:rsidRPr="005231A9" w:rsidRDefault="00F51413" w:rsidP="00F51413">
      <w:pPr>
        <w:pStyle w:val="1"/>
        <w:rPr>
          <w:rFonts w:ascii="Times New Roman" w:hAnsi="Times New Roman" w:cs="Times New Roman"/>
          <w:sz w:val="24"/>
          <w:szCs w:val="24"/>
          <w:lang w:val="en-US"/>
        </w:rPr>
      </w:pPr>
    </w:p>
    <w:p w14:paraId="309D4B1A" w14:textId="3097C31C" w:rsidR="00F51413" w:rsidRPr="005231A9" w:rsidRDefault="00F35BEF" w:rsidP="00F51413">
      <w:pPr>
        <w:pStyle w:val="1"/>
        <w:rPr>
          <w:rFonts w:ascii="Times New Roman" w:hAnsi="Times New Roman" w:cs="Times New Roman"/>
          <w:lang w:val="en-US"/>
        </w:rPr>
      </w:pPr>
      <w:proofErr w:type="spellStart"/>
      <w:r>
        <w:rPr>
          <w:rFonts w:ascii="Times New Roman" w:hAnsi="Times New Roman" w:cs="Times New Roman"/>
          <w:sz w:val="40"/>
          <w:szCs w:val="40"/>
          <w:lang w:val="en-US"/>
        </w:rPr>
        <w:t>Scill</w:t>
      </w:r>
      <w:proofErr w:type="spellEnd"/>
      <w:r>
        <w:rPr>
          <w:rFonts w:ascii="Times New Roman" w:hAnsi="Times New Roman" w:cs="Times New Roman"/>
          <w:sz w:val="40"/>
          <w:szCs w:val="40"/>
          <w:lang w:val="en-US"/>
        </w:rPr>
        <w:t xml:space="preserve"> </w:t>
      </w:r>
      <w:r>
        <w:rPr>
          <w:rFonts w:ascii="Times New Roman" w:hAnsi="Times New Roman" w:cs="Times New Roman"/>
          <w:sz w:val="40"/>
          <w:szCs w:val="40"/>
          <w:lang w:val="en-US"/>
        </w:rPr>
        <w:t>9</w:t>
      </w:r>
      <w:r>
        <w:rPr>
          <w:rFonts w:ascii="Times New Roman" w:hAnsi="Times New Roman" w:cs="Times New Roman"/>
          <w:sz w:val="40"/>
          <w:szCs w:val="40"/>
          <w:lang w:val="en-US"/>
        </w:rPr>
        <w:t xml:space="preserve">. </w:t>
      </w:r>
      <w:r w:rsidR="00F51413" w:rsidRPr="005231A9">
        <w:rPr>
          <w:rFonts w:ascii="Times New Roman" w:hAnsi="Times New Roman" w:cs="Times New Roman"/>
          <w:lang w:val="en-US"/>
        </w:rPr>
        <w:t>USING MEANS OF EMPOWERING WITH GRACE</w:t>
      </w:r>
    </w:p>
    <w:p w14:paraId="5F1B88D8" w14:textId="4924D347" w:rsidR="00F51413" w:rsidRPr="005231A9" w:rsidRDefault="00F35BEF" w:rsidP="00F51413">
      <w:pPr>
        <w:pStyle w:val="a3"/>
        <w:jc w:val="both"/>
        <w:rPr>
          <w:rFonts w:ascii="Times New Roman" w:hAnsi="Times New Roman" w:cs="Times New Roman"/>
          <w:lang w:val="en-US"/>
        </w:rPr>
      </w:pPr>
      <w:r w:rsidRPr="00F35BEF">
        <w:rPr>
          <w:rFonts w:ascii="Times New Roman" w:hAnsi="Times New Roman" w:cs="Times New Roman"/>
          <w:lang w:val="en-US"/>
        </w:rPr>
        <w:t>I</w:t>
      </w:r>
      <w:r w:rsidR="00F51413" w:rsidRPr="005231A9">
        <w:rPr>
          <w:rFonts w:ascii="Times New Roman" w:hAnsi="Times New Roman" w:cs="Times New Roman"/>
          <w:lang w:val="en-US"/>
        </w:rPr>
        <w:t xml:space="preserve">t sounds simple, but is very important. Use the Blood of Christ as a weapon of spiritual warfare. We sometimes forget about the means of grace given to us, are led by emotions and wait till «it gets better». There I sinned, here I quarreled, and there I argued again. But why? When at the very same moment you can plead the Blood of Christ, calling it in your life. You instantly receive healing, purification. </w:t>
      </w:r>
    </w:p>
    <w:p w14:paraId="3E5DA481"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Why should you live miserable? When even right now you can begin living in joy, live empowered by grace, in heaven. You rise up, kneel down, call for the Blood and go forward. You do not have to wait till it «lets you go», or till the one who is «more to blame», first asks for your forgiveness. Why would you need that? We need to learn to use the Blood of Christ immediately. </w:t>
      </w:r>
    </w:p>
    <w:p w14:paraId="297CC121"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It is very important that you do it yourself! You do this before heaven, before man, before devil. You take initiative before everything sorts out by itself. The name of the Lord is a strong tower! You keep calling Him, but there is no breakthrough? Yearning? Depression? — JESUS! That is a strong tower! You hide yourself in it! </w:t>
      </w:r>
    </w:p>
    <w:p w14:paraId="3209E7C8"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To use means of empowering with grace also means to use the gifts of the Holy Spirit, so that the Lord may reveal His will. It is a great blessing for me. While using the gifts of the Holy Spirit you obtain a revelation, after what you should accept the Lord’s point of you. It can be different from yours. You hide in it because it’s God’s vision. So, use the gifts of the Spirit immediately, don’t wait till everything «happens by itself». Maybe the Lord will send you someone. But why? You can speed up and live with completely different things, just be a happy person. </w:t>
      </w:r>
    </w:p>
    <w:p w14:paraId="410DA080"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Once I asked in one of our places to share the most powerful spiritual weapon. Someone said about the power of the Blood of Christ. Yes, that is true! Blood gives life when it’s inside the body. When it’s inside it </w:t>
      </w:r>
      <w:r w:rsidRPr="005231A9">
        <w:rPr>
          <w:rFonts w:ascii="Times New Roman" w:hAnsi="Times New Roman" w:cs="Times New Roman"/>
          <w:lang w:val="en-US"/>
        </w:rPr>
        <w:lastRenderedPageBreak/>
        <w:t>brings the power of life, causes heart to beat, gives warmth to the body, because in blood life is, and in blood soul is. This is why you cannot eat blood. The only Blood you can drink and eat is the Blood of Jesus Christ. And it is spiritual.</w:t>
      </w:r>
    </w:p>
    <w:p w14:paraId="42D314DC"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If we look at the manner blood worked in the Old </w:t>
      </w:r>
      <w:proofErr w:type="gramStart"/>
      <w:r w:rsidRPr="005231A9">
        <w:rPr>
          <w:rFonts w:ascii="Times New Roman" w:hAnsi="Times New Roman" w:cs="Times New Roman"/>
          <w:lang w:val="en-US"/>
        </w:rPr>
        <w:t>Testament</w:t>
      </w:r>
      <w:proofErr w:type="gramEnd"/>
      <w:r w:rsidRPr="005231A9">
        <w:rPr>
          <w:rFonts w:ascii="Times New Roman" w:hAnsi="Times New Roman" w:cs="Times New Roman"/>
          <w:lang w:val="en-US"/>
        </w:rPr>
        <w:t xml:space="preserve"> we will see it working as weapon of spiritual warfare only in one case. The animal brought as a sacrifice was let blood. Its first condition was when blood was still in animal’s flesh. The second one – when blood was kept in a vessel where priests would pour blood for the sacrificial ritual. But neither in first nor in second case the blood was working. It was to receive the dipping of hyssop and be released unto the side posts of doors. Only this way the blood obtained its perfect working.</w:t>
      </w:r>
    </w:p>
    <w:p w14:paraId="36D404E7"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We are now talking about blood concerning Christ. Only when it had been shed for our sins, and when it has been not in vain but by faith in redemption of our sins accepted by us, then it was «launched» in our lives. It «works» when I am sprinkled by the Blood in the Spirit. This is why I accept this Blood. I walk under this Blood and am a sign, that I, the last sinner, can stand today in the holiness of the Lord Jesus Christ and proclaim to you the eternal, glorious, wondrous and miraculous, powerful, mighty Gospel of Kingdom! It is the Blood that gives me the right and the ambassadorship. Blood is connected to Spirit. It is a very powerful weapon that we apply, proclaim and use by faith in the power of the Blood! Where there is Blood there is Spirit and there is a lot of revelation.</w:t>
      </w:r>
    </w:p>
    <w:p w14:paraId="7ECCE89B"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Another means of empowerment is the Name of the Lord! His name is a strong tower. You keep praying, but there is no breakthrough. Yearning, depression. But just exclaim: «</w:t>
      </w:r>
      <w:proofErr w:type="gramStart"/>
      <w:r w:rsidRPr="005231A9">
        <w:rPr>
          <w:rFonts w:ascii="Times New Roman" w:hAnsi="Times New Roman" w:cs="Times New Roman"/>
          <w:lang w:val="en-US"/>
        </w:rPr>
        <w:t>Jesus!»</w:t>
      </w:r>
      <w:proofErr w:type="gramEnd"/>
      <w:r w:rsidRPr="005231A9">
        <w:rPr>
          <w:rFonts w:ascii="Times New Roman" w:hAnsi="Times New Roman" w:cs="Times New Roman"/>
          <w:lang w:val="en-US"/>
        </w:rPr>
        <w:t xml:space="preserve"> And the whole atmosphere is changed. Do you understand? He is the strong tower!</w:t>
      </w:r>
    </w:p>
    <w:p w14:paraId="16048895" w14:textId="77777777" w:rsidR="00F51413" w:rsidRPr="005231A9" w:rsidRDefault="00F51413" w:rsidP="00F51413">
      <w:pPr>
        <w:pStyle w:val="a3"/>
        <w:ind w:firstLine="170"/>
        <w:jc w:val="both"/>
        <w:rPr>
          <w:rFonts w:ascii="Times New Roman" w:hAnsi="Times New Roman" w:cs="Times New Roman"/>
          <w:lang w:val="en-US"/>
        </w:rPr>
      </w:pPr>
      <w:proofErr w:type="gramStart"/>
      <w:r w:rsidRPr="005231A9">
        <w:rPr>
          <w:rFonts w:ascii="Times New Roman" w:hAnsi="Times New Roman" w:cs="Times New Roman"/>
          <w:lang w:val="en-US"/>
        </w:rPr>
        <w:t>Also</w:t>
      </w:r>
      <w:proofErr w:type="gramEnd"/>
      <w:r w:rsidRPr="005231A9">
        <w:rPr>
          <w:rFonts w:ascii="Times New Roman" w:hAnsi="Times New Roman" w:cs="Times New Roman"/>
          <w:lang w:val="en-US"/>
        </w:rPr>
        <w:t xml:space="preserve"> the gifts of the Holy Spirit. If you have gifts, you use them so that the Lord may reveal the truth to you. It is a great blessing for me. Because when the Lord reveals, you know His view at the situation. This is a very powerful weapon. Use the gifts of the Spirit immediately. Don’t wait till everything happens by itself. You’ve got to speed up and live in freedom.</w:t>
      </w:r>
    </w:p>
    <w:p w14:paraId="46F882C9" w14:textId="77777777" w:rsidR="00F51413" w:rsidRPr="005231A9" w:rsidRDefault="00F51413" w:rsidP="00F51413">
      <w:pPr>
        <w:pStyle w:val="a3"/>
        <w:ind w:firstLine="170"/>
        <w:jc w:val="both"/>
        <w:rPr>
          <w:rFonts w:ascii="Times New Roman" w:hAnsi="Times New Roman" w:cs="Times New Roman"/>
          <w:lang w:val="en-US"/>
        </w:rPr>
      </w:pPr>
    </w:p>
    <w:p w14:paraId="03F8FD77" w14:textId="46BE3DDF" w:rsidR="00F51413" w:rsidRPr="005231A9" w:rsidRDefault="00F51413" w:rsidP="00F51413">
      <w:pPr>
        <w:pStyle w:val="1"/>
        <w:rPr>
          <w:rFonts w:ascii="Times New Roman" w:hAnsi="Times New Roman" w:cs="Times New Roman"/>
          <w:sz w:val="24"/>
          <w:szCs w:val="24"/>
          <w:lang w:val="en-US"/>
        </w:rPr>
      </w:pPr>
    </w:p>
    <w:p w14:paraId="6FC627B3" w14:textId="201F3814" w:rsidR="00F51413" w:rsidRPr="005231A9" w:rsidRDefault="00F35BEF" w:rsidP="00F51413">
      <w:pPr>
        <w:pStyle w:val="1"/>
        <w:rPr>
          <w:rFonts w:ascii="Times New Roman" w:hAnsi="Times New Roman" w:cs="Times New Roman"/>
          <w:lang w:val="en-US"/>
        </w:rPr>
      </w:pPr>
      <w:proofErr w:type="spellStart"/>
      <w:r>
        <w:rPr>
          <w:rFonts w:ascii="Times New Roman" w:hAnsi="Times New Roman" w:cs="Times New Roman"/>
          <w:sz w:val="40"/>
          <w:szCs w:val="40"/>
          <w:lang w:val="en-US"/>
        </w:rPr>
        <w:t>Scill</w:t>
      </w:r>
      <w:proofErr w:type="spellEnd"/>
      <w:r>
        <w:rPr>
          <w:rFonts w:ascii="Times New Roman" w:hAnsi="Times New Roman" w:cs="Times New Roman"/>
          <w:sz w:val="40"/>
          <w:szCs w:val="40"/>
          <w:lang w:val="en-US"/>
        </w:rPr>
        <w:t xml:space="preserve"> 1</w:t>
      </w:r>
      <w:r>
        <w:rPr>
          <w:rFonts w:ascii="Times New Roman" w:hAnsi="Times New Roman" w:cs="Times New Roman"/>
          <w:sz w:val="40"/>
          <w:szCs w:val="40"/>
          <w:lang w:val="en-US"/>
        </w:rPr>
        <w:t>0</w:t>
      </w:r>
      <w:r>
        <w:rPr>
          <w:rFonts w:ascii="Times New Roman" w:hAnsi="Times New Roman" w:cs="Times New Roman"/>
          <w:sz w:val="40"/>
          <w:szCs w:val="40"/>
          <w:lang w:val="en-US"/>
        </w:rPr>
        <w:t xml:space="preserve">. </w:t>
      </w:r>
      <w:r w:rsidR="00F51413" w:rsidRPr="005231A9">
        <w:rPr>
          <w:rFonts w:ascii="Times New Roman" w:hAnsi="Times New Roman" w:cs="Times New Roman"/>
          <w:lang w:val="en-US"/>
        </w:rPr>
        <w:t>CRUSH YOUR SPIRIT</w:t>
      </w:r>
    </w:p>
    <w:p w14:paraId="6A1724A9" w14:textId="24CA16EC" w:rsidR="00F51413" w:rsidRPr="005231A9" w:rsidRDefault="00F35BEF" w:rsidP="00F51413">
      <w:pPr>
        <w:pStyle w:val="a3"/>
        <w:jc w:val="both"/>
        <w:rPr>
          <w:rFonts w:ascii="Times New Roman" w:hAnsi="Times New Roman" w:cs="Times New Roman"/>
          <w:lang w:val="en-US"/>
        </w:rPr>
      </w:pPr>
      <w:r w:rsidRPr="00F35BEF">
        <w:rPr>
          <w:rFonts w:ascii="Times New Roman" w:hAnsi="Times New Roman" w:cs="Times New Roman"/>
          <w:lang w:val="en-US"/>
        </w:rPr>
        <w:t>W</w:t>
      </w:r>
      <w:r w:rsidR="00F51413" w:rsidRPr="005231A9">
        <w:rPr>
          <w:rFonts w:ascii="Times New Roman" w:hAnsi="Times New Roman" w:cs="Times New Roman"/>
          <w:lang w:val="en-US"/>
        </w:rPr>
        <w:t>hen we learn to crush our spirit very quickly under attack, we will be able to immediately «draw» the presence of God.  In places where «there was not even a smell» of God’s presence, it comes instantly through your crushing of your spirit. You do not get low and down on your knees and cry to feel the shivers. You crush yourself in a split second, and God comes.</w:t>
      </w:r>
    </w:p>
    <w:p w14:paraId="14E65F22"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«For thus says the High and Exalted One, He inhabits eternity, Whose name is Holy: I dwell on the high and holy place (we may not get there, at least not every day) and in the sanctuary (not everyone is able to go out to the first row on a Sunday service, «under the anointing»), and also with the contrite and humble inspirit, to revive the spirit of the humble and revive the hearts of the contrite» (Isaiah 57:15). </w:t>
      </w:r>
    </w:p>
    <w:p w14:paraId="64DC58DE"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As soon as you crush your heart, He revives it. By Himself! You crush yourself not when you are offended, not when insulted, not when they are guilty against you. But when you crush your spirit yourself, you break it, God comes. Pray like this: «Lord, teach me to crush my </w:t>
      </w:r>
      <w:proofErr w:type="gramStart"/>
      <w:r w:rsidRPr="005231A9">
        <w:rPr>
          <w:rFonts w:ascii="Times New Roman" w:hAnsi="Times New Roman" w:cs="Times New Roman"/>
          <w:lang w:val="en-US"/>
        </w:rPr>
        <w:t>spirit!»</w:t>
      </w:r>
      <w:proofErr w:type="gramEnd"/>
      <w:r w:rsidRPr="005231A9">
        <w:rPr>
          <w:rFonts w:ascii="Times New Roman" w:hAnsi="Times New Roman" w:cs="Times New Roman"/>
          <w:lang w:val="en-US"/>
        </w:rPr>
        <w:t xml:space="preserve"> </w:t>
      </w:r>
    </w:p>
    <w:p w14:paraId="744A1B5B"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This is a very strong exercise. I read about this in the Bible, but did not understand it in the warlike sense. I heard this some time ago in the Spirit, when one brother was sharing, and he said it was a strong combat weapon. He said this was very effective in his life. When I do not feel the presence of God, and nothing helps: neither calling, nor praise, — I crush my spirit, and the presence of God comes. Can you imagine? Who is able to ascend to Him? He dwells with the contrite and humble in spirit, to revive the spirit of the humble and to revive the hearts of the contrite. </w:t>
      </w:r>
    </w:p>
    <w:p w14:paraId="5A0862AD"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lastRenderedPageBreak/>
        <w:t>As soon as you crush your heart, He revives it Himself. Not when you feel offended or insulted, not when they are guilty against you, but when you crush your spirit, God comes. This is a very strong exercise. When you do not feel God’s presence, and nothing helps, — crush your spirit!</w:t>
      </w:r>
    </w:p>
    <w:p w14:paraId="0EBE60FD"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I remember one sister, a prophetess, carried a very strong ministry in the Body. By God’s power she bound unclean spirits, and people were saved. Then there were no charismatic books in Russian where one could read about territorial spirits, about spiritual mapping, about the redemptive gift of the city and various other things. She entered these spheres by herself and realized this influenced the process of church building. When she testified of it, she was told: «All right, sister! Let us pray now! «And when we began praying in this small room, where there were old ladies, old men, prophesying, interpreters of tongs, this sister, already of age, got under the table and was being low there, praying and lamenting before the Lord, she simply started to squeak. I saw she was a great woman of God. She was just «Russian Kathrin </w:t>
      </w:r>
      <w:proofErr w:type="spellStart"/>
      <w:r w:rsidRPr="005231A9">
        <w:rPr>
          <w:rFonts w:ascii="Times New Roman" w:hAnsi="Times New Roman" w:cs="Times New Roman"/>
          <w:lang w:val="en-US"/>
        </w:rPr>
        <w:t>Kulman</w:t>
      </w:r>
      <w:proofErr w:type="spellEnd"/>
      <w:r w:rsidRPr="005231A9">
        <w:rPr>
          <w:rFonts w:ascii="Times New Roman" w:hAnsi="Times New Roman" w:cs="Times New Roman"/>
          <w:lang w:val="en-US"/>
        </w:rPr>
        <w:t>», though she was originally from Moldova.</w:t>
      </w:r>
    </w:p>
    <w:p w14:paraId="389B9118"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I was shaken by the way she was crushing herself, by her relationship with the Lord. I was shaken by the way she crawled under the table and squeaked there. This elderly lady talks with the Lord like a child. She, who plants churches, who binds spirits, who prophesies, — squeaks under the table, rejoices like a child, rubbing her hands. And I thought: «This is the secret, that’s what she is in spirit! Little naughty girl! I want the </w:t>
      </w:r>
      <w:proofErr w:type="gramStart"/>
      <w:r w:rsidRPr="005231A9">
        <w:rPr>
          <w:rFonts w:ascii="Times New Roman" w:hAnsi="Times New Roman" w:cs="Times New Roman"/>
          <w:lang w:val="en-US"/>
        </w:rPr>
        <w:t>same!»</w:t>
      </w:r>
      <w:proofErr w:type="gramEnd"/>
      <w:r w:rsidRPr="005231A9">
        <w:rPr>
          <w:rFonts w:ascii="Times New Roman" w:hAnsi="Times New Roman" w:cs="Times New Roman"/>
          <w:lang w:val="en-US"/>
        </w:rPr>
        <w:t xml:space="preserve"> I understand what I’m talking about right now. I understand what is needed — to crush my spirit before Him. To crush one’s spirit is to diminish oneself before Him as a child before His Father. Child! You can crush your spirit in different ways, when you humble yourself instantly and inherit the earth with the meek.</w:t>
      </w:r>
    </w:p>
    <w:p w14:paraId="431A0EA0" w14:textId="77777777" w:rsidR="00F51413" w:rsidRPr="005231A9" w:rsidRDefault="00F51413" w:rsidP="00F51413">
      <w:pPr>
        <w:pStyle w:val="a3"/>
        <w:ind w:firstLine="170"/>
        <w:jc w:val="both"/>
        <w:rPr>
          <w:rFonts w:ascii="Times New Roman" w:hAnsi="Times New Roman" w:cs="Times New Roman"/>
          <w:spacing w:val="-1"/>
          <w:lang w:val="en-US"/>
        </w:rPr>
      </w:pPr>
      <w:r w:rsidRPr="005231A9">
        <w:rPr>
          <w:rFonts w:ascii="Times New Roman" w:hAnsi="Times New Roman" w:cs="Times New Roman"/>
          <w:spacing w:val="-1"/>
          <w:lang w:val="en-US"/>
        </w:rPr>
        <w:t xml:space="preserve">We recently visited pastor Rein in Tallinn, a man who experienced a revival. He is a revivalist who became a participant of the great awakening of the Spirit, everyone knew of: people got up from wheelchairs, were cured of cancer, nations traveled there from all over the Soviet Union, even from our city people went there in hope of gaining the Lord’s help. This brother saw the revival of God. When we sat down around his desk, he said: «Brothers, I’m sorry». He got under the table and began to speak from there: «Brothers, I want to determine right now: here is who I am. I am nobody. I’m not worthy to be under the table». And we were sitting with pastors, and he was under the table ... Pastor Rein is eighty—five years old. He «crushed, crushed, crushed, crushed» himself, «broke himself» for a while. Then he got up and said: «Now let’s talk». </w:t>
      </w:r>
    </w:p>
    <w:p w14:paraId="59AFDFD9"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When I released this testimony to one of our brothers, a prisoner of the Lord, brother Vladimir, a bishop, he stood up, raised his hand and said: «I stand before this testimony! You do not know, my brother, what a strong testimony you have brought to me! «And his wife also stood up and said: «Yes, brother, you have brought us a strong </w:t>
      </w:r>
      <w:proofErr w:type="gramStart"/>
      <w:r w:rsidRPr="005231A9">
        <w:rPr>
          <w:rFonts w:ascii="Times New Roman" w:hAnsi="Times New Roman" w:cs="Times New Roman"/>
          <w:lang w:val="en-US"/>
        </w:rPr>
        <w:t>testimony!»</w:t>
      </w:r>
      <w:proofErr w:type="gramEnd"/>
      <w:r w:rsidRPr="005231A9">
        <w:rPr>
          <w:rFonts w:ascii="Times New Roman" w:hAnsi="Times New Roman" w:cs="Times New Roman"/>
          <w:lang w:val="en-US"/>
        </w:rPr>
        <w:t xml:space="preserve"> And she stood as </w:t>
      </w:r>
      <w:proofErr w:type="gramStart"/>
      <w:r w:rsidRPr="005231A9">
        <w:rPr>
          <w:rFonts w:ascii="Times New Roman" w:hAnsi="Times New Roman" w:cs="Times New Roman"/>
          <w:lang w:val="en-US"/>
        </w:rPr>
        <w:t>well .</w:t>
      </w:r>
      <w:proofErr w:type="gramEnd"/>
      <w:r w:rsidRPr="005231A9">
        <w:rPr>
          <w:rFonts w:ascii="Times New Roman" w:hAnsi="Times New Roman" w:cs="Times New Roman"/>
          <w:lang w:val="en-US"/>
        </w:rPr>
        <w:t xml:space="preserve"> I thought: «What a beauty!!! Both of them are crushing their spirits! I never read that one should act like this! When you feel a glorious testimony, you should stand up and raise your hand! «I do not read direct teaching about this. But I see it in saints, that they do so. When I saw this saint with my own eyes: how he was sitting at the table, and then jumped to his feet and cried: «I stand before this </w:t>
      </w:r>
      <w:proofErr w:type="gramStart"/>
      <w:r w:rsidRPr="005231A9">
        <w:rPr>
          <w:rFonts w:ascii="Times New Roman" w:hAnsi="Times New Roman" w:cs="Times New Roman"/>
          <w:lang w:val="en-US"/>
        </w:rPr>
        <w:t>testimony!»</w:t>
      </w:r>
      <w:proofErr w:type="gramEnd"/>
      <w:r w:rsidRPr="005231A9">
        <w:rPr>
          <w:rFonts w:ascii="Times New Roman" w:hAnsi="Times New Roman" w:cs="Times New Roman"/>
          <w:lang w:val="en-US"/>
        </w:rPr>
        <w:t xml:space="preserve"> And sat down. That is beauty!</w:t>
      </w:r>
    </w:p>
    <w:p w14:paraId="4B2B6BDC"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 And you — are you this way? Can you do so? My brothers, how far away from heaven some of us are… It is hard for us even to listen to this. And this is food of heaven. This is the world, where a spiritual person is happy to dwell.</w:t>
      </w:r>
    </w:p>
    <w:p w14:paraId="5BD5C391" w14:textId="77777777" w:rsidR="00F51413" w:rsidRPr="005231A9" w:rsidRDefault="00F51413" w:rsidP="00F51413">
      <w:pPr>
        <w:pStyle w:val="a3"/>
        <w:ind w:firstLine="170"/>
        <w:jc w:val="both"/>
        <w:rPr>
          <w:rFonts w:ascii="Times New Roman" w:hAnsi="Times New Roman" w:cs="Times New Roman"/>
          <w:spacing w:val="-1"/>
          <w:lang w:val="en-US"/>
        </w:rPr>
      </w:pPr>
      <w:r w:rsidRPr="005231A9">
        <w:rPr>
          <w:rFonts w:ascii="Times New Roman" w:hAnsi="Times New Roman" w:cs="Times New Roman"/>
          <w:spacing w:val="-1"/>
          <w:lang w:val="en-US"/>
        </w:rPr>
        <w:t>You see now — to crush your spirit. The one who hardens his heart will fall. The one who is arrogant, who walks proud, — God resists those. But the one who diminishes himself like a child and crushes his spirit, he causes, draws God’s presence. And these, brothers and sisters, are martial arts! You can do it instantly! Instantly! You crush your spirit and presence comes at once. In wilderness or at a service or where there is no God’s presence, — He appears! Because you crush your spirit. Jesus is King! Jesus is King!</w:t>
      </w:r>
    </w:p>
    <w:p w14:paraId="32BC7A0D"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lastRenderedPageBreak/>
        <w:t>Even in places where there is no God’s presence at all, you crush your spirit, and it comes! Because He said: «I dwell in three places: in the height of heaven, in the sanctuary and with the contrite in spirit». If you crush your spirit — He dwells with you.</w:t>
      </w:r>
    </w:p>
    <w:p w14:paraId="03A31F8A" w14:textId="77777777" w:rsidR="00F51413" w:rsidRPr="005231A9" w:rsidRDefault="00F51413" w:rsidP="00F51413">
      <w:pPr>
        <w:pStyle w:val="a3"/>
        <w:ind w:firstLine="170"/>
        <w:jc w:val="both"/>
        <w:rPr>
          <w:rFonts w:ascii="Times New Roman" w:hAnsi="Times New Roman" w:cs="Times New Roman"/>
          <w:lang w:val="en-US"/>
        </w:rPr>
      </w:pPr>
    </w:p>
    <w:p w14:paraId="0B588096" w14:textId="23FDAA4E" w:rsidR="00F51413" w:rsidRPr="005231A9" w:rsidRDefault="00F51413" w:rsidP="00F51413">
      <w:pPr>
        <w:pStyle w:val="1"/>
        <w:rPr>
          <w:rFonts w:ascii="Times New Roman" w:hAnsi="Times New Roman" w:cs="Times New Roman"/>
          <w:sz w:val="24"/>
          <w:szCs w:val="24"/>
          <w:lang w:val="en-US"/>
        </w:rPr>
      </w:pPr>
    </w:p>
    <w:p w14:paraId="557B3C84" w14:textId="73CD670C" w:rsidR="00F51413" w:rsidRPr="005231A9" w:rsidRDefault="00F51413" w:rsidP="00F51413">
      <w:pPr>
        <w:pStyle w:val="1"/>
        <w:rPr>
          <w:rFonts w:ascii="Times New Roman" w:hAnsi="Times New Roman" w:cs="Times New Roman"/>
          <w:sz w:val="24"/>
          <w:szCs w:val="24"/>
          <w:lang w:val="en-US"/>
        </w:rPr>
      </w:pPr>
    </w:p>
    <w:p w14:paraId="29F7220F" w14:textId="315DCD70" w:rsidR="00F51413" w:rsidRPr="005231A9" w:rsidRDefault="00F52C41" w:rsidP="00F51413">
      <w:pPr>
        <w:pStyle w:val="1"/>
        <w:rPr>
          <w:rFonts w:ascii="Times New Roman" w:hAnsi="Times New Roman" w:cs="Times New Roman"/>
          <w:lang w:val="en-US"/>
        </w:rPr>
      </w:pPr>
      <w:proofErr w:type="spellStart"/>
      <w:r>
        <w:rPr>
          <w:rFonts w:ascii="Times New Roman" w:hAnsi="Times New Roman" w:cs="Times New Roman"/>
          <w:sz w:val="40"/>
          <w:szCs w:val="40"/>
          <w:lang w:val="en-US"/>
        </w:rPr>
        <w:t>Scill</w:t>
      </w:r>
      <w:proofErr w:type="spellEnd"/>
      <w:r>
        <w:rPr>
          <w:rFonts w:ascii="Times New Roman" w:hAnsi="Times New Roman" w:cs="Times New Roman"/>
          <w:sz w:val="40"/>
          <w:szCs w:val="40"/>
          <w:lang w:val="en-US"/>
        </w:rPr>
        <w:t xml:space="preserve"> 1</w:t>
      </w:r>
      <w:r>
        <w:rPr>
          <w:rFonts w:ascii="Times New Roman" w:hAnsi="Times New Roman" w:cs="Times New Roman"/>
          <w:sz w:val="40"/>
          <w:szCs w:val="40"/>
          <w:lang w:val="en-US"/>
        </w:rPr>
        <w:t>1</w:t>
      </w:r>
      <w:r>
        <w:rPr>
          <w:rFonts w:ascii="Times New Roman" w:hAnsi="Times New Roman" w:cs="Times New Roman"/>
          <w:sz w:val="40"/>
          <w:szCs w:val="40"/>
          <w:lang w:val="en-US"/>
        </w:rPr>
        <w:t xml:space="preserve">. </w:t>
      </w:r>
      <w:r w:rsidR="00F51413" w:rsidRPr="005231A9">
        <w:rPr>
          <w:rFonts w:ascii="Times New Roman" w:hAnsi="Times New Roman" w:cs="Times New Roman"/>
          <w:lang w:val="en-US"/>
        </w:rPr>
        <w:t>GO INTO MEEKNESS AND REPROACH</w:t>
      </w:r>
    </w:p>
    <w:p w14:paraId="3271E2F2" w14:textId="20CAD61F" w:rsidR="00F51413" w:rsidRPr="005231A9" w:rsidRDefault="00F52C41" w:rsidP="00F51413">
      <w:pPr>
        <w:pStyle w:val="a3"/>
        <w:jc w:val="both"/>
        <w:rPr>
          <w:rFonts w:ascii="Times New Roman" w:hAnsi="Times New Roman" w:cs="Times New Roman"/>
          <w:lang w:val="en-US"/>
        </w:rPr>
      </w:pPr>
      <w:proofErr w:type="spellStart"/>
      <w:r w:rsidRPr="00F52C41">
        <w:rPr>
          <w:rFonts w:ascii="Times New Roman" w:hAnsi="Times New Roman" w:cs="Times New Roman"/>
          <w:position w:val="3"/>
          <w:lang w:val="en-US"/>
        </w:rPr>
        <w:t>T</w:t>
      </w:r>
      <w:r w:rsidR="00F51413" w:rsidRPr="005231A9">
        <w:rPr>
          <w:rFonts w:ascii="Times New Roman" w:hAnsi="Times New Roman" w:cs="Times New Roman"/>
          <w:lang w:val="en-US"/>
        </w:rPr>
        <w:t>he</w:t>
      </w:r>
      <w:proofErr w:type="spellEnd"/>
      <w:r w:rsidR="00F51413" w:rsidRPr="005231A9">
        <w:rPr>
          <w:rFonts w:ascii="Times New Roman" w:hAnsi="Times New Roman" w:cs="Times New Roman"/>
          <w:lang w:val="en-US"/>
        </w:rPr>
        <w:t xml:space="preserve"> Scripture says: «For yet a little while, and the wicked shall not be; you shall diligently consider his place, and it shall not be. But the meek shall inherit the earth and delight themselves in abundance of peace» (Psalm 37). There happen situations when we get attacked. Sometimes fair, sometimes not. And we can defend ourselves. Dad is walking by and sees his son beating up children. Why should dad defend such a son? He will of course say: «Hey there, that’s it! You’ll get it now from me! </w:t>
      </w:r>
      <w:proofErr w:type="gramStart"/>
      <w:r w:rsidR="00F51413" w:rsidRPr="005231A9">
        <w:rPr>
          <w:rFonts w:ascii="Times New Roman" w:hAnsi="Times New Roman" w:cs="Times New Roman"/>
          <w:lang w:val="en-US"/>
        </w:rPr>
        <w:t>Stop!»</w:t>
      </w:r>
      <w:proofErr w:type="gramEnd"/>
      <w:r w:rsidR="00F51413" w:rsidRPr="005231A9">
        <w:rPr>
          <w:rFonts w:ascii="Times New Roman" w:hAnsi="Times New Roman" w:cs="Times New Roman"/>
          <w:lang w:val="en-US"/>
        </w:rPr>
        <w:t xml:space="preserve"> He stops his son. Because he is «beating down» his rivals. And the son dares say: «Dad, back me </w:t>
      </w:r>
      <w:proofErr w:type="gramStart"/>
      <w:r w:rsidR="00F51413" w:rsidRPr="005231A9">
        <w:rPr>
          <w:rFonts w:ascii="Times New Roman" w:hAnsi="Times New Roman" w:cs="Times New Roman"/>
          <w:lang w:val="en-US"/>
        </w:rPr>
        <w:t>up!»</w:t>
      </w:r>
      <w:proofErr w:type="gramEnd"/>
      <w:r w:rsidR="00F51413" w:rsidRPr="005231A9">
        <w:rPr>
          <w:rFonts w:ascii="Times New Roman" w:hAnsi="Times New Roman" w:cs="Times New Roman"/>
          <w:lang w:val="en-US"/>
        </w:rPr>
        <w:t xml:space="preserve"> «Whom? Perhaps, them from </w:t>
      </w:r>
      <w:proofErr w:type="gramStart"/>
      <w:r w:rsidR="00F51413" w:rsidRPr="005231A9">
        <w:rPr>
          <w:rFonts w:ascii="Times New Roman" w:hAnsi="Times New Roman" w:cs="Times New Roman"/>
          <w:lang w:val="en-US"/>
        </w:rPr>
        <w:t>you!»</w:t>
      </w:r>
      <w:proofErr w:type="gramEnd"/>
      <w:r w:rsidR="00F51413" w:rsidRPr="005231A9">
        <w:rPr>
          <w:rFonts w:ascii="Times New Roman" w:hAnsi="Times New Roman" w:cs="Times New Roman"/>
          <w:lang w:val="en-US"/>
        </w:rPr>
        <w:t xml:space="preserve"> What would be the point of God interceding for you, if you yourself are fighting?! </w:t>
      </w:r>
    </w:p>
    <w:p w14:paraId="561C23F9"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If you are at war with someone and are attacking someone, then you demonstrate violence, you persecute, reproach, beat, scold. How will God intercede for you? You’re such a fine fellow, you did everything yourself. You’ve got to slow down, because your anger is cruel. And, as it is written: «My soul shall not enter into their counsel», says the Lord to Levi and Simeon.</w:t>
      </w:r>
    </w:p>
    <w:p w14:paraId="109CDAEE"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But if you’ve gone into meekness and reproach, then wait for help from God. Dad is watching: they are beating his son! Passes by: «Who is </w:t>
      </w:r>
      <w:proofErr w:type="gramStart"/>
      <w:r w:rsidRPr="005231A9">
        <w:rPr>
          <w:rFonts w:ascii="Times New Roman" w:hAnsi="Times New Roman" w:cs="Times New Roman"/>
          <w:lang w:val="en-US"/>
        </w:rPr>
        <w:t>this?»</w:t>
      </w:r>
      <w:proofErr w:type="gramEnd"/>
      <w:r w:rsidRPr="005231A9">
        <w:rPr>
          <w:rFonts w:ascii="Times New Roman" w:hAnsi="Times New Roman" w:cs="Times New Roman"/>
          <w:lang w:val="en-US"/>
        </w:rPr>
        <w:t xml:space="preserve"> My son?! They beating him?! Hey son, come on, answer </w:t>
      </w:r>
      <w:proofErr w:type="gramStart"/>
      <w:r w:rsidRPr="005231A9">
        <w:rPr>
          <w:rFonts w:ascii="Times New Roman" w:hAnsi="Times New Roman" w:cs="Times New Roman"/>
          <w:lang w:val="en-US"/>
        </w:rPr>
        <w:t>back!»</w:t>
      </w:r>
      <w:proofErr w:type="gramEnd"/>
      <w:r w:rsidRPr="005231A9">
        <w:rPr>
          <w:rFonts w:ascii="Times New Roman" w:hAnsi="Times New Roman" w:cs="Times New Roman"/>
          <w:lang w:val="en-US"/>
        </w:rPr>
        <w:t xml:space="preserve"> «No, Dad, I’m standing for </w:t>
      </w:r>
      <w:proofErr w:type="gramStart"/>
      <w:r w:rsidRPr="005231A9">
        <w:rPr>
          <w:rFonts w:ascii="Times New Roman" w:hAnsi="Times New Roman" w:cs="Times New Roman"/>
          <w:lang w:val="en-US"/>
        </w:rPr>
        <w:t>you!»</w:t>
      </w:r>
      <w:proofErr w:type="gramEnd"/>
      <w:r w:rsidRPr="005231A9">
        <w:rPr>
          <w:rFonts w:ascii="Times New Roman" w:hAnsi="Times New Roman" w:cs="Times New Roman"/>
          <w:lang w:val="en-US"/>
        </w:rPr>
        <w:t xml:space="preserve"> Then Dad starts doing something. </w:t>
      </w:r>
    </w:p>
    <w:p w14:paraId="6C879D46"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You understand? «The meek shall inherit the earth and delight in abundance of </w:t>
      </w:r>
      <w:proofErr w:type="gramStart"/>
      <w:r w:rsidRPr="005231A9">
        <w:rPr>
          <w:rFonts w:ascii="Times New Roman" w:hAnsi="Times New Roman" w:cs="Times New Roman"/>
          <w:lang w:val="en-US"/>
        </w:rPr>
        <w:t>peace!»</w:t>
      </w:r>
      <w:proofErr w:type="gramEnd"/>
      <w:r w:rsidRPr="005231A9">
        <w:rPr>
          <w:rFonts w:ascii="Times New Roman" w:hAnsi="Times New Roman" w:cs="Times New Roman"/>
          <w:lang w:val="en-US"/>
        </w:rPr>
        <w:t xml:space="preserve"> When reproach comes, it crushes down upon us, we can go into it. You know what we can do right there? — We can thank that God gave us to taste of the Gospel. Literally eat it! In reproach that crushes down on us we can humble and not stand for ourselves, and this is martial arts.</w:t>
      </w:r>
    </w:p>
    <w:p w14:paraId="29A964D7"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 Modern pastors will say: «How come, not to stand for oneself? Then they will not get the </w:t>
      </w:r>
      <w:proofErr w:type="gramStart"/>
      <w:r w:rsidRPr="005231A9">
        <w:rPr>
          <w:rFonts w:ascii="Times New Roman" w:hAnsi="Times New Roman" w:cs="Times New Roman"/>
          <w:lang w:val="en-US"/>
        </w:rPr>
        <w:t>testimony!»</w:t>
      </w:r>
      <w:proofErr w:type="gramEnd"/>
      <w:r w:rsidRPr="005231A9">
        <w:rPr>
          <w:rFonts w:ascii="Times New Roman" w:hAnsi="Times New Roman" w:cs="Times New Roman"/>
          <w:lang w:val="en-US"/>
        </w:rPr>
        <w:t xml:space="preserve"> This is how they live. But they will not see the sweets of Christ. These are very powerful things — when we can hide in secret and thank.</w:t>
      </w:r>
    </w:p>
    <w:p w14:paraId="628E60D9"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 I experienced such moments not once and was thinking: «Lord, it’s </w:t>
      </w:r>
      <w:proofErr w:type="gramStart"/>
      <w:r w:rsidRPr="005231A9">
        <w:rPr>
          <w:rFonts w:ascii="Times New Roman" w:hAnsi="Times New Roman" w:cs="Times New Roman"/>
          <w:lang w:val="en-US"/>
        </w:rPr>
        <w:t>hard!»</w:t>
      </w:r>
      <w:proofErr w:type="gramEnd"/>
      <w:r w:rsidRPr="005231A9">
        <w:rPr>
          <w:rFonts w:ascii="Times New Roman" w:hAnsi="Times New Roman" w:cs="Times New Roman"/>
          <w:lang w:val="en-US"/>
        </w:rPr>
        <w:t xml:space="preserve"> People who left us, to whom personally we have never done anything wrong; I do not remember a single situation when we would have caused these people even a slightest evil, — they raise their voice at us and do evil. And you see that and say: «Thank you, I thank You, because I am able to experience what You experienced, </w:t>
      </w:r>
      <w:proofErr w:type="gramStart"/>
      <w:r w:rsidRPr="005231A9">
        <w:rPr>
          <w:rFonts w:ascii="Times New Roman" w:hAnsi="Times New Roman" w:cs="Times New Roman"/>
          <w:lang w:val="en-US"/>
        </w:rPr>
        <w:t>Jesus!»</w:t>
      </w:r>
      <w:proofErr w:type="gramEnd"/>
      <w:r w:rsidRPr="005231A9">
        <w:rPr>
          <w:rFonts w:ascii="Times New Roman" w:hAnsi="Times New Roman" w:cs="Times New Roman"/>
          <w:lang w:val="en-US"/>
        </w:rPr>
        <w:t xml:space="preserve"> I am able to reflect on how You were going through such pain, Jesus. And you start to thank, really thank Him. The most precious oil pours into your spirit, something very precious, beautiful and pure is pouring. And you understand that these are «</w:t>
      </w:r>
      <w:proofErr w:type="gramStart"/>
      <w:r w:rsidRPr="005231A9">
        <w:rPr>
          <w:rFonts w:ascii="Times New Roman" w:hAnsi="Times New Roman" w:cs="Times New Roman"/>
          <w:lang w:val="en-US"/>
        </w:rPr>
        <w:t>sweets,»</w:t>
      </w:r>
      <w:proofErr w:type="gramEnd"/>
      <w:r w:rsidRPr="005231A9">
        <w:rPr>
          <w:rFonts w:ascii="Times New Roman" w:hAnsi="Times New Roman" w:cs="Times New Roman"/>
          <w:lang w:val="en-US"/>
        </w:rPr>
        <w:t xml:space="preserve"> these are not «struggles», firm consonants go away, and «Christ’s sweets» come. To go into meekness and reproach in order to give place to God, not because of cowardice, but by a deliberate, military decision — that means to step into the sweets of Christ. This is located on the other side of the mirror, it’s martial arts. </w:t>
      </w:r>
    </w:p>
    <w:p w14:paraId="4A169F91" w14:textId="57C02151" w:rsidR="00F51413" w:rsidRPr="00F52C41" w:rsidRDefault="00F51413" w:rsidP="00F51413">
      <w:pPr>
        <w:pStyle w:val="1"/>
        <w:rPr>
          <w:rFonts w:ascii="Times New Roman" w:hAnsi="Times New Roman" w:cs="Times New Roman"/>
          <w:sz w:val="24"/>
          <w:szCs w:val="24"/>
          <w:lang w:val="en-US"/>
        </w:rPr>
      </w:pPr>
      <w:r w:rsidRPr="00F52C41">
        <w:rPr>
          <w:rFonts w:ascii="Times New Roman" w:hAnsi="Times New Roman" w:cs="Times New Roman"/>
          <w:sz w:val="24"/>
          <w:szCs w:val="24"/>
          <w:lang w:val="en-US"/>
        </w:rPr>
        <w:t>When you are able to answer back, when you can justify yourself, when you are able to attack, when you can take revenge, but you go away, — that is a victory. It is a victory in Christ. To go into meekness and reproach.</w:t>
      </w:r>
    </w:p>
    <w:p w14:paraId="00CAFB8B" w14:textId="0620B22E" w:rsidR="00F51413" w:rsidRPr="005231A9" w:rsidRDefault="00F51413" w:rsidP="00F51413">
      <w:pPr>
        <w:pStyle w:val="1"/>
        <w:rPr>
          <w:rFonts w:ascii="Times New Roman" w:hAnsi="Times New Roman" w:cs="Times New Roman"/>
          <w:lang w:val="en-US"/>
        </w:rPr>
      </w:pPr>
    </w:p>
    <w:p w14:paraId="6E6594FD" w14:textId="513D7839" w:rsidR="00F51413" w:rsidRPr="005231A9" w:rsidRDefault="00F52C41" w:rsidP="00F51413">
      <w:pPr>
        <w:pStyle w:val="1"/>
        <w:rPr>
          <w:rFonts w:ascii="Times New Roman" w:hAnsi="Times New Roman" w:cs="Times New Roman"/>
          <w:lang w:val="en-US"/>
        </w:rPr>
      </w:pPr>
      <w:proofErr w:type="spellStart"/>
      <w:r>
        <w:rPr>
          <w:rFonts w:ascii="Times New Roman" w:hAnsi="Times New Roman" w:cs="Times New Roman"/>
          <w:sz w:val="40"/>
          <w:szCs w:val="40"/>
          <w:lang w:val="en-US"/>
        </w:rPr>
        <w:t>Scill</w:t>
      </w:r>
      <w:proofErr w:type="spellEnd"/>
      <w:r>
        <w:rPr>
          <w:rFonts w:ascii="Times New Roman" w:hAnsi="Times New Roman" w:cs="Times New Roman"/>
          <w:sz w:val="40"/>
          <w:szCs w:val="40"/>
          <w:lang w:val="en-US"/>
        </w:rPr>
        <w:t xml:space="preserve"> 1</w:t>
      </w:r>
      <w:r>
        <w:rPr>
          <w:rFonts w:ascii="Times New Roman" w:hAnsi="Times New Roman" w:cs="Times New Roman"/>
          <w:sz w:val="40"/>
          <w:szCs w:val="40"/>
          <w:lang w:val="en-US"/>
        </w:rPr>
        <w:t>2</w:t>
      </w:r>
      <w:r>
        <w:rPr>
          <w:rFonts w:ascii="Times New Roman" w:hAnsi="Times New Roman" w:cs="Times New Roman"/>
          <w:sz w:val="40"/>
          <w:szCs w:val="40"/>
          <w:lang w:val="en-US"/>
        </w:rPr>
        <w:t xml:space="preserve">. </w:t>
      </w:r>
      <w:r w:rsidR="00F51413" w:rsidRPr="005231A9">
        <w:rPr>
          <w:rFonts w:ascii="Times New Roman" w:hAnsi="Times New Roman" w:cs="Times New Roman"/>
          <w:lang w:val="en-US"/>
        </w:rPr>
        <w:t xml:space="preserve">URGENT FAST </w:t>
      </w:r>
    </w:p>
    <w:p w14:paraId="71CCB069" w14:textId="3E39FFFE" w:rsidR="00F51413" w:rsidRPr="005231A9" w:rsidRDefault="00F52C41" w:rsidP="00F51413">
      <w:pPr>
        <w:pStyle w:val="a3"/>
        <w:jc w:val="both"/>
        <w:rPr>
          <w:rFonts w:ascii="Times New Roman" w:hAnsi="Times New Roman" w:cs="Times New Roman"/>
          <w:spacing w:val="-2"/>
          <w:lang w:val="en-US"/>
        </w:rPr>
      </w:pPr>
      <w:r w:rsidRPr="00F52C41">
        <w:rPr>
          <w:rFonts w:ascii="Times New Roman" w:hAnsi="Times New Roman" w:cs="Times New Roman"/>
          <w:lang w:val="en-US"/>
        </w:rPr>
        <w:lastRenderedPageBreak/>
        <w:t>D</w:t>
      </w:r>
      <w:r w:rsidR="00F51413" w:rsidRPr="005231A9">
        <w:rPr>
          <w:rFonts w:ascii="Times New Roman" w:hAnsi="Times New Roman" w:cs="Times New Roman"/>
          <w:spacing w:val="-2"/>
          <w:lang w:val="en-US"/>
        </w:rPr>
        <w:t xml:space="preserve">o you know when you should start to fast if an attack </w:t>
      </w:r>
      <w:proofErr w:type="gramStart"/>
      <w:r w:rsidR="00F51413" w:rsidRPr="005231A9">
        <w:rPr>
          <w:rFonts w:ascii="Times New Roman" w:hAnsi="Times New Roman" w:cs="Times New Roman"/>
          <w:spacing w:val="-2"/>
          <w:lang w:val="en-US"/>
        </w:rPr>
        <w:t>hits</w:t>
      </w:r>
      <w:proofErr w:type="gramEnd"/>
      <w:r w:rsidR="00F51413" w:rsidRPr="005231A9">
        <w:rPr>
          <w:rFonts w:ascii="Times New Roman" w:hAnsi="Times New Roman" w:cs="Times New Roman"/>
          <w:spacing w:val="-2"/>
          <w:lang w:val="en-US"/>
        </w:rPr>
        <w:t xml:space="preserve">? — Now! Right now — not a sip of water, not a piece of bread! Attack? — Fast now! You say, «I’ll start </w:t>
      </w:r>
      <w:proofErr w:type="gramStart"/>
      <w:r w:rsidR="00F51413" w:rsidRPr="005231A9">
        <w:rPr>
          <w:rFonts w:ascii="Times New Roman" w:hAnsi="Times New Roman" w:cs="Times New Roman"/>
          <w:spacing w:val="-2"/>
          <w:lang w:val="en-US"/>
        </w:rPr>
        <w:t>tomorrow!»</w:t>
      </w:r>
      <w:proofErr w:type="gramEnd"/>
      <w:r w:rsidR="00F51413" w:rsidRPr="005231A9">
        <w:rPr>
          <w:rFonts w:ascii="Times New Roman" w:hAnsi="Times New Roman" w:cs="Times New Roman"/>
          <w:spacing w:val="-2"/>
          <w:lang w:val="en-US"/>
        </w:rPr>
        <w:t xml:space="preserve"> What do you mean, you’ll start tomorrow? You will lose the grace within the night. If an attack hits, you should start fasting. Start right now! </w:t>
      </w:r>
    </w:p>
    <w:p w14:paraId="549897E4" w14:textId="77777777" w:rsidR="00F51413" w:rsidRPr="005231A9" w:rsidRDefault="00F51413" w:rsidP="00F51413">
      <w:pPr>
        <w:pStyle w:val="a3"/>
        <w:ind w:firstLine="170"/>
        <w:jc w:val="both"/>
        <w:rPr>
          <w:rFonts w:ascii="Times New Roman" w:hAnsi="Times New Roman" w:cs="Times New Roman"/>
          <w:spacing w:val="-2"/>
          <w:lang w:val="en-US"/>
        </w:rPr>
      </w:pPr>
      <w:r w:rsidRPr="005231A9">
        <w:rPr>
          <w:rFonts w:ascii="Times New Roman" w:hAnsi="Times New Roman" w:cs="Times New Roman"/>
          <w:spacing w:val="-2"/>
          <w:lang w:val="en-US"/>
        </w:rPr>
        <w:t xml:space="preserve">Urgent fast — this is very powerful. When you just see what has come, and you go into it instantly, the same moment. Esther said to Mordecai: «Gather all the Jews that are present in Shushan, and fast for me and neither eat, nor drink three days, day or night. I also and my maidens will fast likewise; and </w:t>
      </w:r>
      <w:proofErr w:type="gramStart"/>
      <w:r w:rsidRPr="005231A9">
        <w:rPr>
          <w:rFonts w:ascii="Times New Roman" w:hAnsi="Times New Roman" w:cs="Times New Roman"/>
          <w:spacing w:val="-2"/>
          <w:lang w:val="en-US"/>
        </w:rPr>
        <w:t>so</w:t>
      </w:r>
      <w:proofErr w:type="gramEnd"/>
      <w:r w:rsidRPr="005231A9">
        <w:rPr>
          <w:rFonts w:ascii="Times New Roman" w:hAnsi="Times New Roman" w:cs="Times New Roman"/>
          <w:spacing w:val="-2"/>
          <w:lang w:val="en-US"/>
        </w:rPr>
        <w:t xml:space="preserve"> will I go unto the king, which is not according to the law; and if I perish, I perish» (Esther 4:15-17). </w:t>
      </w:r>
    </w:p>
    <w:p w14:paraId="7D07E775" w14:textId="77777777" w:rsidR="00F51413" w:rsidRPr="005231A9" w:rsidRDefault="00F51413" w:rsidP="00F51413">
      <w:pPr>
        <w:pStyle w:val="a3"/>
        <w:ind w:firstLine="170"/>
        <w:jc w:val="both"/>
        <w:rPr>
          <w:rFonts w:ascii="Times New Roman" w:hAnsi="Times New Roman" w:cs="Times New Roman"/>
          <w:spacing w:val="-2"/>
          <w:lang w:val="en-US"/>
        </w:rPr>
      </w:pPr>
      <w:r w:rsidRPr="005231A9">
        <w:rPr>
          <w:rFonts w:ascii="Times New Roman" w:hAnsi="Times New Roman" w:cs="Times New Roman"/>
          <w:spacing w:val="-2"/>
          <w:lang w:val="en-US"/>
        </w:rPr>
        <w:t xml:space="preserve">The fast was over, and «when the king returned from the palace garden into the place of the banquet of wine, and Haman was fallen upon the bed whereon Esther was. And the king said: «Will he force the queen also before me in the </w:t>
      </w:r>
      <w:proofErr w:type="gramStart"/>
      <w:r w:rsidRPr="005231A9">
        <w:rPr>
          <w:rFonts w:ascii="Times New Roman" w:hAnsi="Times New Roman" w:cs="Times New Roman"/>
          <w:spacing w:val="-2"/>
          <w:lang w:val="en-US"/>
        </w:rPr>
        <w:t>house?»</w:t>
      </w:r>
      <w:proofErr w:type="gramEnd"/>
      <w:r w:rsidRPr="005231A9">
        <w:rPr>
          <w:rFonts w:ascii="Times New Roman" w:hAnsi="Times New Roman" w:cs="Times New Roman"/>
          <w:spacing w:val="-2"/>
          <w:lang w:val="en-US"/>
        </w:rPr>
        <w:t xml:space="preserve"> As the word came out of the mouth of the king, — they covered Haman’s face. And </w:t>
      </w:r>
      <w:proofErr w:type="spellStart"/>
      <w:r w:rsidRPr="005231A9">
        <w:rPr>
          <w:rFonts w:ascii="Times New Roman" w:hAnsi="Times New Roman" w:cs="Times New Roman"/>
          <w:spacing w:val="-2"/>
          <w:lang w:val="en-US"/>
        </w:rPr>
        <w:t>Harbona</w:t>
      </w:r>
      <w:proofErr w:type="spellEnd"/>
      <w:r w:rsidRPr="005231A9">
        <w:rPr>
          <w:rFonts w:ascii="Times New Roman" w:hAnsi="Times New Roman" w:cs="Times New Roman"/>
          <w:spacing w:val="-2"/>
          <w:lang w:val="en-US"/>
        </w:rPr>
        <w:t xml:space="preserve">, one of the eunuchs with the king, said: «Behold also, the gallows fifty cubits high that Haman prepared for Mordecai, who had spoken good for the king, stands by the house of Haman». And the king said: «Hang him thereon». And they hanged Haman on the gallows which he had prepared for Mordecai. Then was the king’s wrath </w:t>
      </w:r>
      <w:proofErr w:type="gramStart"/>
      <w:r w:rsidRPr="005231A9">
        <w:rPr>
          <w:rFonts w:ascii="Times New Roman" w:hAnsi="Times New Roman" w:cs="Times New Roman"/>
          <w:spacing w:val="-2"/>
          <w:lang w:val="en-US"/>
        </w:rPr>
        <w:t>pacified  (</w:t>
      </w:r>
      <w:proofErr w:type="gramEnd"/>
      <w:r w:rsidRPr="005231A9">
        <w:rPr>
          <w:rFonts w:ascii="Times New Roman" w:hAnsi="Times New Roman" w:cs="Times New Roman"/>
          <w:spacing w:val="-2"/>
          <w:lang w:val="en-US"/>
        </w:rPr>
        <w:t xml:space="preserve">Esther 7:8-10). It was an urgent fast. </w:t>
      </w:r>
      <w:proofErr w:type="gramStart"/>
      <w:r w:rsidRPr="005231A9">
        <w:rPr>
          <w:rFonts w:ascii="Times New Roman" w:hAnsi="Times New Roman" w:cs="Times New Roman"/>
          <w:spacing w:val="-2"/>
          <w:lang w:val="en-US"/>
        </w:rPr>
        <w:t>Also</w:t>
      </w:r>
      <w:proofErr w:type="gramEnd"/>
      <w:r w:rsidRPr="005231A9">
        <w:rPr>
          <w:rFonts w:ascii="Times New Roman" w:hAnsi="Times New Roman" w:cs="Times New Roman"/>
          <w:spacing w:val="-2"/>
          <w:lang w:val="en-US"/>
        </w:rPr>
        <w:t xml:space="preserve"> corporative, with the faithful ones.</w:t>
      </w:r>
    </w:p>
    <w:p w14:paraId="33476758" w14:textId="77777777" w:rsidR="00F51413" w:rsidRPr="005231A9" w:rsidRDefault="00F51413" w:rsidP="00F51413">
      <w:pPr>
        <w:pStyle w:val="a3"/>
        <w:ind w:firstLine="170"/>
        <w:jc w:val="both"/>
        <w:rPr>
          <w:rFonts w:ascii="Times New Roman" w:hAnsi="Times New Roman" w:cs="Times New Roman"/>
          <w:spacing w:val="-2"/>
          <w:lang w:val="en-US"/>
        </w:rPr>
      </w:pPr>
      <w:r w:rsidRPr="005231A9">
        <w:rPr>
          <w:rFonts w:ascii="Times New Roman" w:hAnsi="Times New Roman" w:cs="Times New Roman"/>
          <w:spacing w:val="-2"/>
          <w:lang w:val="en-US"/>
        </w:rPr>
        <w:t>An attack comes into your life, but you are not led by the Spirit, you keep stuffing yourself with dumplings thinking meanwhile of how to arrange a raid on these demonic devils. «I’ll just finish my meal, fill the car with gas and go to war». It’s unlikely you will gain the victory. It does not work that way. You make a decision now and there. You just enter another dimension. These are martial arts of the spirit.  What a good season! The time has come to share these revelations. Let God’s people be empowered. Let God’s people stop walking in defeat. Let God’s people stop pulling the devil’s strap. Let God’s people walk rejoicing and triumphant. Let God’s people walk in freedom and smile amidst of war!</w:t>
      </w:r>
    </w:p>
    <w:p w14:paraId="2F604869" w14:textId="55546DEA" w:rsidR="00F51413" w:rsidRPr="005231A9" w:rsidRDefault="00F51413" w:rsidP="00F51413">
      <w:pPr>
        <w:pStyle w:val="1"/>
        <w:rPr>
          <w:rFonts w:ascii="Times New Roman" w:hAnsi="Times New Roman" w:cs="Times New Roman"/>
          <w:sz w:val="24"/>
          <w:szCs w:val="24"/>
          <w:lang w:val="en-US"/>
        </w:rPr>
      </w:pPr>
    </w:p>
    <w:p w14:paraId="230986C5" w14:textId="4CD98EBF" w:rsidR="00F51413" w:rsidRPr="005231A9" w:rsidRDefault="00F51413" w:rsidP="00F51413">
      <w:pPr>
        <w:pStyle w:val="1"/>
        <w:rPr>
          <w:rFonts w:ascii="Times New Roman" w:hAnsi="Times New Roman" w:cs="Times New Roman"/>
          <w:sz w:val="24"/>
          <w:szCs w:val="24"/>
          <w:lang w:val="en-US"/>
        </w:rPr>
      </w:pPr>
    </w:p>
    <w:p w14:paraId="51461140" w14:textId="08109241" w:rsidR="00F51413" w:rsidRPr="005231A9" w:rsidRDefault="00F51413" w:rsidP="00F51413">
      <w:pPr>
        <w:pStyle w:val="1"/>
        <w:rPr>
          <w:rFonts w:ascii="Times New Roman" w:hAnsi="Times New Roman" w:cs="Times New Roman"/>
          <w:sz w:val="24"/>
          <w:szCs w:val="24"/>
          <w:lang w:val="en-US"/>
        </w:rPr>
      </w:pPr>
    </w:p>
    <w:p w14:paraId="7EC77E75" w14:textId="29B6F3AA" w:rsidR="00F51413" w:rsidRPr="005231A9" w:rsidRDefault="00F52C41" w:rsidP="00F51413">
      <w:pPr>
        <w:pStyle w:val="1"/>
        <w:rPr>
          <w:rFonts w:ascii="Times New Roman" w:hAnsi="Times New Roman" w:cs="Times New Roman"/>
          <w:lang w:val="en-US"/>
        </w:rPr>
      </w:pPr>
      <w:proofErr w:type="spellStart"/>
      <w:r>
        <w:rPr>
          <w:rFonts w:ascii="Times New Roman" w:hAnsi="Times New Roman" w:cs="Times New Roman"/>
          <w:sz w:val="40"/>
          <w:szCs w:val="40"/>
          <w:lang w:val="en-US"/>
        </w:rPr>
        <w:t>Scill</w:t>
      </w:r>
      <w:proofErr w:type="spellEnd"/>
      <w:r>
        <w:rPr>
          <w:rFonts w:ascii="Times New Roman" w:hAnsi="Times New Roman" w:cs="Times New Roman"/>
          <w:sz w:val="40"/>
          <w:szCs w:val="40"/>
          <w:lang w:val="en-US"/>
        </w:rPr>
        <w:t xml:space="preserve"> 1</w:t>
      </w:r>
      <w:r>
        <w:rPr>
          <w:rFonts w:ascii="Times New Roman" w:hAnsi="Times New Roman" w:cs="Times New Roman"/>
          <w:sz w:val="40"/>
          <w:szCs w:val="40"/>
          <w:lang w:val="en-US"/>
        </w:rPr>
        <w:t>3</w:t>
      </w:r>
      <w:r>
        <w:rPr>
          <w:rFonts w:ascii="Times New Roman" w:hAnsi="Times New Roman" w:cs="Times New Roman"/>
          <w:sz w:val="40"/>
          <w:szCs w:val="40"/>
          <w:lang w:val="en-US"/>
        </w:rPr>
        <w:t xml:space="preserve">. </w:t>
      </w:r>
      <w:r w:rsidR="00F51413" w:rsidRPr="005231A9">
        <w:rPr>
          <w:rFonts w:ascii="Times New Roman" w:hAnsi="Times New Roman" w:cs="Times New Roman"/>
          <w:lang w:val="en-US"/>
        </w:rPr>
        <w:t>SELL ONESELF OUT TO THE LORD</w:t>
      </w:r>
    </w:p>
    <w:p w14:paraId="106D9415" w14:textId="6AAE841E" w:rsidR="00F51413" w:rsidRPr="005231A9" w:rsidRDefault="00F52C41" w:rsidP="00F51413">
      <w:pPr>
        <w:pStyle w:val="a3"/>
        <w:jc w:val="both"/>
        <w:rPr>
          <w:rFonts w:ascii="Times New Roman" w:hAnsi="Times New Roman" w:cs="Times New Roman"/>
          <w:lang w:val="en-US"/>
        </w:rPr>
      </w:pPr>
      <w:r w:rsidRPr="00F52C41">
        <w:rPr>
          <w:rFonts w:ascii="Times New Roman" w:hAnsi="Times New Roman" w:cs="Times New Roman"/>
          <w:position w:val="3"/>
          <w:lang w:val="en-US"/>
        </w:rPr>
        <w:t>Y</w:t>
      </w:r>
      <w:proofErr w:type="spellStart"/>
      <w:r w:rsidR="00F51413" w:rsidRPr="005231A9">
        <w:rPr>
          <w:rFonts w:ascii="Times New Roman" w:hAnsi="Times New Roman" w:cs="Times New Roman"/>
          <w:lang w:val="en-US"/>
        </w:rPr>
        <w:t>ou</w:t>
      </w:r>
      <w:proofErr w:type="spellEnd"/>
      <w:r w:rsidR="00F51413" w:rsidRPr="005231A9">
        <w:rPr>
          <w:rFonts w:ascii="Times New Roman" w:hAnsi="Times New Roman" w:cs="Times New Roman"/>
          <w:lang w:val="en-US"/>
        </w:rPr>
        <w:t xml:space="preserve"> may say: «How trivial it sounds». To sell oneself out to the Lord means to hope entirely on the given grace. We need to learn this. We are given a measure of grace. And first of all, it is yours personally. This grace has gifts for you. For example, He won’t let you be tempted beyond your strength. Grace comprises everything. It comprises security. Most important it has absolute complete salvation. But if we «cut» it, reject, escape, manipulate it, it doesn’t fully work.</w:t>
      </w:r>
    </w:p>
    <w:p w14:paraId="56D69C5B"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It is written: «Entirely, to the end, hope on the grace brought to you». We need to trust ourselves to the grace that has been sent for us. You can look at people trained in that and say: «What a happy life you have. You live in clover». Why is it that you may think so? Because the inner shalom of such people gives them strength to hope on grace. But you don’t know what stands behind it. You don’t know the attacks they can experience. The whole point is to start hoping on the grace brought to us.</w:t>
      </w:r>
    </w:p>
    <w:p w14:paraId="023927C7" w14:textId="77777777" w:rsidR="00F51413" w:rsidRPr="005231A9" w:rsidRDefault="00F51413" w:rsidP="00F51413">
      <w:pPr>
        <w:pStyle w:val="a3"/>
        <w:ind w:firstLine="170"/>
        <w:jc w:val="both"/>
        <w:rPr>
          <w:rFonts w:ascii="Times New Roman" w:hAnsi="Times New Roman" w:cs="Times New Roman"/>
          <w:lang w:val="en-US"/>
        </w:rPr>
      </w:pPr>
    </w:p>
    <w:p w14:paraId="7855E049" w14:textId="65B7B32A" w:rsidR="00F51413" w:rsidRPr="005231A9" w:rsidRDefault="00F51413" w:rsidP="00F51413">
      <w:pPr>
        <w:pStyle w:val="1"/>
        <w:rPr>
          <w:rFonts w:ascii="Times New Roman" w:hAnsi="Times New Roman" w:cs="Times New Roman"/>
          <w:sz w:val="24"/>
          <w:szCs w:val="24"/>
          <w:lang w:val="en-US"/>
        </w:rPr>
      </w:pPr>
    </w:p>
    <w:p w14:paraId="5361431A" w14:textId="55581C0E" w:rsidR="00F51413" w:rsidRPr="005231A9" w:rsidRDefault="00F51413" w:rsidP="00F51413">
      <w:pPr>
        <w:pStyle w:val="1"/>
        <w:rPr>
          <w:rFonts w:ascii="Times New Roman" w:hAnsi="Times New Roman" w:cs="Times New Roman"/>
          <w:sz w:val="24"/>
          <w:szCs w:val="24"/>
          <w:lang w:val="en-US"/>
        </w:rPr>
      </w:pPr>
    </w:p>
    <w:p w14:paraId="3039163C" w14:textId="1BB1CCCE" w:rsidR="00F51413" w:rsidRPr="005231A9" w:rsidRDefault="00F52C41" w:rsidP="00F51413">
      <w:pPr>
        <w:pStyle w:val="1"/>
        <w:rPr>
          <w:rFonts w:ascii="Times New Roman" w:hAnsi="Times New Roman" w:cs="Times New Roman"/>
          <w:sz w:val="40"/>
          <w:szCs w:val="40"/>
          <w:lang w:val="en-US"/>
        </w:rPr>
      </w:pPr>
      <w:proofErr w:type="spellStart"/>
      <w:r>
        <w:rPr>
          <w:rFonts w:ascii="Times New Roman" w:hAnsi="Times New Roman" w:cs="Times New Roman"/>
          <w:sz w:val="40"/>
          <w:szCs w:val="40"/>
          <w:lang w:val="en-US"/>
        </w:rPr>
        <w:t>Scill</w:t>
      </w:r>
      <w:proofErr w:type="spellEnd"/>
      <w:r>
        <w:rPr>
          <w:rFonts w:ascii="Times New Roman" w:hAnsi="Times New Roman" w:cs="Times New Roman"/>
          <w:sz w:val="40"/>
          <w:szCs w:val="40"/>
          <w:lang w:val="en-US"/>
        </w:rPr>
        <w:t xml:space="preserve"> 1</w:t>
      </w:r>
      <w:r>
        <w:rPr>
          <w:rFonts w:ascii="Times New Roman" w:hAnsi="Times New Roman" w:cs="Times New Roman"/>
          <w:sz w:val="40"/>
          <w:szCs w:val="40"/>
          <w:lang w:val="en-US"/>
        </w:rPr>
        <w:t>4</w:t>
      </w:r>
      <w:r>
        <w:rPr>
          <w:rFonts w:ascii="Times New Roman" w:hAnsi="Times New Roman" w:cs="Times New Roman"/>
          <w:sz w:val="40"/>
          <w:szCs w:val="40"/>
          <w:lang w:val="en-US"/>
        </w:rPr>
        <w:t xml:space="preserve">. </w:t>
      </w:r>
      <w:r w:rsidR="00F51413" w:rsidRPr="005231A9">
        <w:rPr>
          <w:rFonts w:ascii="Times New Roman" w:hAnsi="Times New Roman" w:cs="Times New Roman"/>
          <w:sz w:val="40"/>
          <w:szCs w:val="40"/>
          <w:lang w:val="en-US"/>
        </w:rPr>
        <w:t>PRAISE HIM FOR THE MOST SEVERE PAIN OUT OF YOUR LIST OF PAINS</w:t>
      </w:r>
    </w:p>
    <w:p w14:paraId="07E2AD29" w14:textId="0F0ACBC3" w:rsidR="00F51413" w:rsidRPr="005231A9" w:rsidRDefault="00F52C41" w:rsidP="00F51413">
      <w:pPr>
        <w:pStyle w:val="a3"/>
        <w:jc w:val="both"/>
        <w:rPr>
          <w:rFonts w:ascii="Times New Roman" w:hAnsi="Times New Roman" w:cs="Times New Roman"/>
          <w:lang w:val="en-US"/>
        </w:rPr>
      </w:pPr>
      <w:proofErr w:type="spellStart"/>
      <w:r w:rsidRPr="00F52C41">
        <w:rPr>
          <w:rFonts w:ascii="Times New Roman" w:hAnsi="Times New Roman" w:cs="Times New Roman"/>
          <w:position w:val="3"/>
          <w:lang w:val="en-US"/>
        </w:rPr>
        <w:t>W</w:t>
      </w:r>
      <w:r w:rsidR="00F51413" w:rsidRPr="005231A9">
        <w:rPr>
          <w:rFonts w:ascii="Times New Roman" w:hAnsi="Times New Roman" w:cs="Times New Roman"/>
          <w:lang w:val="en-US"/>
        </w:rPr>
        <w:t>e</w:t>
      </w:r>
      <w:proofErr w:type="spellEnd"/>
      <w:r w:rsidR="00F51413" w:rsidRPr="005231A9">
        <w:rPr>
          <w:rFonts w:ascii="Times New Roman" w:hAnsi="Times New Roman" w:cs="Times New Roman"/>
          <w:lang w:val="en-US"/>
        </w:rPr>
        <w:t xml:space="preserve"> go through different seasons in life. Many of you are leading toughest battles for your piece of joy, for your calling. You are fighting for you to stay in spirit instead of «sliding down» and «falling aside» into the world. You are warring for you to remain a man of God.</w:t>
      </w:r>
    </w:p>
    <w:p w14:paraId="1E19A396"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lastRenderedPageBreak/>
        <w:t>For some of you it is a fierce battle, for others it is easier because you are plunged in the assembly of saints: there are people around who hold you. For some it’s very hard, some are on the edge, or you are always on the edge.  It is not easy — to fight, to fight for the spirit, to fight for the fire. And with the time we all start having a list of our «pains» in soul and body.</w:t>
      </w:r>
    </w:p>
    <w:p w14:paraId="58A572FA"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Devil will be doing this because he knows he has no chance for victory, perdition and hell await him, so to grieve us at least somehow is already enough for him. And when we experience defeat, when we fall, get wounded, when we are not understood by people, — don’t give place to him. Take up this pain and start praising Him aggressively! Take up a pain, a misdoing, take a curse, take a punishment and start praising for it. I didn’t say «thanking», I said «praising».  That is a great difference — to praise, and to thank. To thank is as if to cover with a blanket so that it gets warmer. To </w:t>
      </w:r>
      <w:proofErr w:type="gramStart"/>
      <w:r w:rsidRPr="005231A9">
        <w:rPr>
          <w:rFonts w:ascii="Times New Roman" w:hAnsi="Times New Roman" w:cs="Times New Roman"/>
          <w:lang w:val="en-US"/>
        </w:rPr>
        <w:t>praise  is</w:t>
      </w:r>
      <w:proofErr w:type="gramEnd"/>
      <w:r w:rsidRPr="005231A9">
        <w:rPr>
          <w:rFonts w:ascii="Times New Roman" w:hAnsi="Times New Roman" w:cs="Times New Roman"/>
          <w:lang w:val="en-US"/>
        </w:rPr>
        <w:t xml:space="preserve"> as if to throw knives and cut with an ax. To praise means to «cut», and so, I do not «thank», but praise. Praise for the most severe pain. You can feel these are special exercises. This is radical, this is sharp, </w:t>
      </w:r>
      <w:proofErr w:type="gramStart"/>
      <w:r w:rsidRPr="005231A9">
        <w:rPr>
          <w:rFonts w:ascii="Times New Roman" w:hAnsi="Times New Roman" w:cs="Times New Roman"/>
          <w:lang w:val="en-US"/>
        </w:rPr>
        <w:t>this pierces</w:t>
      </w:r>
      <w:proofErr w:type="gramEnd"/>
      <w:r w:rsidRPr="005231A9">
        <w:rPr>
          <w:rFonts w:ascii="Times New Roman" w:hAnsi="Times New Roman" w:cs="Times New Roman"/>
          <w:lang w:val="en-US"/>
        </w:rPr>
        <w:t xml:space="preserve"> as it works.</w:t>
      </w:r>
    </w:p>
    <w:p w14:paraId="474568FD" w14:textId="5E38D795" w:rsidR="00F51413" w:rsidRPr="005231A9" w:rsidRDefault="00F51413" w:rsidP="00F51413">
      <w:pPr>
        <w:pStyle w:val="1"/>
        <w:rPr>
          <w:rFonts w:ascii="Times New Roman" w:hAnsi="Times New Roman" w:cs="Times New Roman"/>
          <w:sz w:val="24"/>
          <w:szCs w:val="24"/>
          <w:lang w:val="en-US"/>
        </w:rPr>
      </w:pPr>
    </w:p>
    <w:p w14:paraId="45B34526" w14:textId="09708A5D" w:rsidR="00F51413" w:rsidRPr="005231A9" w:rsidRDefault="00F51413" w:rsidP="00F51413">
      <w:pPr>
        <w:pStyle w:val="1"/>
        <w:rPr>
          <w:rFonts w:ascii="Times New Roman" w:hAnsi="Times New Roman" w:cs="Times New Roman"/>
          <w:sz w:val="24"/>
          <w:szCs w:val="24"/>
          <w:lang w:val="en-US"/>
        </w:rPr>
      </w:pPr>
    </w:p>
    <w:p w14:paraId="3303C159" w14:textId="53196E1A" w:rsidR="00F51413" w:rsidRPr="00F52C41" w:rsidRDefault="00F52C41" w:rsidP="00F51413">
      <w:pPr>
        <w:pStyle w:val="1"/>
        <w:rPr>
          <w:rFonts w:ascii="Times New Roman" w:hAnsi="Times New Roman" w:cs="Times New Roman"/>
          <w:lang w:val="en-US"/>
        </w:rPr>
      </w:pPr>
      <w:proofErr w:type="spellStart"/>
      <w:r>
        <w:rPr>
          <w:rFonts w:ascii="Times New Roman" w:hAnsi="Times New Roman" w:cs="Times New Roman"/>
          <w:sz w:val="40"/>
          <w:szCs w:val="40"/>
          <w:lang w:val="en-US"/>
        </w:rPr>
        <w:t>Scill</w:t>
      </w:r>
      <w:proofErr w:type="spellEnd"/>
      <w:r>
        <w:rPr>
          <w:rFonts w:ascii="Times New Roman" w:hAnsi="Times New Roman" w:cs="Times New Roman"/>
          <w:sz w:val="40"/>
          <w:szCs w:val="40"/>
          <w:lang w:val="en-US"/>
        </w:rPr>
        <w:t xml:space="preserve"> 1</w:t>
      </w:r>
      <w:r>
        <w:rPr>
          <w:rFonts w:ascii="Times New Roman" w:hAnsi="Times New Roman" w:cs="Times New Roman"/>
          <w:sz w:val="40"/>
          <w:szCs w:val="40"/>
          <w:lang w:val="en-US"/>
        </w:rPr>
        <w:t>5</w:t>
      </w:r>
      <w:r>
        <w:rPr>
          <w:rFonts w:ascii="Times New Roman" w:hAnsi="Times New Roman" w:cs="Times New Roman"/>
          <w:sz w:val="40"/>
          <w:szCs w:val="40"/>
          <w:lang w:val="en-US"/>
        </w:rPr>
        <w:t xml:space="preserve">. </w:t>
      </w:r>
      <w:r w:rsidR="00F51413" w:rsidRPr="00F52C41">
        <w:rPr>
          <w:rFonts w:ascii="Times New Roman" w:hAnsi="Times New Roman" w:cs="Times New Roman"/>
          <w:lang w:val="en-US"/>
        </w:rPr>
        <w:t>REJOICE IN THE LORD</w:t>
      </w:r>
      <w:r>
        <w:rPr>
          <w:rFonts w:ascii="Times New Roman" w:hAnsi="Times New Roman" w:cs="Times New Roman"/>
          <w:lang w:val="en-US"/>
        </w:rPr>
        <w:t xml:space="preserve"> </w:t>
      </w:r>
      <w:r w:rsidR="00F51413" w:rsidRPr="00F52C41">
        <w:rPr>
          <w:rFonts w:ascii="Times New Roman" w:hAnsi="Times New Roman" w:cs="Times New Roman"/>
          <w:lang w:val="en-US"/>
        </w:rPr>
        <w:t>BELLIGERENTLY</w:t>
      </w:r>
    </w:p>
    <w:p w14:paraId="1AB06B28" w14:textId="11A1AB3F" w:rsidR="00F51413" w:rsidRPr="005231A9" w:rsidRDefault="00F52C41" w:rsidP="00F51413">
      <w:pPr>
        <w:pStyle w:val="a3"/>
        <w:jc w:val="both"/>
        <w:rPr>
          <w:rFonts w:ascii="Times New Roman" w:hAnsi="Times New Roman" w:cs="Times New Roman"/>
          <w:lang w:val="en-US"/>
        </w:rPr>
      </w:pPr>
      <w:r w:rsidRPr="00F52C41">
        <w:rPr>
          <w:rFonts w:ascii="Times New Roman" w:hAnsi="Times New Roman" w:cs="Times New Roman"/>
          <w:position w:val="3"/>
          <w:lang w:val="en-US"/>
        </w:rPr>
        <w:t>I</w:t>
      </w:r>
      <w:r w:rsidR="00F51413" w:rsidRPr="005231A9">
        <w:rPr>
          <w:rFonts w:ascii="Times New Roman" w:hAnsi="Times New Roman" w:cs="Times New Roman"/>
          <w:lang w:val="en-US"/>
        </w:rPr>
        <w:t xml:space="preserve"> remember I was in a car together with a bishop, and he soared up in prayer in Spirit so that I burst laughing. I simply couldn’t get serious. And he kept praying and praying so that he had «tickled» my spirit to half dead.</w:t>
      </w:r>
    </w:p>
    <w:p w14:paraId="7D0BAE86"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We can war in this way, and this is the joy that is taken from the spirit. Have you no cause for joy when looking at your life, your apartment, your job, your mood, your health condition? There is joy from above in the Holy Spirit! Go towards that joy amidst all the darkness and curse. Let it pour into your life.</w:t>
      </w:r>
    </w:p>
    <w:p w14:paraId="44335872"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Rejoice belligerently. Open up your eyes and rejoice. Know this: 100% God likes it. When we are sad, God is sad. I cannot watch children when they get depressed. A good child that brings joy to his parents is a joyful child. The heart of a parent goes down if a child is sad. The Heavenly Father feels good when we are happy, that’s why He gave us a spirit of joy. He says: «Rejoice in the </w:t>
      </w:r>
      <w:proofErr w:type="gramStart"/>
      <w:r w:rsidRPr="005231A9">
        <w:rPr>
          <w:rFonts w:ascii="Times New Roman" w:hAnsi="Times New Roman" w:cs="Times New Roman"/>
          <w:lang w:val="en-US"/>
        </w:rPr>
        <w:t>Lord!»</w:t>
      </w:r>
      <w:proofErr w:type="gramEnd"/>
    </w:p>
    <w:p w14:paraId="00D4DA5F"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Today we experience lack of joy. Amidst this world of the newest gadgets man is overcome by depression, mental disorder, disappointment. The place of joy gets occupied by the occult, pornography — demonic filth defiles all the best and sacred. It is written that the kingdom of the beast will be dreary, that is, there won’t be any joy in it.</w:t>
      </w:r>
    </w:p>
    <w:p w14:paraId="00CA1089"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We visited Europe recently. And in the streets of Lithuania we didn’t see a single smile within a whole day. We gathered for prayer, and when having broken through in Spirit, we could hear laughter and smiling young people in the evening. Lithuania is number one in suicide percentage in Europe. Lithuanians leave for the Western part to earn not because of money, they are fleeing from depression. They move to countries where it’s «warmer» in spirit.</w:t>
      </w:r>
    </w:p>
    <w:p w14:paraId="62E8F6B7"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Today we are to multiply joy in our cities. The voice of joy shall sound out of the windows of the righteous ones. Let us not give a chance to devil to see us miserable. Let him hear laughter out of our windows – both of children and adults. Let him hear laughter because God’s people are rejoicing in the Lord!</w:t>
      </w:r>
    </w:p>
    <w:p w14:paraId="1E4DB07F"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We must take it up belligerently. Nehemiah writes: «For the joy of the Lord is your strength». We get strengthened in the Lord when we rejoice belligerently!</w:t>
      </w:r>
    </w:p>
    <w:p w14:paraId="29546097" w14:textId="2578B37B" w:rsidR="00F51413" w:rsidRPr="005231A9" w:rsidRDefault="00F51413" w:rsidP="00F51413">
      <w:pPr>
        <w:pStyle w:val="1"/>
        <w:rPr>
          <w:rFonts w:ascii="Times New Roman" w:hAnsi="Times New Roman" w:cs="Times New Roman"/>
          <w:b/>
          <w:bCs/>
          <w:lang w:val="en-US"/>
        </w:rPr>
      </w:pPr>
    </w:p>
    <w:p w14:paraId="228A4A21" w14:textId="2E4AA2AA" w:rsidR="00F51413" w:rsidRPr="005231A9" w:rsidRDefault="00F51413" w:rsidP="00F51413">
      <w:pPr>
        <w:pStyle w:val="1"/>
        <w:rPr>
          <w:rFonts w:ascii="Times New Roman" w:hAnsi="Times New Roman" w:cs="Times New Roman"/>
          <w:b/>
          <w:bCs/>
          <w:lang w:val="en-US"/>
        </w:rPr>
      </w:pPr>
    </w:p>
    <w:p w14:paraId="5FC19287" w14:textId="063E5AD8" w:rsidR="00F51413" w:rsidRPr="005231A9" w:rsidRDefault="00F52C41" w:rsidP="00F51413">
      <w:pPr>
        <w:pStyle w:val="1"/>
        <w:rPr>
          <w:rFonts w:ascii="Times New Roman" w:hAnsi="Times New Roman" w:cs="Times New Roman"/>
          <w:lang w:val="en-US"/>
        </w:rPr>
      </w:pPr>
      <w:proofErr w:type="spellStart"/>
      <w:r>
        <w:rPr>
          <w:rFonts w:ascii="Times New Roman" w:hAnsi="Times New Roman" w:cs="Times New Roman"/>
          <w:sz w:val="40"/>
          <w:szCs w:val="40"/>
          <w:lang w:val="en-US"/>
        </w:rPr>
        <w:t>Scill</w:t>
      </w:r>
      <w:proofErr w:type="spellEnd"/>
      <w:r>
        <w:rPr>
          <w:rFonts w:ascii="Times New Roman" w:hAnsi="Times New Roman" w:cs="Times New Roman"/>
          <w:sz w:val="40"/>
          <w:szCs w:val="40"/>
          <w:lang w:val="en-US"/>
        </w:rPr>
        <w:t xml:space="preserve"> 1</w:t>
      </w:r>
      <w:r>
        <w:rPr>
          <w:rFonts w:ascii="Times New Roman" w:hAnsi="Times New Roman" w:cs="Times New Roman"/>
          <w:sz w:val="40"/>
          <w:szCs w:val="40"/>
          <w:lang w:val="en-US"/>
        </w:rPr>
        <w:t>6</w:t>
      </w:r>
      <w:r>
        <w:rPr>
          <w:rFonts w:ascii="Times New Roman" w:hAnsi="Times New Roman" w:cs="Times New Roman"/>
          <w:sz w:val="40"/>
          <w:szCs w:val="40"/>
          <w:lang w:val="en-US"/>
        </w:rPr>
        <w:t xml:space="preserve">. </w:t>
      </w:r>
      <w:r w:rsidR="00F51413" w:rsidRPr="005231A9">
        <w:rPr>
          <w:rFonts w:ascii="Times New Roman" w:hAnsi="Times New Roman" w:cs="Times New Roman"/>
          <w:lang w:val="en-US"/>
        </w:rPr>
        <w:t>EXPLODE IN SPIRIT</w:t>
      </w:r>
    </w:p>
    <w:p w14:paraId="004F22F6" w14:textId="201F3942" w:rsidR="00F51413" w:rsidRPr="005231A9" w:rsidRDefault="00F51413" w:rsidP="00F51413">
      <w:pPr>
        <w:pStyle w:val="1"/>
        <w:rPr>
          <w:rFonts w:ascii="Times New Roman" w:hAnsi="Times New Roman" w:cs="Times New Roman"/>
          <w:b/>
          <w:bCs/>
          <w:lang w:val="en-US"/>
        </w:rPr>
      </w:pPr>
    </w:p>
    <w:p w14:paraId="3CCE4FF4" w14:textId="212FD2DC" w:rsidR="00F51413" w:rsidRPr="005231A9" w:rsidRDefault="00F52C41" w:rsidP="00F51413">
      <w:pPr>
        <w:pStyle w:val="a3"/>
        <w:jc w:val="both"/>
        <w:rPr>
          <w:rFonts w:ascii="Times New Roman" w:hAnsi="Times New Roman" w:cs="Times New Roman"/>
          <w:lang w:val="en-US"/>
        </w:rPr>
      </w:pPr>
      <w:r w:rsidRPr="00F52C41">
        <w:rPr>
          <w:rFonts w:ascii="Times New Roman" w:hAnsi="Times New Roman" w:cs="Times New Roman"/>
          <w:lang w:val="en-US"/>
        </w:rPr>
        <w:t>T</w:t>
      </w:r>
      <w:r w:rsidR="00F51413" w:rsidRPr="005231A9">
        <w:rPr>
          <w:rFonts w:ascii="Times New Roman" w:hAnsi="Times New Roman" w:cs="Times New Roman"/>
          <w:lang w:val="en-US"/>
        </w:rPr>
        <w:t>his is an explosive spirit. I saw people who use this as a means of breakthrough. This doesn’t mean to scare with your behavior, but to explode in spirit. Our spirit has an atomic power, it splits atoms. Spirit brings breakthrough, and you come and «crush the walls». Sharp, real fast and sudden. You keep quiet, appear, and then disappear and emerge at a different place, then you move down and come from above, move up and come from below, explode in spirit and disappear.</w:t>
      </w:r>
    </w:p>
    <w:p w14:paraId="51DE13D0"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Lightnings were moving back and forth among the cherubs’ wheels, they were flashing with an unpredictable trajectory. They were totally unpredictable. And people who move in explosive spirit are unpredictable, you can neither catch them nor predict what they will do next.</w:t>
      </w:r>
    </w:p>
    <w:p w14:paraId="4FAAFA0A"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This is explosive spirit, explosive anointing. This is the shout of your shofar, your court sward. It’s useless to strike with a court sward, it would be the same as if you slapped with a whip, you can’t break a backbone with a court sward, you must only pierce with it.</w:t>
      </w:r>
    </w:p>
    <w:p w14:paraId="6D47258D"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I am sharing things with you that I received through an impartation. Some people trained me. Some deliberately, others not. When I was moving with those people, I was carefully studying the ways they broke through, and took up what was strong with them. I watched «the cloud of witnesses», and all of them had something. There are weapons of spiritual warfare. Let us take up this arsenal. These are powerful things, and we don’t want to walk in defeat any more. We want to walk in freedom. Start to practice them. Write them out and put them on your wall, and start practicing them three-four exercises every day. And you will start mastering these arts. You won’t be walking quenched, you won’t be «knocked out» by an attack, you will keep being a fool for Christ’s sake, and no one will get it, what you’ve got behind your back because you are continuously in Him.</w:t>
      </w:r>
    </w:p>
    <w:p w14:paraId="5D787CD8"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Right now, in order to do the </w:t>
      </w:r>
      <w:proofErr w:type="gramStart"/>
      <w:r w:rsidRPr="005231A9">
        <w:rPr>
          <w:rFonts w:ascii="Times New Roman" w:hAnsi="Times New Roman" w:cs="Times New Roman"/>
          <w:lang w:val="en-US"/>
        </w:rPr>
        <w:t>work</w:t>
      </w:r>
      <w:proofErr w:type="gramEnd"/>
      <w:r w:rsidRPr="005231A9">
        <w:rPr>
          <w:rFonts w:ascii="Times New Roman" w:hAnsi="Times New Roman" w:cs="Times New Roman"/>
          <w:lang w:val="en-US"/>
        </w:rPr>
        <w:t xml:space="preserve"> the Lord has assigned for us, we must be strong, and in place where we are moving now with you we must be skilled in using these weapons.</w:t>
      </w:r>
    </w:p>
    <w:p w14:paraId="725A5696"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We continue speaking on the martial arts of the Spirit. One sister sent me a revelation that she had been empowered and strengthened being far beyond the borders of this country. She saw how God was using her in the martial arts. I got very much inspired by how the Lord is strengthening brothers and sisters through revelation all over the earth today. </w:t>
      </w:r>
    </w:p>
    <w:p w14:paraId="0EB8BCD2"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You can’t take just one technique and say you are a master because you’ve got only one technique. It’s not always possible to use namely this technique, that’s why a master has to have an arsenal. It is tens or </w:t>
      </w:r>
      <w:proofErr w:type="gramStart"/>
      <w:r w:rsidRPr="005231A9">
        <w:rPr>
          <w:rFonts w:ascii="Times New Roman" w:hAnsi="Times New Roman" w:cs="Times New Roman"/>
          <w:lang w:val="en-US"/>
        </w:rPr>
        <w:t>hundreds</w:t>
      </w:r>
      <w:proofErr w:type="gramEnd"/>
      <w:r w:rsidRPr="005231A9">
        <w:rPr>
          <w:rFonts w:ascii="Times New Roman" w:hAnsi="Times New Roman" w:cs="Times New Roman"/>
          <w:lang w:val="en-US"/>
        </w:rPr>
        <w:t xml:space="preserve"> techniques of defense and attack of both contactless and contact fight. When there is a number of techniques it gives you an opportunity in various circumstances to have a chance for victory. Not only versus one, but versus multiple adversaries. </w:t>
      </w:r>
    </w:p>
    <w:p w14:paraId="68E46840" w14:textId="3D2D7A5C" w:rsidR="00F51413" w:rsidRPr="00F52C41" w:rsidRDefault="00F51413" w:rsidP="00F51413">
      <w:pPr>
        <w:pStyle w:val="1"/>
        <w:rPr>
          <w:rFonts w:ascii="Times New Roman" w:hAnsi="Times New Roman" w:cs="Times New Roman"/>
          <w:sz w:val="24"/>
          <w:szCs w:val="24"/>
          <w:lang w:val="en-US"/>
        </w:rPr>
      </w:pPr>
      <w:r w:rsidRPr="00F52C41">
        <w:rPr>
          <w:rFonts w:ascii="Times New Roman" w:hAnsi="Times New Roman" w:cs="Times New Roman"/>
          <w:sz w:val="24"/>
          <w:szCs w:val="24"/>
          <w:lang w:val="en-US"/>
        </w:rPr>
        <w:t>This mastership must be in our spirit.</w:t>
      </w:r>
    </w:p>
    <w:p w14:paraId="14BBF603" w14:textId="09D99BB9" w:rsidR="00F51413" w:rsidRPr="005231A9" w:rsidRDefault="00F51413" w:rsidP="00F51413">
      <w:pPr>
        <w:pStyle w:val="1"/>
        <w:rPr>
          <w:rFonts w:ascii="Times New Roman" w:hAnsi="Times New Roman" w:cs="Times New Roman"/>
          <w:lang w:val="en-US"/>
        </w:rPr>
      </w:pPr>
    </w:p>
    <w:p w14:paraId="220994D7" w14:textId="4FBB7C72" w:rsidR="00F51413" w:rsidRPr="005231A9" w:rsidRDefault="00F52C41" w:rsidP="00F51413">
      <w:pPr>
        <w:pStyle w:val="1"/>
        <w:rPr>
          <w:rFonts w:ascii="Times New Roman" w:hAnsi="Times New Roman" w:cs="Times New Roman"/>
          <w:lang w:val="en-US"/>
        </w:rPr>
      </w:pPr>
      <w:proofErr w:type="spellStart"/>
      <w:r>
        <w:rPr>
          <w:rFonts w:ascii="Times New Roman" w:hAnsi="Times New Roman" w:cs="Times New Roman"/>
          <w:sz w:val="40"/>
          <w:szCs w:val="40"/>
          <w:lang w:val="en-US"/>
        </w:rPr>
        <w:t>Scill</w:t>
      </w:r>
      <w:proofErr w:type="spellEnd"/>
      <w:r>
        <w:rPr>
          <w:rFonts w:ascii="Times New Roman" w:hAnsi="Times New Roman" w:cs="Times New Roman"/>
          <w:sz w:val="40"/>
          <w:szCs w:val="40"/>
          <w:lang w:val="en-US"/>
        </w:rPr>
        <w:t xml:space="preserve"> 1</w:t>
      </w:r>
      <w:r>
        <w:rPr>
          <w:rFonts w:ascii="Times New Roman" w:hAnsi="Times New Roman" w:cs="Times New Roman"/>
          <w:sz w:val="40"/>
          <w:szCs w:val="40"/>
          <w:lang w:val="en-US"/>
        </w:rPr>
        <w:t>7</w:t>
      </w:r>
      <w:r>
        <w:rPr>
          <w:rFonts w:ascii="Times New Roman" w:hAnsi="Times New Roman" w:cs="Times New Roman"/>
          <w:sz w:val="40"/>
          <w:szCs w:val="40"/>
          <w:lang w:val="en-US"/>
        </w:rPr>
        <w:t xml:space="preserve">. </w:t>
      </w:r>
      <w:r w:rsidR="00F51413" w:rsidRPr="005231A9">
        <w:rPr>
          <w:rFonts w:ascii="Times New Roman" w:hAnsi="Times New Roman" w:cs="Times New Roman"/>
          <w:lang w:val="en-US"/>
        </w:rPr>
        <w:t>BREAKING THE WRONG ORDER</w:t>
      </w:r>
    </w:p>
    <w:p w14:paraId="7243815D" w14:textId="66A202D2" w:rsidR="00F51413" w:rsidRPr="005231A9" w:rsidRDefault="00F52C41" w:rsidP="00F51413">
      <w:pPr>
        <w:pStyle w:val="a3"/>
        <w:jc w:val="both"/>
        <w:rPr>
          <w:rFonts w:ascii="Times New Roman" w:hAnsi="Times New Roman" w:cs="Times New Roman"/>
          <w:lang w:val="en-US"/>
        </w:rPr>
      </w:pPr>
      <w:proofErr w:type="spellStart"/>
      <w:r w:rsidRPr="00F52C41">
        <w:rPr>
          <w:rFonts w:ascii="Times New Roman" w:hAnsi="Times New Roman" w:cs="Times New Roman"/>
          <w:position w:val="3"/>
          <w:lang w:val="en-US"/>
        </w:rPr>
        <w:t>W</w:t>
      </w:r>
      <w:r w:rsidR="00F51413" w:rsidRPr="005231A9">
        <w:rPr>
          <w:rFonts w:ascii="Times New Roman" w:hAnsi="Times New Roman" w:cs="Times New Roman"/>
          <w:lang w:val="en-US"/>
        </w:rPr>
        <w:t>e</w:t>
      </w:r>
      <w:proofErr w:type="spellEnd"/>
      <w:r w:rsidR="00F51413" w:rsidRPr="005231A9">
        <w:rPr>
          <w:rFonts w:ascii="Times New Roman" w:hAnsi="Times New Roman" w:cs="Times New Roman"/>
          <w:lang w:val="en-US"/>
        </w:rPr>
        <w:t xml:space="preserve"> want the «right order». It is safe in the right order. And we get relaxed so much that «it’s been easy» on us, we do everything «the right way». We’ve got the right program, no aggressive opinions. But there is no breakthrough. No fire. And there comes someone who wants to bring the true right order, and he breaks the wrong order and establishes the truth.</w:t>
      </w:r>
    </w:p>
    <w:p w14:paraId="22C6C07A"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This belongs to us, but not everyone is capable of that. Only those who have seen Him. Jesus is the very first «breaker» of the wrong order. When He came into this world, He came aggressively. The baby Jesus was not lying among the midwives, there were neither sheets nor warm boiled water, but He was among the animals who were breathing steam in the barn. And all that He did — He broke the wrong order.</w:t>
      </w:r>
    </w:p>
    <w:p w14:paraId="3DD2CD2E"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lastRenderedPageBreak/>
        <w:t>He broke more than He established, because He came to destroy the works of devil. The very order that the dragon was establishing on earth, Jesus came to break. You and I must also establish the right order, as Jesus wanted it, so that the Kingdom of God may be on earth as it is in heaven. Jesus came like a sword that sank into the ground.</w:t>
      </w:r>
    </w:p>
    <w:p w14:paraId="5B1634C7"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Once St. Patrick threw a spear, it sank into the ground, and snakes started crawling out of everywhere. These days snakes also are crawling out. Right </w:t>
      </w:r>
      <w:proofErr w:type="gramStart"/>
      <w:r w:rsidRPr="005231A9">
        <w:rPr>
          <w:rFonts w:ascii="Times New Roman" w:hAnsi="Times New Roman" w:cs="Times New Roman"/>
          <w:lang w:val="en-US"/>
        </w:rPr>
        <w:t>now</w:t>
      </w:r>
      <w:proofErr w:type="gramEnd"/>
      <w:r w:rsidRPr="005231A9">
        <w:rPr>
          <w:rFonts w:ascii="Times New Roman" w:hAnsi="Times New Roman" w:cs="Times New Roman"/>
          <w:lang w:val="en-US"/>
        </w:rPr>
        <w:t xml:space="preserve"> in your cities snakes are crawling. Do not be afraid to step on them. Just walk, looking into heaven! Whether it stings or not — there is the cross! The banner of the cross! And therefore, one of the martial techniques is to break the wrong order. We are called to that! It’s done by the spirit: we cut through, carve through, pound, hit through the wrong order.</w:t>
      </w:r>
    </w:p>
    <w:p w14:paraId="7DF392AD"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Do it in your cities. Do not be «chocolate soldiers». You are not supposed to please everyone. You are to bring the dimension. A lion is not subject to anyone. He keeps moving forward because he is the king of beasts, he establishes the right order. If a lion is let into a new territory, he will make it subject to himself. Everyone will know that with his coming everything is changing.</w:t>
      </w:r>
    </w:p>
    <w:p w14:paraId="7C37B862" w14:textId="6431E1DA" w:rsidR="00F51413" w:rsidRPr="00F52C41" w:rsidRDefault="00F51413" w:rsidP="00F51413">
      <w:pPr>
        <w:pStyle w:val="1"/>
        <w:rPr>
          <w:rFonts w:ascii="Times New Roman" w:hAnsi="Times New Roman" w:cs="Times New Roman"/>
          <w:sz w:val="24"/>
          <w:szCs w:val="24"/>
          <w:lang w:val="en-US"/>
        </w:rPr>
      </w:pPr>
      <w:r w:rsidRPr="00F52C41">
        <w:rPr>
          <w:rFonts w:ascii="Times New Roman" w:hAnsi="Times New Roman" w:cs="Times New Roman"/>
          <w:sz w:val="24"/>
          <w:szCs w:val="24"/>
          <w:lang w:val="en-US"/>
        </w:rPr>
        <w:t>When the church arises, God’s precious vessels arise shining, — then the wrong order breaks. Their God is King of kings and Lord of Lords! May God bless us to break the wrong order and establish God’s!</w:t>
      </w:r>
    </w:p>
    <w:p w14:paraId="68B24328" w14:textId="19C74301" w:rsidR="00F51413" w:rsidRPr="005231A9" w:rsidRDefault="00F51413" w:rsidP="00F51413">
      <w:pPr>
        <w:pStyle w:val="1"/>
        <w:rPr>
          <w:rFonts w:ascii="Times New Roman" w:hAnsi="Times New Roman" w:cs="Times New Roman"/>
          <w:lang w:val="en-US"/>
        </w:rPr>
      </w:pPr>
    </w:p>
    <w:p w14:paraId="0C623F4E" w14:textId="53509080" w:rsidR="00F51413" w:rsidRPr="005231A9" w:rsidRDefault="00F52C41" w:rsidP="00F51413">
      <w:pPr>
        <w:pStyle w:val="1"/>
        <w:rPr>
          <w:rFonts w:ascii="Times New Roman" w:hAnsi="Times New Roman" w:cs="Times New Roman"/>
          <w:lang w:val="en-US"/>
        </w:rPr>
      </w:pPr>
      <w:proofErr w:type="spellStart"/>
      <w:r>
        <w:rPr>
          <w:rFonts w:ascii="Times New Roman" w:hAnsi="Times New Roman" w:cs="Times New Roman"/>
          <w:sz w:val="40"/>
          <w:szCs w:val="40"/>
          <w:lang w:val="en-US"/>
        </w:rPr>
        <w:t>Scill</w:t>
      </w:r>
      <w:proofErr w:type="spellEnd"/>
      <w:r>
        <w:rPr>
          <w:rFonts w:ascii="Times New Roman" w:hAnsi="Times New Roman" w:cs="Times New Roman"/>
          <w:sz w:val="40"/>
          <w:szCs w:val="40"/>
          <w:lang w:val="en-US"/>
        </w:rPr>
        <w:t xml:space="preserve"> 1</w:t>
      </w:r>
      <w:r>
        <w:rPr>
          <w:rFonts w:ascii="Times New Roman" w:hAnsi="Times New Roman" w:cs="Times New Roman"/>
          <w:sz w:val="40"/>
          <w:szCs w:val="40"/>
          <w:lang w:val="en-US"/>
        </w:rPr>
        <w:t>8</w:t>
      </w:r>
      <w:r>
        <w:rPr>
          <w:rFonts w:ascii="Times New Roman" w:hAnsi="Times New Roman" w:cs="Times New Roman"/>
          <w:sz w:val="40"/>
          <w:szCs w:val="40"/>
          <w:lang w:val="en-US"/>
        </w:rPr>
        <w:t xml:space="preserve">. </w:t>
      </w:r>
      <w:r w:rsidR="00F51413" w:rsidRPr="005231A9">
        <w:rPr>
          <w:rFonts w:ascii="Times New Roman" w:hAnsi="Times New Roman" w:cs="Times New Roman"/>
          <w:lang w:val="en-US"/>
        </w:rPr>
        <w:t>PRAYER BY SPIRIT IN TONGUES</w:t>
      </w:r>
    </w:p>
    <w:p w14:paraId="6797BD63" w14:textId="54C44DC6" w:rsidR="00F51413" w:rsidRPr="005231A9" w:rsidRDefault="00F52C41" w:rsidP="00F51413">
      <w:pPr>
        <w:pStyle w:val="a3"/>
        <w:jc w:val="both"/>
        <w:rPr>
          <w:rFonts w:ascii="Times New Roman" w:hAnsi="Times New Roman" w:cs="Times New Roman"/>
          <w:lang w:val="en-US"/>
        </w:rPr>
      </w:pPr>
      <w:r w:rsidRPr="00F52C41">
        <w:rPr>
          <w:rFonts w:ascii="Times New Roman" w:hAnsi="Times New Roman" w:cs="Times New Roman"/>
          <w:position w:val="3"/>
          <w:lang w:val="en-US"/>
        </w:rPr>
        <w:t>A</w:t>
      </w:r>
      <w:proofErr w:type="spellStart"/>
      <w:r w:rsidR="00F51413" w:rsidRPr="005231A9">
        <w:rPr>
          <w:rFonts w:ascii="Times New Roman" w:hAnsi="Times New Roman" w:cs="Times New Roman"/>
          <w:lang w:val="en-US"/>
        </w:rPr>
        <w:t>postle</w:t>
      </w:r>
      <w:proofErr w:type="spellEnd"/>
      <w:r w:rsidR="00F51413" w:rsidRPr="005231A9">
        <w:rPr>
          <w:rFonts w:ascii="Times New Roman" w:hAnsi="Times New Roman" w:cs="Times New Roman"/>
          <w:lang w:val="en-US"/>
        </w:rPr>
        <w:t xml:space="preserve"> Paul says: «He who speaks an unknown language, speaks not to people, but to God». Sometimes we pray and speak so beautifully. But when you pray in another tong, you speak not to people, but to God, because no one understands you. You speak secret things in spirit. Who neglects prayer in spirit, he neglects the secret </w:t>
      </w:r>
      <w:proofErr w:type="gramStart"/>
      <w:r w:rsidR="00F51413" w:rsidRPr="005231A9">
        <w:rPr>
          <w:rFonts w:ascii="Times New Roman" w:hAnsi="Times New Roman" w:cs="Times New Roman"/>
          <w:lang w:val="en-US"/>
        </w:rPr>
        <w:t>things.</w:t>
      </w:r>
      <w:proofErr w:type="gramEnd"/>
      <w:r w:rsidR="00F51413" w:rsidRPr="005231A9">
        <w:rPr>
          <w:rFonts w:ascii="Times New Roman" w:hAnsi="Times New Roman" w:cs="Times New Roman"/>
          <w:lang w:val="en-US"/>
        </w:rPr>
        <w:t xml:space="preserve"> What secret things can we share when we pray in spirit? First, we reveal to God the secret things of our own spirit — things that we do not even know about ourselves.</w:t>
      </w:r>
    </w:p>
    <w:p w14:paraId="434962EB"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 Man does not know what is inside of a man except for the man’s spirit living in him. Peter did not know himself. All he could do was just to boast, hit his chest, thinking that he would never deny. He did not know </w:t>
      </w:r>
      <w:proofErr w:type="gramStart"/>
      <w:r w:rsidRPr="005231A9">
        <w:rPr>
          <w:rFonts w:ascii="Times New Roman" w:hAnsi="Times New Roman" w:cs="Times New Roman"/>
          <w:lang w:val="en-US"/>
        </w:rPr>
        <w:t>himself,</w:t>
      </w:r>
      <w:proofErr w:type="gramEnd"/>
      <w:r w:rsidRPr="005231A9">
        <w:rPr>
          <w:rFonts w:ascii="Times New Roman" w:hAnsi="Times New Roman" w:cs="Times New Roman"/>
          <w:lang w:val="en-US"/>
        </w:rPr>
        <w:t xml:space="preserve"> he was telling the truth. He truly believed that he would never betray Jesus. But he </w:t>
      </w:r>
      <w:proofErr w:type="gramStart"/>
      <w:r w:rsidRPr="005231A9">
        <w:rPr>
          <w:rFonts w:ascii="Times New Roman" w:hAnsi="Times New Roman" w:cs="Times New Roman"/>
          <w:lang w:val="en-US"/>
        </w:rPr>
        <w:t>was  strong</w:t>
      </w:r>
      <w:proofErr w:type="gramEnd"/>
      <w:r w:rsidRPr="005231A9">
        <w:rPr>
          <w:rFonts w:ascii="Times New Roman" w:hAnsi="Times New Roman" w:cs="Times New Roman"/>
          <w:lang w:val="en-US"/>
        </w:rPr>
        <w:t xml:space="preserve"> enough only for «one ear».  Man does not know himself. And when we speak in tongues, we speak secret </w:t>
      </w:r>
      <w:proofErr w:type="gramStart"/>
      <w:r w:rsidRPr="005231A9">
        <w:rPr>
          <w:rFonts w:ascii="Times New Roman" w:hAnsi="Times New Roman" w:cs="Times New Roman"/>
          <w:lang w:val="en-US"/>
        </w:rPr>
        <w:t>things  about</w:t>
      </w:r>
      <w:proofErr w:type="gramEnd"/>
      <w:r w:rsidRPr="005231A9">
        <w:rPr>
          <w:rFonts w:ascii="Times New Roman" w:hAnsi="Times New Roman" w:cs="Times New Roman"/>
          <w:lang w:val="en-US"/>
        </w:rPr>
        <w:t xml:space="preserve"> ourselves, we speak about our motives, weaknesses, we reveal our spirit.</w:t>
      </w:r>
    </w:p>
    <w:p w14:paraId="7164B70C"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Also, those who go beyond themselves, can speak secret things in spirit not only about themselves, but also about the spiritual world. Devil doesn’t understand what they are speaking about, people don’t understand, but God understands. </w:t>
      </w:r>
    </w:p>
    <w:p w14:paraId="3FCF33DB"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Angels came into the land of Lot to make sure if it was truly so that the earth was crying about the atrocities of Sodom and Gomorrah. They came to see and report it to God if the cry of the earth was true to reality. And when we are here in the enemy’s territory, and we begin to pray in spirit, we reveal to God the secret things about the situations happening around us. It is written in Isaiah: «I have held My peace a long time, I have been still and restrained Myself; Now I will cry like a travailing woman, I will destroy and devour at once» (Isaiah 42:14). Spiritual prayer must be aggressive. We can break through in prayer.</w:t>
      </w:r>
    </w:p>
    <w:p w14:paraId="0B053300"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 I remember how we talked with brother Ivan, who is already in heaven, he stood through the Soviet apocalypse. Once Andropov interrogated him. I myself heard it from him the way he prayed: he shared how he would walk aside for prayer and </w:t>
      </w:r>
      <w:proofErr w:type="gramStart"/>
      <w:r w:rsidRPr="005231A9">
        <w:rPr>
          <w:rFonts w:ascii="Times New Roman" w:hAnsi="Times New Roman" w:cs="Times New Roman"/>
          <w:lang w:val="en-US"/>
        </w:rPr>
        <w:t>disappear,</w:t>
      </w:r>
      <w:proofErr w:type="gramEnd"/>
      <w:r w:rsidRPr="005231A9">
        <w:rPr>
          <w:rFonts w:ascii="Times New Roman" w:hAnsi="Times New Roman" w:cs="Times New Roman"/>
          <w:lang w:val="en-US"/>
        </w:rPr>
        <w:t xml:space="preserve"> he would go into trance for several hours and when he would return into his body it was about 5—6 in the morning. When he was gone for several hours in spirit, he would war there with the evil forces, then return to his body, sleep for an hour and go to work.</w:t>
      </w:r>
    </w:p>
    <w:p w14:paraId="618243B1"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lastRenderedPageBreak/>
        <w:t xml:space="preserve"> There is an aggressive prayer in spirit, spiritual birthing. Most Christians don’t know what spiritual birthing is. But there is a prayer of spiritual birth, when something is birthed out of a prayer in the spirit. Paul says: «I travail in birth of you until Christ be formed in you». This is also about spiritual birthing.</w:t>
      </w:r>
    </w:p>
    <w:p w14:paraId="5D6BBC15"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 I want to inspire you that you can experience spiritual travail of birth when spirit enters such areas when tongs become irrelevant. These are already «groanings unspeakable». Many of the saints experienced such groanings. One of the witnesses shared how he prayed with Evan Roberts. He said that if it were not for the name of the person and for the respect for him, he would have been tempted: so painful and so hardly comprehendible it was to watch Evan Roberts pray.</w:t>
      </w:r>
    </w:p>
    <w:p w14:paraId="091B6938"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He prayed in such a manner that it was impossible for a natural man to bear it. A carnal person can never accept such prayer. That is what spiritual prayer is. </w:t>
      </w:r>
    </w:p>
    <w:p w14:paraId="7BA038EB"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Having travelled over Europe, I saw in some churches that they felt embarrassed to pray in spirit, and some were even not able to. People quenched, spirit sleeping... It’s not the way it should be. The church of God must explode with prayer in the spirit. I urge you today, this is where the Pentecostal movement begins: pray in spirit. If we have lost it, we need to go back to the main thing. If a person goes in for sports, he should be a sportsman. A spiritual person must have a strong prayer </w:t>
      </w:r>
      <w:proofErr w:type="gramStart"/>
      <w:r w:rsidRPr="005231A9">
        <w:rPr>
          <w:rFonts w:ascii="Times New Roman" w:hAnsi="Times New Roman" w:cs="Times New Roman"/>
          <w:lang w:val="en-US"/>
        </w:rPr>
        <w:t>in  spirit</w:t>
      </w:r>
      <w:proofErr w:type="gramEnd"/>
      <w:r w:rsidRPr="005231A9">
        <w:rPr>
          <w:rFonts w:ascii="Times New Roman" w:hAnsi="Times New Roman" w:cs="Times New Roman"/>
          <w:lang w:val="en-US"/>
        </w:rPr>
        <w:t xml:space="preserve">. You can be a prophet or you can have the finest word of knowledge, but you cannot but pray in spirit. You can heal, but you cannot but pray in spirit. </w:t>
      </w:r>
    </w:p>
    <w:p w14:paraId="4CB49CAF"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This subject needs a deeper dive. You can pray in different tongs and expand your abilities. I remember one sister came to sister Tanya, and she prayed in such beautiful other tongs that our sister got sad and said: «What beautiful tongs she has, and I have such primitive </w:t>
      </w:r>
      <w:proofErr w:type="gramStart"/>
      <w:r w:rsidRPr="005231A9">
        <w:rPr>
          <w:rFonts w:ascii="Times New Roman" w:hAnsi="Times New Roman" w:cs="Times New Roman"/>
          <w:lang w:val="en-US"/>
        </w:rPr>
        <w:t>ones!»</w:t>
      </w:r>
      <w:proofErr w:type="gramEnd"/>
      <w:r w:rsidRPr="005231A9">
        <w:rPr>
          <w:rFonts w:ascii="Times New Roman" w:hAnsi="Times New Roman" w:cs="Times New Roman"/>
          <w:lang w:val="en-US"/>
        </w:rPr>
        <w:t xml:space="preserve"> And when she left, the Spirit came upon sister Tanya and she began to dance and pray in the same beautiful tongs. Some kind of activation happened.</w:t>
      </w:r>
    </w:p>
    <w:p w14:paraId="47EBD598"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We can pray in different tongs. I remember, before we went to Spain to serve there, I had a whole season when I would pray in a purest Spanish dialect. It was something incredible! I really enjoyed it. All words in rhyme, an ancient dialect.</w:t>
      </w:r>
    </w:p>
    <w:p w14:paraId="3D6DF0E6"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We can change other dialects. We must practice this. We must expand our range. This does not mean that praying in power means praying in beauty. There are Psalms in which a breakthrough is clearly heard. For example, we read Psalm 91, and it’s not that it is beautiful, it’s a «breakthrough» one. We declare breakthroughs. </w:t>
      </w:r>
    </w:p>
    <w:p w14:paraId="3DBF88BD"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And there are beautiful psalms as well, they are ornate. It’s the song concerning the King, of Whom the tong of the psalmist speaks as the «pen of a ready writer».</w:t>
      </w:r>
    </w:p>
    <w:p w14:paraId="77ED84B0"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We can enjoy the beauty of prayer in tongues. But the matter is not in dialects, but in advancing the Kingdom, when we simply roar and break through. There is different speed of prayer in tongues, like different drills: a thin drill can drill through what a thick one can’t do. And we need to use our </w:t>
      </w:r>
      <w:proofErr w:type="spellStart"/>
      <w:r w:rsidRPr="005231A9">
        <w:rPr>
          <w:rFonts w:ascii="Times New Roman" w:hAnsi="Times New Roman" w:cs="Times New Roman"/>
          <w:lang w:val="en-US"/>
        </w:rPr>
        <w:t>boers</w:t>
      </w:r>
      <w:proofErr w:type="spellEnd"/>
      <w:r w:rsidRPr="005231A9">
        <w:rPr>
          <w:rFonts w:ascii="Times New Roman" w:hAnsi="Times New Roman" w:cs="Times New Roman"/>
          <w:lang w:val="en-US"/>
        </w:rPr>
        <w:t xml:space="preserve"> in spirit and hit through, and pierce through like lightning or like a hammer. We all can do this by prayer in spirit. Release your spirit, because the spirit of prayer is the spirit of power.</w:t>
      </w:r>
    </w:p>
    <w:p w14:paraId="6E083F75"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I remember once Sister Tanya, an old lady, approached me on her knees in prayer and began to shake her fist: «I will beat this sadness out of you, this sorrow. Why are you sad? Stop it! Prayer in tongues by spirit will knock depression out of you along with human wisdom and profundity. </w:t>
      </w:r>
    </w:p>
    <w:p w14:paraId="4D775E85"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We do not need to be </w:t>
      </w:r>
      <w:proofErr w:type="gramStart"/>
      <w:r w:rsidRPr="005231A9">
        <w:rPr>
          <w:rFonts w:ascii="Times New Roman" w:hAnsi="Times New Roman" w:cs="Times New Roman"/>
          <w:lang w:val="en-US"/>
        </w:rPr>
        <w:t>deep,</w:t>
      </w:r>
      <w:proofErr w:type="gramEnd"/>
      <w:r w:rsidRPr="005231A9">
        <w:rPr>
          <w:rFonts w:ascii="Times New Roman" w:hAnsi="Times New Roman" w:cs="Times New Roman"/>
          <w:lang w:val="en-US"/>
        </w:rPr>
        <w:t xml:space="preserve"> we need to be simple, we need to be joyful, dangerous, and all of this happens through prayer in tongues. Learn to pray aggressively. Decorate your prayer with dialects. I remember how we had been praying for about three hours, and all of a sudden everyone had Chinese tongs! We began to jump and leap, and the prophet shouted: «My children, China has </w:t>
      </w:r>
      <w:proofErr w:type="gramStart"/>
      <w:r w:rsidRPr="005231A9">
        <w:rPr>
          <w:rFonts w:ascii="Times New Roman" w:hAnsi="Times New Roman" w:cs="Times New Roman"/>
          <w:lang w:val="en-US"/>
        </w:rPr>
        <w:t>awakened!»</w:t>
      </w:r>
      <w:proofErr w:type="gramEnd"/>
      <w:r w:rsidRPr="005231A9">
        <w:rPr>
          <w:rFonts w:ascii="Times New Roman" w:hAnsi="Times New Roman" w:cs="Times New Roman"/>
          <w:lang w:val="en-US"/>
        </w:rPr>
        <w:t xml:space="preserve">, — he saw spirit a crack in the wall. It was us who made the crack, because shouted in Chinese tongs. </w:t>
      </w:r>
    </w:p>
    <w:p w14:paraId="7771E742"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Decorate, push your limits farther and push forward with this hammer of God. Birthing, screams, groaning in the Holy Spirit.</w:t>
      </w:r>
    </w:p>
    <w:p w14:paraId="27705B21" w14:textId="11A6047E" w:rsidR="00F51413" w:rsidRPr="00F52C41" w:rsidRDefault="00F51413" w:rsidP="00F51413">
      <w:pPr>
        <w:pStyle w:val="1"/>
        <w:rPr>
          <w:rFonts w:ascii="Times New Roman" w:hAnsi="Times New Roman" w:cs="Times New Roman"/>
          <w:sz w:val="24"/>
          <w:szCs w:val="24"/>
          <w:lang w:val="en-US"/>
        </w:rPr>
      </w:pPr>
      <w:r w:rsidRPr="00F52C41">
        <w:rPr>
          <w:rFonts w:ascii="Times New Roman" w:hAnsi="Times New Roman" w:cs="Times New Roman"/>
          <w:sz w:val="24"/>
          <w:szCs w:val="24"/>
          <w:lang w:val="en-US"/>
        </w:rPr>
        <w:t>Expand your prayer in tongues. The time will come when you may lose it at all. Our cities do not need another sermon, they need a breakthrough!</w:t>
      </w:r>
    </w:p>
    <w:p w14:paraId="29070F78" w14:textId="0EE94331" w:rsidR="00F51413" w:rsidRPr="005231A9" w:rsidRDefault="00F51413" w:rsidP="00F51413">
      <w:pPr>
        <w:pStyle w:val="1"/>
        <w:rPr>
          <w:rFonts w:ascii="Times New Roman" w:hAnsi="Times New Roman" w:cs="Times New Roman"/>
          <w:lang w:val="en-US"/>
        </w:rPr>
      </w:pPr>
    </w:p>
    <w:p w14:paraId="0652367E" w14:textId="3856D19A" w:rsidR="00F51413" w:rsidRPr="00F52C41" w:rsidRDefault="00F52C41" w:rsidP="00F51413">
      <w:pPr>
        <w:pStyle w:val="1"/>
        <w:rPr>
          <w:rFonts w:ascii="Times New Roman" w:hAnsi="Times New Roman" w:cs="Times New Roman"/>
          <w:lang w:val="en-US"/>
        </w:rPr>
      </w:pPr>
      <w:proofErr w:type="spellStart"/>
      <w:r>
        <w:rPr>
          <w:rFonts w:ascii="Times New Roman" w:hAnsi="Times New Roman" w:cs="Times New Roman"/>
          <w:sz w:val="40"/>
          <w:szCs w:val="40"/>
          <w:lang w:val="en-US"/>
        </w:rPr>
        <w:t>Scill</w:t>
      </w:r>
      <w:proofErr w:type="spellEnd"/>
      <w:r>
        <w:rPr>
          <w:rFonts w:ascii="Times New Roman" w:hAnsi="Times New Roman" w:cs="Times New Roman"/>
          <w:sz w:val="40"/>
          <w:szCs w:val="40"/>
          <w:lang w:val="en-US"/>
        </w:rPr>
        <w:t xml:space="preserve"> 1</w:t>
      </w:r>
      <w:r>
        <w:rPr>
          <w:rFonts w:ascii="Times New Roman" w:hAnsi="Times New Roman" w:cs="Times New Roman"/>
          <w:sz w:val="40"/>
          <w:szCs w:val="40"/>
          <w:lang w:val="en-US"/>
        </w:rPr>
        <w:t>9</w:t>
      </w:r>
      <w:r>
        <w:rPr>
          <w:rFonts w:ascii="Times New Roman" w:hAnsi="Times New Roman" w:cs="Times New Roman"/>
          <w:sz w:val="40"/>
          <w:szCs w:val="40"/>
          <w:lang w:val="en-US"/>
        </w:rPr>
        <w:t xml:space="preserve">. </w:t>
      </w:r>
      <w:r w:rsidR="00F51413" w:rsidRPr="00F52C41">
        <w:rPr>
          <w:rFonts w:ascii="Times New Roman" w:hAnsi="Times New Roman" w:cs="Times New Roman"/>
          <w:lang w:val="en-US"/>
        </w:rPr>
        <w:t xml:space="preserve">READING GOD’S WORD </w:t>
      </w:r>
    </w:p>
    <w:p w14:paraId="25C3650D" w14:textId="1973C047" w:rsidR="00F51413" w:rsidRPr="00F52C41" w:rsidRDefault="00F51413" w:rsidP="00F51413">
      <w:pPr>
        <w:pStyle w:val="1"/>
        <w:rPr>
          <w:rFonts w:ascii="Times New Roman" w:hAnsi="Times New Roman" w:cs="Times New Roman"/>
          <w:lang w:val="en-US"/>
        </w:rPr>
      </w:pPr>
      <w:r w:rsidRPr="00F52C41">
        <w:rPr>
          <w:rFonts w:ascii="Times New Roman" w:hAnsi="Times New Roman" w:cs="Times New Roman"/>
          <w:lang w:val="en-US"/>
        </w:rPr>
        <w:t>OUT LOUD</w:t>
      </w:r>
    </w:p>
    <w:p w14:paraId="77B46ACF" w14:textId="75B3C0B5" w:rsidR="00F51413" w:rsidRPr="005231A9" w:rsidRDefault="00F52C41" w:rsidP="00F51413">
      <w:pPr>
        <w:pStyle w:val="a3"/>
        <w:jc w:val="both"/>
        <w:rPr>
          <w:rFonts w:ascii="Times New Roman" w:hAnsi="Times New Roman" w:cs="Times New Roman"/>
          <w:lang w:val="en-US"/>
        </w:rPr>
      </w:pPr>
      <w:r w:rsidRPr="00F52C41">
        <w:rPr>
          <w:rFonts w:ascii="Times New Roman" w:hAnsi="Times New Roman" w:cs="Times New Roman"/>
          <w:lang w:val="en-US"/>
        </w:rPr>
        <w:t>R</w:t>
      </w:r>
      <w:r w:rsidR="00F51413" w:rsidRPr="005231A9">
        <w:rPr>
          <w:rFonts w:ascii="Times New Roman" w:hAnsi="Times New Roman" w:cs="Times New Roman"/>
          <w:lang w:val="en-US"/>
        </w:rPr>
        <w:t>ead the Scriptures to yourself out loud. Read to get accurately instructed. When we declare the Word of God, several things happen: first, we hear ourselves, not only we perceive with our mind, but through our eyes and ears. When we read to ourselves, we see with our eyes and perceive with our mind. The Word enters through one door — the eyes — and settles in mind.</w:t>
      </w:r>
    </w:p>
    <w:p w14:paraId="5F726DED"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When we read to ourselves, we only receive, but when we read out loud, we also give away. That is why there is double power in it. We read, receive and speak the Word into the spiritual world. I read God’s Word out loud when I see that it is prophetic, I want to declare these things. I realize, sometimes it is uncomfortable, sometimes you feel reluctant, sometimes it’s not the right time, but I know that one must walk by faith, and not by feelings.</w:t>
      </w:r>
    </w:p>
    <w:p w14:paraId="43EFF823"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I will read the Word out loud. This is not human technology. The Lord said to His servant Joshua, «This Book shall not depart from your mouth». Joshua is no longer there, but God’s Word is. It means that today God is saying to me: «May the Bible not depart from your mouth, but meditate upon it day and night». </w:t>
      </w:r>
    </w:p>
    <w:p w14:paraId="680F24CA"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I used to read it selectively. Now I understand that all of God’s Word is «yes and amen». All God’s promises are good. This is the blessed Word of God. I take any Scripture, even the most unpleasant, and read it. I am not afraid to read it out loud, because it is God’s Word.</w:t>
      </w:r>
    </w:p>
    <w:p w14:paraId="28033D90"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At home you have a sword, it is beautiful, in a beautiful sheath, inlaid with stones, with wonderful ornaments, but you are not able to pull this sword out and put it into action, it is gift, luxury, it’s not for battle — that’s what unreleased Word means. The Word released is the Word in action. When we read the Word out loud, we release the sword, smashing arrows. </w:t>
      </w:r>
      <w:proofErr w:type="gramStart"/>
      <w:r w:rsidRPr="005231A9">
        <w:rPr>
          <w:rFonts w:ascii="Times New Roman" w:hAnsi="Times New Roman" w:cs="Times New Roman"/>
          <w:lang w:val="en-US"/>
        </w:rPr>
        <w:t>Therefore</w:t>
      </w:r>
      <w:proofErr w:type="gramEnd"/>
      <w:r w:rsidRPr="005231A9">
        <w:rPr>
          <w:rFonts w:ascii="Times New Roman" w:hAnsi="Times New Roman" w:cs="Times New Roman"/>
          <w:lang w:val="en-US"/>
        </w:rPr>
        <w:t xml:space="preserve"> declare the Word.</w:t>
      </w:r>
    </w:p>
    <w:p w14:paraId="1F5D9189"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Every morning start reading God’s Word out loud. You can kneel down and declare God’s Word.  If your prayer life does not bring joy or interest, start reading God’s Word aloud. You will be hearing Him. This is a pure sermon, pure gold, like gold mixed with fire. This is pure lava from heaven. This is the Word that came out of the mouth of the Lord. Nothing is sweeter than the Word. When you declare it through yourself, you get cleansed, you war, you fill your room with His presence. By declaring the Word, we become His trumpet, His shofar.</w:t>
      </w:r>
    </w:p>
    <w:p w14:paraId="63A4EE8A"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Before my belief my apartment was «stuffed» with drugs, lamps were painted red, black fabric hung on the chandeliers, and I myself wrapped in it — in smoke, in a black robe with a pentagram, hair down to my elbow — everything was in blackness, it was a hellish web. I remember how the Bible got there, and it did its work. I decided to read it out loud, and when I began doing it, everything in spirit rang. I remember while reading aloud, I began to understand the Scriptures. I was amazed how all the walls rang when I declared the Word. It began to fill my lair, and the Word had pushed out the darkness.</w:t>
      </w:r>
    </w:p>
    <w:p w14:paraId="495FFFB2"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Once friends came to me to listen to Rolling Stones. I thought: «What should I </w:t>
      </w:r>
      <w:proofErr w:type="gramStart"/>
      <w:r w:rsidRPr="005231A9">
        <w:rPr>
          <w:rFonts w:ascii="Times New Roman" w:hAnsi="Times New Roman" w:cs="Times New Roman"/>
          <w:lang w:val="en-US"/>
        </w:rPr>
        <w:t>do?»</w:t>
      </w:r>
      <w:proofErr w:type="gramEnd"/>
      <w:r w:rsidRPr="005231A9">
        <w:rPr>
          <w:rFonts w:ascii="Times New Roman" w:hAnsi="Times New Roman" w:cs="Times New Roman"/>
          <w:lang w:val="en-US"/>
        </w:rPr>
        <w:t xml:space="preserve"> On the one hand, I have the Bible, and I am drawn to it, but I feel someone is keeping me from reading it. I think: «That’s what I will </w:t>
      </w:r>
      <w:proofErr w:type="gramStart"/>
      <w:r w:rsidRPr="005231A9">
        <w:rPr>
          <w:rFonts w:ascii="Times New Roman" w:hAnsi="Times New Roman" w:cs="Times New Roman"/>
          <w:lang w:val="en-US"/>
        </w:rPr>
        <w:t>do!»</w:t>
      </w:r>
      <w:proofErr w:type="gramEnd"/>
      <w:r w:rsidRPr="005231A9">
        <w:rPr>
          <w:rFonts w:ascii="Times New Roman" w:hAnsi="Times New Roman" w:cs="Times New Roman"/>
          <w:lang w:val="en-US"/>
        </w:rPr>
        <w:t xml:space="preserve"> They turned on the TV, settled in, lit a cigarette, and I opened the Bible and began reading it out loud. They say: «Roman, what’s wrong with you? What are you </w:t>
      </w:r>
      <w:proofErr w:type="gramStart"/>
      <w:r w:rsidRPr="005231A9">
        <w:rPr>
          <w:rFonts w:ascii="Times New Roman" w:hAnsi="Times New Roman" w:cs="Times New Roman"/>
          <w:lang w:val="en-US"/>
        </w:rPr>
        <w:t>doing?»</w:t>
      </w:r>
      <w:proofErr w:type="gramEnd"/>
      <w:r w:rsidRPr="005231A9">
        <w:rPr>
          <w:rFonts w:ascii="Times New Roman" w:hAnsi="Times New Roman" w:cs="Times New Roman"/>
          <w:lang w:val="en-US"/>
        </w:rPr>
        <w:t xml:space="preserve"> I said: «You listen </w:t>
      </w:r>
      <w:proofErr w:type="gramStart"/>
      <w:r w:rsidRPr="005231A9">
        <w:rPr>
          <w:rFonts w:ascii="Times New Roman" w:hAnsi="Times New Roman" w:cs="Times New Roman"/>
          <w:lang w:val="en-US"/>
        </w:rPr>
        <w:t>now!»</w:t>
      </w:r>
      <w:proofErr w:type="gramEnd"/>
      <w:r w:rsidRPr="005231A9">
        <w:rPr>
          <w:rFonts w:ascii="Times New Roman" w:hAnsi="Times New Roman" w:cs="Times New Roman"/>
          <w:lang w:val="en-US"/>
        </w:rPr>
        <w:t xml:space="preserve"> And just kept reading. And my friends started getting racked, turned from inside out, and they quietly «leaked» out of my house. </w:t>
      </w:r>
    </w:p>
    <w:p w14:paraId="02E12829"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When they had left, I closed the door behind them and kept reading even louder.</w:t>
      </w:r>
    </w:p>
    <w:p w14:paraId="12CE4DDE"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Then one person stayed with me for a while, but he began to get spiritually weak, fell into sin. I did not know what to do: to send him away seemed not Christian way. And I decided to simply read God’s Word out loud. </w:t>
      </w:r>
      <w:r w:rsidRPr="005231A9">
        <w:rPr>
          <w:rFonts w:ascii="Times New Roman" w:hAnsi="Times New Roman" w:cs="Times New Roman"/>
          <w:lang w:val="en-US"/>
        </w:rPr>
        <w:lastRenderedPageBreak/>
        <w:t>He would come home, go to bed, and I would sit down next to him, open the Bible and read God’s Word aloud. He was «racked» and also «carried» out of my apartment.</w:t>
      </w:r>
    </w:p>
    <w:p w14:paraId="0F8DEE22"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Read God’s Word Aloud! I remember how right after the water baptism I was put into hospital with blood loss. And here I was after the operation: tears flowing, you want to cry over everything, and there were men swearing around me in the ward. I </w:t>
      </w:r>
      <w:proofErr w:type="gramStart"/>
      <w:r w:rsidRPr="005231A9">
        <w:rPr>
          <w:rFonts w:ascii="Times New Roman" w:hAnsi="Times New Roman" w:cs="Times New Roman"/>
          <w:lang w:val="en-US"/>
        </w:rPr>
        <w:t>didn’t  know</w:t>
      </w:r>
      <w:proofErr w:type="gramEnd"/>
      <w:r w:rsidRPr="005231A9">
        <w:rPr>
          <w:rFonts w:ascii="Times New Roman" w:hAnsi="Times New Roman" w:cs="Times New Roman"/>
          <w:lang w:val="en-US"/>
        </w:rPr>
        <w:t xml:space="preserve"> what to do. There were no mentors. I also decided: I will read God’s Word. And I simply read it out loud, and they listened.</w:t>
      </w:r>
    </w:p>
    <w:p w14:paraId="52F54679"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This is an amazing work. This is the ocean filling. It fills this world, and when we read God’s Word out loud, we fill the world with God’s glory.</w:t>
      </w:r>
    </w:p>
    <w:p w14:paraId="269D6BAC"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Jesus will come and kill the Antichrist with a sword that comes from His mouth. God’s Word will kill him. Jesus Himself is God’s Word, and He will kill with God’s Word!</w:t>
      </w:r>
    </w:p>
    <w:p w14:paraId="0038658D"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Today we must become the fulfillment of the Word of God, therefore declare it, whisper it, sing it. Sing no matter if you’ve got a good or a bad ear, whether in whisper or out loud, shout it from the mountains or in secret rooms.</w:t>
      </w:r>
    </w:p>
    <w:p w14:paraId="0E9C9151"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 During times of spiritual </w:t>
      </w:r>
      <w:proofErr w:type="gramStart"/>
      <w:r w:rsidRPr="005231A9">
        <w:rPr>
          <w:rFonts w:ascii="Times New Roman" w:hAnsi="Times New Roman" w:cs="Times New Roman"/>
          <w:lang w:val="en-US"/>
        </w:rPr>
        <w:t>pressure</w:t>
      </w:r>
      <w:proofErr w:type="gramEnd"/>
      <w:r w:rsidRPr="005231A9">
        <w:rPr>
          <w:rFonts w:ascii="Times New Roman" w:hAnsi="Times New Roman" w:cs="Times New Roman"/>
          <w:lang w:val="en-US"/>
        </w:rPr>
        <w:t xml:space="preserve"> it is very helpful to read God’s Word. You know that people who nearing death on their beds ask to read God’s Word to them. I heard about some people who were dying in severe pains, and they asked to constantly read the Word of God to them as they were passing into eternity. </w:t>
      </w:r>
    </w:p>
    <w:p w14:paraId="277F81A8"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Think how powerful it is: at his last breath man wants to hear God’s Word! Why do not we start now to love it so much that it becomes our dearest forever. </w:t>
      </w:r>
    </w:p>
    <w:p w14:paraId="7F946EBE" w14:textId="7C696987" w:rsidR="00F51413" w:rsidRPr="005231A9" w:rsidRDefault="00F51413" w:rsidP="00F51413">
      <w:pPr>
        <w:pStyle w:val="1"/>
        <w:rPr>
          <w:rFonts w:ascii="Times New Roman" w:hAnsi="Times New Roman" w:cs="Times New Roman"/>
          <w:b/>
          <w:bCs/>
          <w:lang w:val="en-US"/>
        </w:rPr>
      </w:pPr>
    </w:p>
    <w:p w14:paraId="73025FA5" w14:textId="42BCCA0D" w:rsidR="00F51413" w:rsidRPr="005231A9" w:rsidRDefault="00F52C41" w:rsidP="00F51413">
      <w:pPr>
        <w:pStyle w:val="1"/>
        <w:rPr>
          <w:rFonts w:ascii="Times New Roman" w:hAnsi="Times New Roman" w:cs="Times New Roman"/>
          <w:lang w:val="en-US"/>
        </w:rPr>
      </w:pPr>
      <w:proofErr w:type="spellStart"/>
      <w:r>
        <w:rPr>
          <w:rFonts w:ascii="Times New Roman" w:hAnsi="Times New Roman" w:cs="Times New Roman"/>
          <w:sz w:val="40"/>
          <w:szCs w:val="40"/>
          <w:lang w:val="en-US"/>
        </w:rPr>
        <w:t>Scill</w:t>
      </w:r>
      <w:proofErr w:type="spellEnd"/>
      <w:r>
        <w:rPr>
          <w:rFonts w:ascii="Times New Roman" w:hAnsi="Times New Roman" w:cs="Times New Roman"/>
          <w:sz w:val="40"/>
          <w:szCs w:val="40"/>
          <w:lang w:val="en-US"/>
        </w:rPr>
        <w:t xml:space="preserve"> </w:t>
      </w:r>
      <w:r>
        <w:rPr>
          <w:rFonts w:ascii="Times New Roman" w:hAnsi="Times New Roman" w:cs="Times New Roman"/>
          <w:sz w:val="40"/>
          <w:szCs w:val="40"/>
          <w:lang w:val="en-US"/>
        </w:rPr>
        <w:t>20</w:t>
      </w:r>
      <w:r>
        <w:rPr>
          <w:rFonts w:ascii="Times New Roman" w:hAnsi="Times New Roman" w:cs="Times New Roman"/>
          <w:sz w:val="40"/>
          <w:szCs w:val="40"/>
          <w:lang w:val="en-US"/>
        </w:rPr>
        <w:t xml:space="preserve">. </w:t>
      </w:r>
      <w:r w:rsidR="00F51413" w:rsidRPr="005231A9">
        <w:rPr>
          <w:rFonts w:ascii="Times New Roman" w:hAnsi="Times New Roman" w:cs="Times New Roman"/>
          <w:lang w:val="en-US"/>
        </w:rPr>
        <w:t>PRAYER IN THE MIDDLE OF THE NIGHT</w:t>
      </w:r>
    </w:p>
    <w:p w14:paraId="6C1B377B" w14:textId="5FA02EDC" w:rsidR="00F51413" w:rsidRPr="005231A9" w:rsidRDefault="00F52C41" w:rsidP="00F51413">
      <w:pPr>
        <w:pStyle w:val="a3"/>
        <w:jc w:val="both"/>
        <w:rPr>
          <w:rFonts w:ascii="Times New Roman" w:hAnsi="Times New Roman" w:cs="Times New Roman"/>
          <w:lang w:val="en-US"/>
        </w:rPr>
      </w:pPr>
      <w:r w:rsidRPr="00F52C41">
        <w:rPr>
          <w:rFonts w:ascii="Times New Roman" w:hAnsi="Times New Roman" w:cs="Times New Roman"/>
          <w:lang w:val="en-US"/>
        </w:rPr>
        <w:t>E</w:t>
      </w:r>
      <w:r w:rsidR="00F51413" w:rsidRPr="005231A9">
        <w:rPr>
          <w:rFonts w:ascii="Times New Roman" w:hAnsi="Times New Roman" w:cs="Times New Roman"/>
          <w:lang w:val="en-US"/>
        </w:rPr>
        <w:t>very night a delightful adventure awaits us. Someone will just go to sleep, and someone will start an unforgettable journey. When I lie down to rest, and my head touches the pillow, I am full of anticipation of the Lord’s visitation. I am waiting for a visitation. I’m going on a trip. But when you just run to sleep, and your snoring is heard within five minutes, then in the morning you get up as if from abyss. Very bad mood, you didn’t get enough sleep, it’s a fasting day yet, it’s cold to go to work, and you walk out like a «zombie».</w:t>
      </w:r>
    </w:p>
    <w:p w14:paraId="6B2C60AB"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Or you come out of a wondrous journey, because you were with the Lord, and your spirit enjoyed this dance in spirit, in love. You were in the Song of Songs, or in Isaiah, or with Angels in God. Your spirit was fighting, like a knight, in the spirit, or you were somewhere in North Korea. You enjoyed your life </w:t>
      </w:r>
      <w:proofErr w:type="gramStart"/>
      <w:r w:rsidRPr="005231A9">
        <w:rPr>
          <w:rFonts w:ascii="Times New Roman" w:hAnsi="Times New Roman" w:cs="Times New Roman"/>
          <w:lang w:val="en-US"/>
        </w:rPr>
        <w:t>being concentrated,</w:t>
      </w:r>
      <w:proofErr w:type="gramEnd"/>
      <w:r w:rsidRPr="005231A9">
        <w:rPr>
          <w:rFonts w:ascii="Times New Roman" w:hAnsi="Times New Roman" w:cs="Times New Roman"/>
          <w:lang w:val="en-US"/>
        </w:rPr>
        <w:t xml:space="preserve"> tens of times stronger than you were in the body that day. It’s overwhelming, to go to bed to start on a journey.</w:t>
      </w:r>
    </w:p>
    <w:p w14:paraId="20856B0C"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I don’t always remember what I did last night. But sometimes during the night I cast out demons, sometimes I travel to another country, sometimes I meet with Angels. Sometimes the Lord does something so secret that I cannot fully understand, but I accept it. </w:t>
      </w:r>
    </w:p>
    <w:p w14:paraId="396866A1" w14:textId="77777777" w:rsidR="00F51413" w:rsidRPr="005231A9" w:rsidRDefault="00F51413" w:rsidP="00F51413">
      <w:pPr>
        <w:pStyle w:val="a3"/>
        <w:ind w:firstLine="170"/>
        <w:jc w:val="both"/>
        <w:rPr>
          <w:rFonts w:ascii="Times New Roman" w:hAnsi="Times New Roman" w:cs="Times New Roman"/>
          <w:spacing w:val="-1"/>
          <w:lang w:val="en-US"/>
        </w:rPr>
      </w:pPr>
      <w:r w:rsidRPr="005231A9">
        <w:rPr>
          <w:rFonts w:ascii="Times New Roman" w:hAnsi="Times New Roman" w:cs="Times New Roman"/>
          <w:spacing w:val="-1"/>
          <w:lang w:val="en-US"/>
        </w:rPr>
        <w:t>The Lord uses me in spiritual warfare and battle, and often times He warns of what is ahead of me or reveals secrets about some person. But every time it’s s a journey, because I expect that I won’t be sleeping, but I will go into secret. We say goodbye to reality, click, and I am off to my place, where the Lord is waiting for me. He accepts me, and we move on together with Him. Jesus is Lord!</w:t>
      </w:r>
    </w:p>
    <w:p w14:paraId="7535FBF6"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I really love night. Some of us have no dreams for years, or they may be, but we don’t remember what we see. When we need an interpretation of dreams, dream books, Google, sorcerers or horoscopes will not help us. Lord’s festivals can help us, prophets can help us, but the Bible really helps us, God’s Word reveals things to us, because there’s everything there, and the Holy Spirit helps us.</w:t>
      </w:r>
    </w:p>
    <w:p w14:paraId="33100587"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Sometimes the Lord encrypts, encodes His messages, and we need brothers and sisters to help us. Sometimes the Lord speaks something to us, but we have no knowledge of the language, because He gave it to a brother and a sister. I depend on their language. And this is right, because it is His choice.</w:t>
      </w:r>
    </w:p>
    <w:p w14:paraId="08B0DAF2"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lastRenderedPageBreak/>
        <w:t>When a foreigner comes to visit, I invite sisters or brothers who know the language, because in order to contact with him I need a translator. The Lord distributes the gifts in such a way that sometimes He intentionally doesn’t give the interpretation of the revelation to the one who received it. He made us dependent on each other. And this is good, get to love it. It’s all right — when we depend on one other.</w:t>
      </w:r>
    </w:p>
    <w:p w14:paraId="03CC33A9"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Some of us need reinforcement. If you want to grow in the prophetic, so that the Lord may speak to you in the night, raise the speed of your connection with Him through interrupting sleep for prayer. Some of us just sleep, and this can be called a fall into a black hole. But begin to interrupt your sleep with prayer. Set your alarm so that you can get up, go to your knees and bring your prayer until you wake up with the Lord. It’s not necessarily long or short, the quality is important, you touching Him, and you can go back to sleep. You will not get more tired, but you will have ten times more chances to catch the spirit of revelation. I am telling you out of experience, not from the head.</w:t>
      </w:r>
    </w:p>
    <w:p w14:paraId="4BE68148"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 «With my soul have I desired thee in the night; yea, with my spirit within me will I seek thee early» (Isaiah 26: 9). You get up and kneel under the starry sky, raise your hands to the heavens and say: «Lord, night to night reveals knowledge», — give me your knowledge. I thank you for this mystery of the </w:t>
      </w:r>
      <w:proofErr w:type="gramStart"/>
      <w:r w:rsidRPr="005231A9">
        <w:rPr>
          <w:rFonts w:ascii="Times New Roman" w:hAnsi="Times New Roman" w:cs="Times New Roman"/>
          <w:lang w:val="en-US"/>
        </w:rPr>
        <w:t>night!»</w:t>
      </w:r>
      <w:proofErr w:type="gramEnd"/>
      <w:r w:rsidRPr="005231A9">
        <w:rPr>
          <w:rFonts w:ascii="Times New Roman" w:hAnsi="Times New Roman" w:cs="Times New Roman"/>
          <w:lang w:val="en-US"/>
        </w:rPr>
        <w:t xml:space="preserve"> What a beauty, because you can see stars only at night! The one who sleeps at night does not see the stars, and the stars are created for us to be a sign. How can you receive these signs if you sleep at night? </w:t>
      </w:r>
    </w:p>
    <w:p w14:paraId="64FA8B69"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Paul said he often was often in «sleeplessness». What for? — For the sake of the Lord! Moon is to control the night, influence on the ebb tide and flow. Stars and constellations are visible only at night, in the daytime they are of no value for us. You get up at night, interrupt your sleep so that God may speak to you. You go to bed and get up again. This is a very good exercise for God’s soldiers.</w:t>
      </w:r>
    </w:p>
    <w:p w14:paraId="7AC31654"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Revelations will increase. Increase the speed of nearing one other. God wants to speak with us. He wants to speak with you. But many of us are deaf numb. We need a breakthrough, we need </w:t>
      </w:r>
      <w:proofErr w:type="gramStart"/>
      <w:r w:rsidRPr="005231A9">
        <w:rPr>
          <w:rFonts w:ascii="Times New Roman" w:hAnsi="Times New Roman" w:cs="Times New Roman"/>
          <w:lang w:val="en-US"/>
        </w:rPr>
        <w:t>a</w:t>
      </w:r>
      <w:proofErr w:type="gramEnd"/>
      <w:r w:rsidRPr="005231A9">
        <w:rPr>
          <w:rFonts w:ascii="Times New Roman" w:hAnsi="Times New Roman" w:cs="Times New Roman"/>
          <w:lang w:val="en-US"/>
        </w:rPr>
        <w:t xml:space="preserve"> </w:t>
      </w:r>
      <w:proofErr w:type="spellStart"/>
      <w:r w:rsidRPr="005231A9">
        <w:rPr>
          <w:rFonts w:ascii="Times New Roman" w:hAnsi="Times New Roman" w:cs="Times New Roman"/>
          <w:lang w:val="en-US"/>
        </w:rPr>
        <w:t>Ephphatha</w:t>
      </w:r>
      <w:proofErr w:type="spellEnd"/>
      <w:r w:rsidRPr="005231A9">
        <w:rPr>
          <w:rFonts w:ascii="Times New Roman" w:hAnsi="Times New Roman" w:cs="Times New Roman"/>
          <w:lang w:val="en-US"/>
        </w:rPr>
        <w:t xml:space="preserve">. We need a voice: «Open </w:t>
      </w:r>
      <w:proofErr w:type="gramStart"/>
      <w:r w:rsidRPr="005231A9">
        <w:rPr>
          <w:rFonts w:ascii="Times New Roman" w:hAnsi="Times New Roman" w:cs="Times New Roman"/>
          <w:lang w:val="en-US"/>
        </w:rPr>
        <w:t>up!»</w:t>
      </w:r>
      <w:proofErr w:type="gramEnd"/>
      <w:r w:rsidRPr="005231A9">
        <w:rPr>
          <w:rFonts w:ascii="Times New Roman" w:hAnsi="Times New Roman" w:cs="Times New Roman"/>
          <w:lang w:val="en-US"/>
        </w:rPr>
        <w:t xml:space="preserve"> Allow Him to put His fingers in your ears.</w:t>
      </w:r>
    </w:p>
    <w:p w14:paraId="293C96E4"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I like the example of Patrick of </w:t>
      </w:r>
      <w:proofErr w:type="gramStart"/>
      <w:r w:rsidRPr="005231A9">
        <w:rPr>
          <w:rFonts w:ascii="Times New Roman" w:hAnsi="Times New Roman" w:cs="Times New Roman"/>
          <w:lang w:val="en-US"/>
        </w:rPr>
        <w:t>Ireland,</w:t>
      </w:r>
      <w:proofErr w:type="gramEnd"/>
      <w:r w:rsidRPr="005231A9">
        <w:rPr>
          <w:rFonts w:ascii="Times New Roman" w:hAnsi="Times New Roman" w:cs="Times New Roman"/>
          <w:lang w:val="en-US"/>
        </w:rPr>
        <w:t xml:space="preserve"> he is one of my favorite </w:t>
      </w:r>
      <w:proofErr w:type="spellStart"/>
      <w:r w:rsidRPr="005231A9">
        <w:rPr>
          <w:rFonts w:ascii="Times New Roman" w:hAnsi="Times New Roman" w:cs="Times New Roman"/>
          <w:lang w:val="en-US"/>
        </w:rPr>
        <w:t>heros</w:t>
      </w:r>
      <w:proofErr w:type="spellEnd"/>
      <w:r w:rsidRPr="005231A9">
        <w:rPr>
          <w:rFonts w:ascii="Times New Roman" w:hAnsi="Times New Roman" w:cs="Times New Roman"/>
          <w:lang w:val="en-US"/>
        </w:rPr>
        <w:t xml:space="preserve">. When he was taken into slavery, he took it for an exercise to get up several times in the middle of the night to pray. And </w:t>
      </w:r>
      <w:proofErr w:type="gramStart"/>
      <w:r w:rsidRPr="005231A9">
        <w:rPr>
          <w:rFonts w:ascii="Times New Roman" w:hAnsi="Times New Roman" w:cs="Times New Roman"/>
          <w:lang w:val="en-US"/>
        </w:rPr>
        <w:t>so</w:t>
      </w:r>
      <w:proofErr w:type="gramEnd"/>
      <w:r w:rsidRPr="005231A9">
        <w:rPr>
          <w:rFonts w:ascii="Times New Roman" w:hAnsi="Times New Roman" w:cs="Times New Roman"/>
          <w:lang w:val="en-US"/>
        </w:rPr>
        <w:t xml:space="preserve"> he did every night. As long as he was in slavery, as a young man, he did so. The Lord knew Patrick hadn’t miss a single night. It was a spiritual exercise. He was a «special troops soldier» in spirit, he knew what martial arts of the spirit were. One day the Lord sent him a revelation. In a dream, in a night vision, Patrick saw a ship, and then he saw it in real. He understood this sign, got on ship and returned to his home, in order to return back to Ireland later on.</w:t>
      </w:r>
    </w:p>
    <w:p w14:paraId="147584C5"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It’s amazing, to have the ability to interrupt your sleep for the sake of prayer. You show to your flesh that you are above it. Your sleep is subject to your spirit. This is the way to increase of revelations.</w:t>
      </w:r>
    </w:p>
    <w:p w14:paraId="45D02364" w14:textId="0BD8F914" w:rsidR="00F51413" w:rsidRPr="00F52C41" w:rsidRDefault="00F51413" w:rsidP="00F51413">
      <w:pPr>
        <w:pStyle w:val="1"/>
        <w:rPr>
          <w:rFonts w:ascii="Times New Roman" w:hAnsi="Times New Roman" w:cs="Times New Roman"/>
          <w:sz w:val="24"/>
          <w:szCs w:val="24"/>
          <w:lang w:val="en-US"/>
        </w:rPr>
      </w:pPr>
      <w:r w:rsidRPr="00F52C41">
        <w:rPr>
          <w:rFonts w:ascii="Times New Roman" w:hAnsi="Times New Roman" w:cs="Times New Roman"/>
          <w:sz w:val="24"/>
          <w:szCs w:val="24"/>
          <w:lang w:val="en-US"/>
        </w:rPr>
        <w:t xml:space="preserve">I told you before how even big prophets can fall before you. Once a prophet lived in my house. And I didn’t know what to do, because he began to dominate over my spirit. I would get up at night to pray, and he spent nights in my apartment, and once he saw me praying. He said: «Oh, that’s who you are». I asked: «What is </w:t>
      </w:r>
      <w:proofErr w:type="gramStart"/>
      <w:r w:rsidRPr="00F52C41">
        <w:rPr>
          <w:rFonts w:ascii="Times New Roman" w:hAnsi="Times New Roman" w:cs="Times New Roman"/>
          <w:sz w:val="24"/>
          <w:szCs w:val="24"/>
          <w:lang w:val="en-US"/>
        </w:rPr>
        <w:t>it?»</w:t>
      </w:r>
      <w:proofErr w:type="gramEnd"/>
      <w:r w:rsidRPr="00F52C41">
        <w:rPr>
          <w:rFonts w:ascii="Times New Roman" w:hAnsi="Times New Roman" w:cs="Times New Roman"/>
          <w:sz w:val="24"/>
          <w:szCs w:val="24"/>
          <w:lang w:val="en-US"/>
        </w:rPr>
        <w:t xml:space="preserve"> He answered: «I saw you. You stood by the window under the moon while I slept, and you prayed». Then the Lord showed me in the night vision how he was feeding me with spiders. And I realized that I had overcome him. I got up in the morning, he began talking to me, as if nothing had happened, but I already knew who he was, I recognized him, this old false prophet. We got separated. The Lord gave me victory over him. He was a prophet, and I was a youngster, and I defeated him through night sleeplessness, through night prayers. Hallelujah!</w:t>
      </w:r>
    </w:p>
    <w:p w14:paraId="1DD826B2" w14:textId="08513782" w:rsidR="00F51413" w:rsidRPr="005231A9" w:rsidRDefault="00F51413" w:rsidP="00F51413">
      <w:pPr>
        <w:pStyle w:val="1"/>
        <w:rPr>
          <w:rFonts w:ascii="Times New Roman" w:hAnsi="Times New Roman" w:cs="Times New Roman"/>
          <w:lang w:val="en-US"/>
        </w:rPr>
      </w:pPr>
    </w:p>
    <w:p w14:paraId="2ECB3C96" w14:textId="45E00F79" w:rsidR="00F51413" w:rsidRPr="005231A9" w:rsidRDefault="00F51413" w:rsidP="00F51413">
      <w:pPr>
        <w:pStyle w:val="1"/>
        <w:rPr>
          <w:rFonts w:ascii="Times New Roman" w:hAnsi="Times New Roman" w:cs="Times New Roman"/>
          <w:lang w:val="en-US"/>
        </w:rPr>
      </w:pPr>
    </w:p>
    <w:p w14:paraId="33139D12" w14:textId="59599FBC" w:rsidR="00F51413" w:rsidRPr="005231A9" w:rsidRDefault="00F52C41" w:rsidP="00F51413">
      <w:pPr>
        <w:pStyle w:val="1"/>
        <w:rPr>
          <w:rFonts w:ascii="Times New Roman" w:hAnsi="Times New Roman" w:cs="Times New Roman"/>
          <w:lang w:val="en-US"/>
        </w:rPr>
      </w:pPr>
      <w:proofErr w:type="spellStart"/>
      <w:r>
        <w:rPr>
          <w:rFonts w:ascii="Times New Roman" w:hAnsi="Times New Roman" w:cs="Times New Roman"/>
          <w:sz w:val="40"/>
          <w:szCs w:val="40"/>
          <w:lang w:val="en-US"/>
        </w:rPr>
        <w:lastRenderedPageBreak/>
        <w:t>Scill</w:t>
      </w:r>
      <w:proofErr w:type="spellEnd"/>
      <w:r>
        <w:rPr>
          <w:rFonts w:ascii="Times New Roman" w:hAnsi="Times New Roman" w:cs="Times New Roman"/>
          <w:sz w:val="40"/>
          <w:szCs w:val="40"/>
          <w:lang w:val="en-US"/>
        </w:rPr>
        <w:t xml:space="preserve"> </w:t>
      </w:r>
      <w:r>
        <w:rPr>
          <w:rFonts w:ascii="Times New Roman" w:hAnsi="Times New Roman" w:cs="Times New Roman"/>
          <w:sz w:val="40"/>
          <w:szCs w:val="40"/>
          <w:lang w:val="en-US"/>
        </w:rPr>
        <w:t>21</w:t>
      </w:r>
      <w:r>
        <w:rPr>
          <w:rFonts w:ascii="Times New Roman" w:hAnsi="Times New Roman" w:cs="Times New Roman"/>
          <w:sz w:val="40"/>
          <w:szCs w:val="40"/>
          <w:lang w:val="en-US"/>
        </w:rPr>
        <w:t xml:space="preserve">. </w:t>
      </w:r>
      <w:r w:rsidR="00F51413" w:rsidRPr="005231A9">
        <w:rPr>
          <w:rFonts w:ascii="Times New Roman" w:hAnsi="Times New Roman" w:cs="Times New Roman"/>
          <w:lang w:val="en-US"/>
        </w:rPr>
        <w:t xml:space="preserve">WATCH THE HEAVENS AND NOT ATTACKS </w:t>
      </w:r>
    </w:p>
    <w:p w14:paraId="5C487F81" w14:textId="5E51DBF1" w:rsidR="00F51413" w:rsidRPr="005231A9" w:rsidRDefault="00F52C41" w:rsidP="00F51413">
      <w:pPr>
        <w:pStyle w:val="a3"/>
        <w:jc w:val="both"/>
        <w:rPr>
          <w:rFonts w:ascii="Times New Roman" w:hAnsi="Times New Roman" w:cs="Times New Roman"/>
          <w:lang w:val="en-US"/>
        </w:rPr>
      </w:pPr>
      <w:r w:rsidRPr="00F52C41">
        <w:rPr>
          <w:rFonts w:ascii="Times New Roman" w:hAnsi="Times New Roman" w:cs="Times New Roman"/>
          <w:lang w:val="en-US"/>
        </w:rPr>
        <w:t>W</w:t>
      </w:r>
      <w:r w:rsidR="00F51413" w:rsidRPr="005231A9">
        <w:rPr>
          <w:rFonts w:ascii="Times New Roman" w:hAnsi="Times New Roman" w:cs="Times New Roman"/>
          <w:lang w:val="en-US"/>
        </w:rPr>
        <w:t xml:space="preserve">e all have a scattering of problems. Each of us has fears that they want to overcome. You can make a whole list of your fears. You have them. Someone has a fear of health problems: it is approaching, maybe from a distance yet, but this is the fear of death that speaks to you through sicknesses. </w:t>
      </w:r>
    </w:p>
    <w:p w14:paraId="64506149"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Fear of death through sickness, economic fears, fears in family, demonic fears, just thoughts, obsessions, ungodly thoughts, bad visions, evil people’s threats. Fears, fears, fears, fears ... And sometimes you fight against fears and win, then lose, or close your eyes unwilling to think about anything. It seems to feel better again, but it then heaves again, and so not a very happy life is running. You cannot call that kind of life victorious! What kind of happiness is that when you live in constant fear?! We need a means to defeat fear once and for all! We need a means so that it doesn’t touch us.</w:t>
      </w:r>
    </w:p>
    <w:p w14:paraId="7AB11D29"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Look at the eagle that keeps rising higher and higher above smoke and smog, above ravens and magpies, higher and higher. It’s rising to where the atmosphere is pressing your ears, it is cold there, the wind is whistling there, it is dangerous there, but only there it finds rest and there it lives. </w:t>
      </w:r>
    </w:p>
    <w:p w14:paraId="77B8A075"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The psalmist says these words: «When I consider Your heavens, the work of Your fingers, the moon and the stars, which You have ordained, what is man». When I consider Heavens! Yours! I watch the </w:t>
      </w:r>
      <w:proofErr w:type="gramStart"/>
      <w:r w:rsidRPr="005231A9">
        <w:rPr>
          <w:rFonts w:ascii="Times New Roman" w:hAnsi="Times New Roman" w:cs="Times New Roman"/>
          <w:lang w:val="en-US"/>
        </w:rPr>
        <w:t>moon,</w:t>
      </w:r>
      <w:proofErr w:type="gramEnd"/>
      <w:r w:rsidRPr="005231A9">
        <w:rPr>
          <w:rFonts w:ascii="Times New Roman" w:hAnsi="Times New Roman" w:cs="Times New Roman"/>
          <w:lang w:val="en-US"/>
        </w:rPr>
        <w:t xml:space="preserve"> I look after it! Why? Because the Bible says we must consider heavens, the moon and the stars. I fulfill God’s Word and look after the moon! Because the moon is the work of His fingers. I am the work of His fingers, the moon is the work of His fingers, I want to know my sister!</w:t>
      </w:r>
    </w:p>
    <w:p w14:paraId="00F09E5F"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«When I consider Your heavens, the work of Your fingers, the moon and the stars, which You have ordained; what is man that You take thought of him, and the son of man that You care for him? Yet You have made him a little lower than God, and You crown him with glory and majesty! (How is that? Where is that? — In Christ!) </w:t>
      </w:r>
    </w:p>
    <w:p w14:paraId="29F84B59"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You make him to rule over the works of Your hands; You have put all things under his feet, all sheep and oxen, and also the beasts of the field, the birds of the heavens and the fish of the sea, whatever passes through the paths of the seas.  O LORD, our Lord, How majestic is Your name in all the </w:t>
      </w:r>
      <w:proofErr w:type="gramStart"/>
      <w:r w:rsidRPr="005231A9">
        <w:rPr>
          <w:rFonts w:ascii="Times New Roman" w:hAnsi="Times New Roman" w:cs="Times New Roman"/>
          <w:lang w:val="en-US"/>
        </w:rPr>
        <w:t>earth!»</w:t>
      </w:r>
      <w:proofErr w:type="gramEnd"/>
      <w:r w:rsidRPr="005231A9">
        <w:rPr>
          <w:rFonts w:ascii="Times New Roman" w:hAnsi="Times New Roman" w:cs="Times New Roman"/>
          <w:lang w:val="en-US"/>
        </w:rPr>
        <w:t xml:space="preserve"> (Psalm 8: 4-10)</w:t>
      </w:r>
    </w:p>
    <w:p w14:paraId="356F6EF3"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The sons of </w:t>
      </w:r>
      <w:proofErr w:type="spellStart"/>
      <w:r w:rsidRPr="005231A9">
        <w:rPr>
          <w:rFonts w:ascii="Times New Roman" w:hAnsi="Times New Roman" w:cs="Times New Roman"/>
          <w:lang w:val="en-US"/>
        </w:rPr>
        <w:t>Anak</w:t>
      </w:r>
      <w:proofErr w:type="spellEnd"/>
      <w:r w:rsidRPr="005231A9">
        <w:rPr>
          <w:rFonts w:ascii="Times New Roman" w:hAnsi="Times New Roman" w:cs="Times New Roman"/>
          <w:lang w:val="en-US"/>
        </w:rPr>
        <w:t xml:space="preserve"> demonstrated their power and strength, at a time when Israel was small, not so many in number, on their way from the slavery of Egypt. Within 430 years Israel had developed mentality of slaves: they were scolded, driven, beaten and sold, put more pressure on in order to get product from them — bricks to build pyramids. Israel was losing the mind of faith and gaining the mind of a slave.</w:t>
      </w:r>
    </w:p>
    <w:p w14:paraId="0F00288D"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Today devil wants to do this with the church through suppressing it, through increasing pressure, fears. He wants us to learn to be slaves of Pharaoh, the devil.</w:t>
      </w:r>
    </w:p>
    <w:p w14:paraId="142050F0"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And when Israel received the miracle — she came out of Egypt by means of plagues, — Moses, leading the people through complaining, through bitter waters, through the Red Sea, where Egyptians and Pharaoh’s chariots perished — was taking them to the land of promise, to future Israel, to the land of Canaan.</w:t>
      </w:r>
    </w:p>
    <w:p w14:paraId="36CDC501"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Once spies, these 12 people, were sent ahead of Israel and saw something! They returned bringing amazing fruit. One bunch of grapes was carried by two men. What kind of land was ahead? They didn’t bring many clusters of grapes or one lush bush. No! It was one bunch! </w:t>
      </w:r>
    </w:p>
    <w:p w14:paraId="0F0B8B96"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It was hanged on a pole, and two adult men carried only one bunch. Can you imagine that? And what were people there like who could put this grape into their mouths?</w:t>
      </w:r>
    </w:p>
    <w:p w14:paraId="48F6B343"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Ten of those who went got scared, they sowed disbelief among the people. They let fear and complaining in that Moses had taken them out in vain, that it would be impossible to take over the strong people of this land. «Brothers, they are so big! Sisters, please hear me! Hear me once: they are really big! We won’t be able to defeat </w:t>
      </w:r>
      <w:proofErr w:type="gramStart"/>
      <w:r w:rsidRPr="005231A9">
        <w:rPr>
          <w:rFonts w:ascii="Times New Roman" w:hAnsi="Times New Roman" w:cs="Times New Roman"/>
          <w:lang w:val="en-US"/>
        </w:rPr>
        <w:t>them!»</w:t>
      </w:r>
      <w:proofErr w:type="gramEnd"/>
      <w:r w:rsidRPr="005231A9">
        <w:rPr>
          <w:rFonts w:ascii="Times New Roman" w:hAnsi="Times New Roman" w:cs="Times New Roman"/>
          <w:lang w:val="en-US"/>
        </w:rPr>
        <w:t xml:space="preserve"> And the people thought: «What should we do then? — Stone them — Moses, Aaron, Joshua, </w:t>
      </w:r>
      <w:r w:rsidRPr="005231A9">
        <w:rPr>
          <w:rFonts w:ascii="Times New Roman" w:hAnsi="Times New Roman" w:cs="Times New Roman"/>
          <w:lang w:val="en-US"/>
        </w:rPr>
        <w:lastRenderedPageBreak/>
        <w:t xml:space="preserve">Caleb! And we go back to Egypt, we will come with repentance and say: Here, we have brought you our leaders’ </w:t>
      </w:r>
      <w:proofErr w:type="gramStart"/>
      <w:r w:rsidRPr="005231A9">
        <w:rPr>
          <w:rFonts w:ascii="Times New Roman" w:hAnsi="Times New Roman" w:cs="Times New Roman"/>
          <w:lang w:val="en-US"/>
        </w:rPr>
        <w:t>heads!»</w:t>
      </w:r>
      <w:proofErr w:type="gramEnd"/>
    </w:p>
    <w:p w14:paraId="3B47ECE7"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Then the brothers tore their clothes, what could the two of them do against the </w:t>
      </w:r>
      <w:proofErr w:type="gramStart"/>
      <w:r w:rsidRPr="005231A9">
        <w:rPr>
          <w:rFonts w:ascii="Times New Roman" w:hAnsi="Times New Roman" w:cs="Times New Roman"/>
          <w:lang w:val="en-US"/>
        </w:rPr>
        <w:t>thousand ?!</w:t>
      </w:r>
      <w:proofErr w:type="gramEnd"/>
      <w:r w:rsidRPr="005231A9">
        <w:rPr>
          <w:rFonts w:ascii="Times New Roman" w:hAnsi="Times New Roman" w:cs="Times New Roman"/>
          <w:lang w:val="en-US"/>
        </w:rPr>
        <w:t xml:space="preserve"> «Brothers! Don’t do this! Yes, sons of </w:t>
      </w:r>
      <w:proofErr w:type="spellStart"/>
      <w:r w:rsidRPr="005231A9">
        <w:rPr>
          <w:rFonts w:ascii="Times New Roman" w:hAnsi="Times New Roman" w:cs="Times New Roman"/>
          <w:lang w:val="en-US"/>
        </w:rPr>
        <w:t>Anak</w:t>
      </w:r>
      <w:proofErr w:type="spellEnd"/>
      <w:r w:rsidRPr="005231A9">
        <w:rPr>
          <w:rFonts w:ascii="Times New Roman" w:hAnsi="Times New Roman" w:cs="Times New Roman"/>
          <w:lang w:val="en-US"/>
        </w:rPr>
        <w:t xml:space="preserve"> are big, but the Great God promised us victory. Don’t you remember the </w:t>
      </w:r>
      <w:proofErr w:type="gramStart"/>
      <w:r w:rsidRPr="005231A9">
        <w:rPr>
          <w:rFonts w:ascii="Times New Roman" w:hAnsi="Times New Roman" w:cs="Times New Roman"/>
          <w:lang w:val="en-US"/>
        </w:rPr>
        <w:t>miracles?»</w:t>
      </w:r>
      <w:proofErr w:type="gramEnd"/>
      <w:r w:rsidRPr="005231A9">
        <w:rPr>
          <w:rFonts w:ascii="Times New Roman" w:hAnsi="Times New Roman" w:cs="Times New Roman"/>
          <w:lang w:val="en-US"/>
        </w:rPr>
        <w:t xml:space="preserve"> It’s over, there is no faith! They have forgotten the miracles! The Scripture says: «...have forgotten all His wonders». This is about us, brothers! Have forgotten all His wonders! The day before yesterday he was still leaping around with his healing. And today — it’s over! He has forgotten where the Lord pulled him out. He is sitting and fearing. Someone has intimidated us. You understand?! </w:t>
      </w:r>
    </w:p>
    <w:p w14:paraId="51583268"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But Scripture teaches us to watch the heavens. Attacks, pressure, fears come, but we must watch the heavens. Watch the heavens, not them! Watch the heavens, not them! And this other spirit of Caleb and Joshua says: «Watch the heavens! These people are very big, all right! But they are very small in comparison with the great </w:t>
      </w:r>
      <w:proofErr w:type="gramStart"/>
      <w:r w:rsidRPr="005231A9">
        <w:rPr>
          <w:rFonts w:ascii="Times New Roman" w:hAnsi="Times New Roman" w:cs="Times New Roman"/>
          <w:lang w:val="en-US"/>
        </w:rPr>
        <w:t>God!»</w:t>
      </w:r>
      <w:proofErr w:type="gramEnd"/>
      <w:r w:rsidRPr="005231A9">
        <w:rPr>
          <w:rFonts w:ascii="Times New Roman" w:hAnsi="Times New Roman" w:cs="Times New Roman"/>
          <w:lang w:val="en-US"/>
        </w:rPr>
        <w:t xml:space="preserve"> This is not my </w:t>
      </w:r>
      <w:proofErr w:type="gramStart"/>
      <w:r w:rsidRPr="005231A9">
        <w:rPr>
          <w:rFonts w:ascii="Times New Roman" w:hAnsi="Times New Roman" w:cs="Times New Roman"/>
          <w:lang w:val="en-US"/>
        </w:rPr>
        <w:t>war,</w:t>
      </w:r>
      <w:proofErr w:type="gramEnd"/>
      <w:r w:rsidRPr="005231A9">
        <w:rPr>
          <w:rFonts w:ascii="Times New Roman" w:hAnsi="Times New Roman" w:cs="Times New Roman"/>
          <w:lang w:val="en-US"/>
        </w:rPr>
        <w:t xml:space="preserve"> God will intercede for us. If we are on God’s side, He will fight. </w:t>
      </w:r>
    </w:p>
    <w:p w14:paraId="3F92AD7A"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Many believers today have stopped doing this. We must keep our thinking not in persecution, but in heaven, then we will be free! The washed pig goes back into the mud, and the dog returns to its vomit, where it was taken from, there it returns to, but our Heavens are created by the Lord, and we rejoice! Praise Him forever! Hallelujah!</w:t>
      </w:r>
    </w:p>
    <w:p w14:paraId="7915F829"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People are consumed by their own world, things they were made for. But we watch where our Home Land is, our Home Land is the Heavens. And we keep our minds not in persecution, but in God. To be spiritually minded is life and peace, but to be carnally minded is death. </w:t>
      </w:r>
      <w:proofErr w:type="gramStart"/>
      <w:r w:rsidRPr="005231A9">
        <w:rPr>
          <w:rFonts w:ascii="Times New Roman" w:hAnsi="Times New Roman" w:cs="Times New Roman"/>
          <w:lang w:val="en-US"/>
        </w:rPr>
        <w:t>Therefore</w:t>
      </w:r>
      <w:proofErr w:type="gramEnd"/>
      <w:r w:rsidRPr="005231A9">
        <w:rPr>
          <w:rFonts w:ascii="Times New Roman" w:hAnsi="Times New Roman" w:cs="Times New Roman"/>
          <w:lang w:val="en-US"/>
        </w:rPr>
        <w:t xml:space="preserve"> let us keep our minds in the heavenly.</w:t>
      </w:r>
    </w:p>
    <w:p w14:paraId="5ADE2ABD"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Devil has his office – a skyscraper. He has everything rough there. If we have everything after love, he has everything after roughness.  In order for an unclean spirit «to raise higher in office» where Lucifer governs, he has to do a lot of work. There’s a «stealing the saints’ happiness» department there. Satan’s worker who only starts his «service» should start with a small thing – steal joy from a believer. They ask him: «And what is it you can do? What’s your service </w:t>
      </w:r>
      <w:proofErr w:type="gramStart"/>
      <w:r w:rsidRPr="005231A9">
        <w:rPr>
          <w:rFonts w:ascii="Times New Roman" w:hAnsi="Times New Roman" w:cs="Times New Roman"/>
          <w:lang w:val="en-US"/>
        </w:rPr>
        <w:t>record?»</w:t>
      </w:r>
      <w:proofErr w:type="gramEnd"/>
    </w:p>
    <w:p w14:paraId="181A7997"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He replies: «I am good at steeling </w:t>
      </w:r>
      <w:proofErr w:type="gramStart"/>
      <w:r w:rsidRPr="005231A9">
        <w:rPr>
          <w:rFonts w:ascii="Times New Roman" w:hAnsi="Times New Roman" w:cs="Times New Roman"/>
          <w:lang w:val="en-US"/>
        </w:rPr>
        <w:t>joy!»</w:t>
      </w:r>
      <w:proofErr w:type="gramEnd"/>
      <w:r w:rsidRPr="005231A9">
        <w:rPr>
          <w:rFonts w:ascii="Times New Roman" w:hAnsi="Times New Roman" w:cs="Times New Roman"/>
          <w:lang w:val="en-US"/>
        </w:rPr>
        <w:t xml:space="preserve"> «And how do you do </w:t>
      </w:r>
      <w:proofErr w:type="gramStart"/>
      <w:r w:rsidRPr="005231A9">
        <w:rPr>
          <w:rFonts w:ascii="Times New Roman" w:hAnsi="Times New Roman" w:cs="Times New Roman"/>
          <w:lang w:val="en-US"/>
        </w:rPr>
        <w:t>that?»</w:t>
      </w:r>
      <w:proofErr w:type="gramEnd"/>
      <w:r w:rsidRPr="005231A9">
        <w:rPr>
          <w:rFonts w:ascii="Times New Roman" w:hAnsi="Times New Roman" w:cs="Times New Roman"/>
          <w:lang w:val="en-US"/>
        </w:rPr>
        <w:t xml:space="preserve"> «Well, I send thoughts! That’s my secret». «Well done! Come on in, you’ll be my </w:t>
      </w:r>
      <w:proofErr w:type="gramStart"/>
      <w:r w:rsidRPr="005231A9">
        <w:rPr>
          <w:rFonts w:ascii="Times New Roman" w:hAnsi="Times New Roman" w:cs="Times New Roman"/>
          <w:lang w:val="en-US"/>
        </w:rPr>
        <w:t>deputy!»</w:t>
      </w:r>
      <w:proofErr w:type="gramEnd"/>
    </w:p>
    <w:p w14:paraId="4AB76308"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And if he manages to make saints miserable through fears, troubles and attacks crushing on them, he is called up to the «third floor». Therefore, when we walk </w:t>
      </w:r>
      <w:proofErr w:type="gramStart"/>
      <w:r w:rsidRPr="005231A9">
        <w:rPr>
          <w:rFonts w:ascii="Times New Roman" w:hAnsi="Times New Roman" w:cs="Times New Roman"/>
          <w:lang w:val="en-US"/>
        </w:rPr>
        <w:t>sad</w:t>
      </w:r>
      <w:proofErr w:type="gramEnd"/>
      <w:r w:rsidRPr="005231A9">
        <w:rPr>
          <w:rFonts w:ascii="Times New Roman" w:hAnsi="Times New Roman" w:cs="Times New Roman"/>
          <w:lang w:val="en-US"/>
        </w:rPr>
        <w:t xml:space="preserve"> we pay wages to devil. Don’t pay salary to </w:t>
      </w:r>
      <w:proofErr w:type="spellStart"/>
      <w:r w:rsidRPr="005231A9">
        <w:rPr>
          <w:rFonts w:ascii="Times New Roman" w:hAnsi="Times New Roman" w:cs="Times New Roman"/>
          <w:lang w:val="en-US"/>
        </w:rPr>
        <w:t>satan</w:t>
      </w:r>
      <w:proofErr w:type="spellEnd"/>
      <w:r w:rsidRPr="005231A9">
        <w:rPr>
          <w:rFonts w:ascii="Times New Roman" w:hAnsi="Times New Roman" w:cs="Times New Roman"/>
          <w:lang w:val="en-US"/>
        </w:rPr>
        <w:t>! Don’t pay salary to demons! We pay salary to him with our happiness. Here, he’s got «misery» department, «disaster» department, «depression» department.</w:t>
      </w:r>
    </w:p>
    <w:p w14:paraId="785F0730"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Oh, what ‘s that you have there? Those are our secret floors. And the first thing he must start with – to steal joy of the saints. So that the church remains joyless and fearful. «How did you do that? How did you manage to make them </w:t>
      </w:r>
      <w:proofErr w:type="gramStart"/>
      <w:r w:rsidRPr="005231A9">
        <w:rPr>
          <w:rFonts w:ascii="Times New Roman" w:hAnsi="Times New Roman" w:cs="Times New Roman"/>
          <w:lang w:val="en-US"/>
        </w:rPr>
        <w:t>afraid?»</w:t>
      </w:r>
      <w:proofErr w:type="gramEnd"/>
      <w:r w:rsidRPr="005231A9">
        <w:rPr>
          <w:rFonts w:ascii="Times New Roman" w:hAnsi="Times New Roman" w:cs="Times New Roman"/>
          <w:lang w:val="en-US"/>
        </w:rPr>
        <w:t xml:space="preserve"> «Well, I can’t tell you that, it’s forbidden after meanness, but I’ll share with </w:t>
      </w:r>
      <w:proofErr w:type="gramStart"/>
      <w:r w:rsidRPr="005231A9">
        <w:rPr>
          <w:rFonts w:ascii="Times New Roman" w:hAnsi="Times New Roman" w:cs="Times New Roman"/>
          <w:lang w:val="en-US"/>
        </w:rPr>
        <w:t>you!»</w:t>
      </w:r>
      <w:proofErr w:type="gramEnd"/>
      <w:r w:rsidRPr="005231A9">
        <w:rPr>
          <w:rFonts w:ascii="Times New Roman" w:hAnsi="Times New Roman" w:cs="Times New Roman"/>
          <w:lang w:val="en-US"/>
        </w:rPr>
        <w:t xml:space="preserve"> «Hey, am I not getting too kind? Is the Blood at </w:t>
      </w:r>
      <w:proofErr w:type="gramStart"/>
      <w:r w:rsidRPr="005231A9">
        <w:rPr>
          <w:rFonts w:ascii="Times New Roman" w:hAnsi="Times New Roman" w:cs="Times New Roman"/>
          <w:lang w:val="en-US"/>
        </w:rPr>
        <w:t>work?»</w:t>
      </w:r>
      <w:proofErr w:type="gramEnd"/>
      <w:r w:rsidRPr="005231A9">
        <w:rPr>
          <w:rFonts w:ascii="Times New Roman" w:hAnsi="Times New Roman" w:cs="Times New Roman"/>
          <w:lang w:val="en-US"/>
        </w:rPr>
        <w:t xml:space="preserve"> And he says: «I release a curse upon them, and they believe in it! I intimidate them that I will ruin them, do </w:t>
      </w:r>
      <w:proofErr w:type="gramStart"/>
      <w:r w:rsidRPr="005231A9">
        <w:rPr>
          <w:rFonts w:ascii="Times New Roman" w:hAnsi="Times New Roman" w:cs="Times New Roman"/>
          <w:lang w:val="en-US"/>
        </w:rPr>
        <w:t>evil!»</w:t>
      </w:r>
      <w:proofErr w:type="gramEnd"/>
      <w:r w:rsidRPr="005231A9">
        <w:rPr>
          <w:rFonts w:ascii="Times New Roman" w:hAnsi="Times New Roman" w:cs="Times New Roman"/>
          <w:lang w:val="en-US"/>
        </w:rPr>
        <w:t xml:space="preserve"> And there is the man walking and fearing, anticipating the days: «What if he is telling the truth…» And he lives that way, stops reading the </w:t>
      </w:r>
      <w:proofErr w:type="spellStart"/>
      <w:r w:rsidRPr="005231A9">
        <w:rPr>
          <w:rFonts w:ascii="Times New Roman" w:hAnsi="Times New Roman" w:cs="Times New Roman"/>
          <w:lang w:val="en-US"/>
        </w:rPr>
        <w:t>Bible.But</w:t>
      </w:r>
      <w:proofErr w:type="spellEnd"/>
      <w:r w:rsidRPr="005231A9">
        <w:rPr>
          <w:rFonts w:ascii="Times New Roman" w:hAnsi="Times New Roman" w:cs="Times New Roman"/>
          <w:lang w:val="en-US"/>
        </w:rPr>
        <w:t xml:space="preserve"> where did we start with? «When I consider Your Heavens, what is </w:t>
      </w:r>
      <w:proofErr w:type="gramStart"/>
      <w:r w:rsidRPr="005231A9">
        <w:rPr>
          <w:rFonts w:ascii="Times New Roman" w:hAnsi="Times New Roman" w:cs="Times New Roman"/>
          <w:lang w:val="en-US"/>
        </w:rPr>
        <w:t>man!»</w:t>
      </w:r>
      <w:proofErr w:type="gramEnd"/>
      <w:r w:rsidRPr="005231A9">
        <w:rPr>
          <w:rFonts w:ascii="Times New Roman" w:hAnsi="Times New Roman" w:cs="Times New Roman"/>
          <w:lang w:val="en-US"/>
        </w:rPr>
        <w:t xml:space="preserve"> Brothers and sisters, what a good food! To be spirit minded is life and peace, and to be carnally minded is </w:t>
      </w:r>
      <w:proofErr w:type="gramStart"/>
      <w:r w:rsidRPr="005231A9">
        <w:rPr>
          <w:rFonts w:ascii="Times New Roman" w:hAnsi="Times New Roman" w:cs="Times New Roman"/>
          <w:lang w:val="en-US"/>
        </w:rPr>
        <w:t>death!»</w:t>
      </w:r>
      <w:proofErr w:type="gramEnd"/>
    </w:p>
    <w:p w14:paraId="70A3C21B"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Don’t be afraid! Keep your peace! And what we should do – don’t give him words, don’t talk of it, don’t give him time – we’ve got only one life here on earth! Don’t give him feelings! Why would you need that?! Why are you watching those horror things? Getting filled with them? Why would you think of this? You’d better get filled with the Holy Spirit, pray in tongs more, sing songs, sing psalms in tongs, dance, blow your shofar! Why would you want involved with these things? Let them be involved in those things! And you are a Believer!</w:t>
      </w:r>
    </w:p>
    <w:p w14:paraId="555A87CF"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Brothers and sisters! Each one will find a conversation partner after his own liking. But we love Angels, we have chosen Jesus!</w:t>
      </w:r>
    </w:p>
    <w:p w14:paraId="0D18EFBC"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lastRenderedPageBreak/>
        <w:t>Don’t give him your joy! Don’t pay him with the power of your soul! Give your emotions to God, give your joy to the One who created it. Don’t let anyone make you unhappy. Rejoice and be glad before the Lord!</w:t>
      </w:r>
    </w:p>
    <w:p w14:paraId="10B1C97B"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What am I speaking to you about? — About the heavenly! I am mocking this world of hell, because it is under my feet. I despise it — this world of hell. This is why I am putting it down low. That’s it!</w:t>
      </w:r>
    </w:p>
    <w:p w14:paraId="0F8B206B"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What are we doing here? Breaking off like an eagle. Peace and life! Spirit minded! And we will not give him even our prayer. Don’t give him even your prayers. Better praise Him! It is better to praise!</w:t>
      </w:r>
    </w:p>
    <w:p w14:paraId="67676D34"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What is a flying eagle thinking of? Things I am talking of right now! He will turn his head, glance at you, and you will get it all. He is a predator of glory. He eats glory! He drinks blood! He eats flesh! Liquid gold is his food! He is totally heavenly! This cherub has the head of an eagle! Because everything is fine with his head! Not a spot, no nothing! Pure!</w:t>
      </w:r>
    </w:p>
    <w:p w14:paraId="05D556E9"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Hallelujah! Beauty! My brother! My brother!</w:t>
      </w:r>
    </w:p>
    <w:p w14:paraId="4AC50EF6" w14:textId="04DBCC63" w:rsidR="00F51413" w:rsidRPr="005231A9" w:rsidRDefault="00F51413" w:rsidP="00F51413">
      <w:pPr>
        <w:pStyle w:val="1"/>
        <w:rPr>
          <w:rFonts w:ascii="Times New Roman" w:hAnsi="Times New Roman" w:cs="Times New Roman"/>
          <w:b/>
          <w:bCs/>
          <w:lang w:val="en-US"/>
        </w:rPr>
      </w:pPr>
    </w:p>
    <w:p w14:paraId="2131338F" w14:textId="0699C2E5" w:rsidR="00F51413" w:rsidRPr="005231A9" w:rsidRDefault="00F52C41" w:rsidP="00F51413">
      <w:pPr>
        <w:pStyle w:val="1"/>
        <w:rPr>
          <w:rFonts w:ascii="Times New Roman" w:hAnsi="Times New Roman" w:cs="Times New Roman"/>
          <w:lang w:val="en-US"/>
        </w:rPr>
      </w:pPr>
      <w:proofErr w:type="spellStart"/>
      <w:r>
        <w:rPr>
          <w:rFonts w:ascii="Times New Roman" w:hAnsi="Times New Roman" w:cs="Times New Roman"/>
          <w:sz w:val="40"/>
          <w:szCs w:val="40"/>
          <w:lang w:val="en-US"/>
        </w:rPr>
        <w:t>Scill</w:t>
      </w:r>
      <w:proofErr w:type="spellEnd"/>
      <w:r>
        <w:rPr>
          <w:rFonts w:ascii="Times New Roman" w:hAnsi="Times New Roman" w:cs="Times New Roman"/>
          <w:sz w:val="40"/>
          <w:szCs w:val="40"/>
          <w:lang w:val="en-US"/>
        </w:rPr>
        <w:t xml:space="preserve"> </w:t>
      </w:r>
      <w:r>
        <w:rPr>
          <w:rFonts w:ascii="Times New Roman" w:hAnsi="Times New Roman" w:cs="Times New Roman"/>
          <w:sz w:val="40"/>
          <w:szCs w:val="40"/>
          <w:lang w:val="en-US"/>
        </w:rPr>
        <w:t>22</w:t>
      </w:r>
      <w:r>
        <w:rPr>
          <w:rFonts w:ascii="Times New Roman" w:hAnsi="Times New Roman" w:cs="Times New Roman"/>
          <w:sz w:val="40"/>
          <w:szCs w:val="40"/>
          <w:lang w:val="en-US"/>
        </w:rPr>
        <w:t xml:space="preserve">. </w:t>
      </w:r>
      <w:r w:rsidR="00F51413" w:rsidRPr="005231A9">
        <w:rPr>
          <w:rFonts w:ascii="Times New Roman" w:hAnsi="Times New Roman" w:cs="Times New Roman"/>
          <w:lang w:val="en-US"/>
        </w:rPr>
        <w:t xml:space="preserve">THROW UP ONE’S HANDS </w:t>
      </w:r>
    </w:p>
    <w:p w14:paraId="7F3C9D58" w14:textId="76B9CEE1" w:rsidR="00F51413" w:rsidRPr="00F52C41" w:rsidRDefault="00F51413" w:rsidP="00F51413">
      <w:pPr>
        <w:pStyle w:val="1"/>
        <w:rPr>
          <w:rFonts w:ascii="Times New Roman" w:hAnsi="Times New Roman" w:cs="Times New Roman"/>
          <w:lang w:val="en-US"/>
        </w:rPr>
      </w:pPr>
      <w:r w:rsidRPr="00F52C41">
        <w:rPr>
          <w:rFonts w:ascii="Times New Roman" w:hAnsi="Times New Roman" w:cs="Times New Roman"/>
          <w:lang w:val="en-US"/>
        </w:rPr>
        <w:t>IN SPIRIT OF PRAISE</w:t>
      </w:r>
    </w:p>
    <w:p w14:paraId="18527CEE" w14:textId="53D677EC" w:rsidR="00F51413" w:rsidRPr="005231A9" w:rsidRDefault="00F52C41" w:rsidP="00F51413">
      <w:pPr>
        <w:pStyle w:val="a3"/>
        <w:jc w:val="both"/>
        <w:rPr>
          <w:rFonts w:ascii="Times New Roman" w:hAnsi="Times New Roman" w:cs="Times New Roman"/>
          <w:lang w:val="en-US"/>
        </w:rPr>
      </w:pPr>
      <w:proofErr w:type="gramStart"/>
      <w:r w:rsidRPr="00F52C41">
        <w:rPr>
          <w:rFonts w:ascii="Times New Roman" w:hAnsi="Times New Roman" w:cs="Times New Roman"/>
          <w:lang w:val="en-US"/>
        </w:rPr>
        <w:t>A</w:t>
      </w:r>
      <w:r w:rsidR="00F51413" w:rsidRPr="005231A9">
        <w:rPr>
          <w:rFonts w:ascii="Times New Roman" w:hAnsi="Times New Roman" w:cs="Times New Roman"/>
          <w:lang w:val="en-US"/>
        </w:rPr>
        <w:t xml:space="preserve">  very</w:t>
      </w:r>
      <w:proofErr w:type="gramEnd"/>
      <w:r w:rsidR="00F51413" w:rsidRPr="005231A9">
        <w:rPr>
          <w:rFonts w:ascii="Times New Roman" w:hAnsi="Times New Roman" w:cs="Times New Roman"/>
          <w:lang w:val="en-US"/>
        </w:rPr>
        <w:t xml:space="preserve"> important technique in Spirit. You may not believe at first. It will seem weird to you. But it works very powerfully! We can throw up our hands suddenly, wherever we go! Suddenly you feel you need to throw up your hands — and you do it! I do it everywhere before Heaven, Angels and demons. I just walk and throw up my hands. I know you won’t believe right away — you have to experience it. You throw up your hands for His glory! Sudden! </w:t>
      </w:r>
    </w:p>
    <w:p w14:paraId="2F8F83B7" w14:textId="77777777" w:rsidR="00F51413" w:rsidRPr="005231A9" w:rsidRDefault="00F51413" w:rsidP="00F51413">
      <w:pPr>
        <w:pStyle w:val="a3"/>
        <w:ind w:firstLine="283"/>
        <w:jc w:val="both"/>
        <w:rPr>
          <w:rFonts w:ascii="Times New Roman" w:hAnsi="Times New Roman" w:cs="Times New Roman"/>
          <w:lang w:val="en-US"/>
        </w:rPr>
      </w:pPr>
      <w:r w:rsidRPr="005231A9">
        <w:rPr>
          <w:rFonts w:ascii="Times New Roman" w:hAnsi="Times New Roman" w:cs="Times New Roman"/>
          <w:lang w:val="en-US"/>
        </w:rPr>
        <w:t>And then you put your hands down, turn them over with your palms up to heaven — and you are always with Him. You demonstrate that you are with Him. You don’t care what people think. You’re just with Him! Glory! People feel the spirit of freedom along with that, morals don’t work here, rules don’t work, but God’s truth, revelation and love work.</w:t>
      </w:r>
    </w:p>
    <w:p w14:paraId="2FBCC15F"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w:t>
      </w:r>
      <w:proofErr w:type="gramStart"/>
      <w:r w:rsidRPr="005231A9">
        <w:rPr>
          <w:rFonts w:ascii="Times New Roman" w:hAnsi="Times New Roman" w:cs="Times New Roman"/>
          <w:lang w:val="en-US"/>
        </w:rPr>
        <w:t>So</w:t>
      </w:r>
      <w:proofErr w:type="gramEnd"/>
      <w:r w:rsidRPr="005231A9">
        <w:rPr>
          <w:rFonts w:ascii="Times New Roman" w:hAnsi="Times New Roman" w:cs="Times New Roman"/>
          <w:lang w:val="en-US"/>
        </w:rPr>
        <w:t xml:space="preserve"> it came about when Moses held his hand up, that Israel prevailed, and when he let his hand down, Amalek prevailed. But Moses’ hands were heavy. Then they took a stone and put it under him, and he sat on it; and Aaron and </w:t>
      </w:r>
      <w:proofErr w:type="spellStart"/>
      <w:r w:rsidRPr="005231A9">
        <w:rPr>
          <w:rFonts w:ascii="Times New Roman" w:hAnsi="Times New Roman" w:cs="Times New Roman"/>
          <w:lang w:val="en-US"/>
        </w:rPr>
        <w:t>Hur</w:t>
      </w:r>
      <w:proofErr w:type="spellEnd"/>
      <w:r w:rsidRPr="005231A9">
        <w:rPr>
          <w:rFonts w:ascii="Times New Roman" w:hAnsi="Times New Roman" w:cs="Times New Roman"/>
          <w:lang w:val="en-US"/>
        </w:rPr>
        <w:t xml:space="preserve"> supported his hands, one on one side and one on the other. </w:t>
      </w:r>
      <w:proofErr w:type="gramStart"/>
      <w:r w:rsidRPr="005231A9">
        <w:rPr>
          <w:rFonts w:ascii="Times New Roman" w:hAnsi="Times New Roman" w:cs="Times New Roman"/>
          <w:lang w:val="en-US"/>
        </w:rPr>
        <w:t>Thus</w:t>
      </w:r>
      <w:proofErr w:type="gramEnd"/>
      <w:r w:rsidRPr="005231A9">
        <w:rPr>
          <w:rFonts w:ascii="Times New Roman" w:hAnsi="Times New Roman" w:cs="Times New Roman"/>
          <w:lang w:val="en-US"/>
        </w:rPr>
        <w:t xml:space="preserve"> his hands were steady until the sun set. </w:t>
      </w:r>
      <w:proofErr w:type="gramStart"/>
      <w:r w:rsidRPr="005231A9">
        <w:rPr>
          <w:rFonts w:ascii="Times New Roman" w:hAnsi="Times New Roman" w:cs="Times New Roman"/>
          <w:lang w:val="en-US"/>
        </w:rPr>
        <w:t>So</w:t>
      </w:r>
      <w:proofErr w:type="gramEnd"/>
      <w:r w:rsidRPr="005231A9">
        <w:rPr>
          <w:rFonts w:ascii="Times New Roman" w:hAnsi="Times New Roman" w:cs="Times New Roman"/>
          <w:lang w:val="en-US"/>
        </w:rPr>
        <w:t xml:space="preserve"> Joshua overwhelmed Amalek and his people with the edge of the sword» (Exodus 17: 11-13).</w:t>
      </w:r>
    </w:p>
    <w:p w14:paraId="775334B2"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 Walk with your hands up. Walk in this city, in every land, in different places and raise your hands! Angels look and think, «What is this? Ah! That’s </w:t>
      </w:r>
      <w:proofErr w:type="gramStart"/>
      <w:r w:rsidRPr="005231A9">
        <w:rPr>
          <w:rFonts w:ascii="Times New Roman" w:hAnsi="Times New Roman" w:cs="Times New Roman"/>
          <w:lang w:val="en-US"/>
        </w:rPr>
        <w:t>him!»</w:t>
      </w:r>
      <w:proofErr w:type="gramEnd"/>
      <w:r w:rsidRPr="005231A9">
        <w:rPr>
          <w:rFonts w:ascii="Times New Roman" w:hAnsi="Times New Roman" w:cs="Times New Roman"/>
          <w:lang w:val="en-US"/>
        </w:rPr>
        <w:t xml:space="preserve"> «Who is it? — Jephthah, I can see him by his pace! Because it is </w:t>
      </w:r>
      <w:proofErr w:type="gramStart"/>
      <w:r w:rsidRPr="005231A9">
        <w:rPr>
          <w:rFonts w:ascii="Times New Roman" w:hAnsi="Times New Roman" w:cs="Times New Roman"/>
          <w:lang w:val="en-US"/>
        </w:rPr>
        <w:t>furious!»</w:t>
      </w:r>
      <w:proofErr w:type="gramEnd"/>
      <w:r w:rsidRPr="005231A9">
        <w:rPr>
          <w:rFonts w:ascii="Times New Roman" w:hAnsi="Times New Roman" w:cs="Times New Roman"/>
          <w:lang w:val="en-US"/>
        </w:rPr>
        <w:t xml:space="preserve"> </w:t>
      </w:r>
      <w:proofErr w:type="spellStart"/>
      <w:r w:rsidRPr="005231A9">
        <w:rPr>
          <w:rFonts w:ascii="Times New Roman" w:hAnsi="Times New Roman" w:cs="Times New Roman"/>
          <w:lang w:val="en-US"/>
        </w:rPr>
        <w:t>Jephtha</w:t>
      </w:r>
      <w:proofErr w:type="spellEnd"/>
      <w:r w:rsidRPr="005231A9">
        <w:rPr>
          <w:rFonts w:ascii="Times New Roman" w:hAnsi="Times New Roman" w:cs="Times New Roman"/>
          <w:lang w:val="en-US"/>
        </w:rPr>
        <w:t>! Spirit! Beauty! Attack! Attack! Hands! Glory, glory, glory!</w:t>
      </w:r>
    </w:p>
    <w:p w14:paraId="4E19930A"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What a beautiful life! There is real beauty in it! Think of something else. I don’t know. Something we have seen, but it doesn’t catch you, doesn’t touch. But this – it’s what you need! With Jesus, with Angels, with Cherubs, with </w:t>
      </w:r>
      <w:proofErr w:type="spellStart"/>
      <w:r w:rsidRPr="005231A9">
        <w:rPr>
          <w:rFonts w:ascii="Times New Roman" w:hAnsi="Times New Roman" w:cs="Times New Roman"/>
          <w:lang w:val="en-US"/>
        </w:rPr>
        <w:t>Seraphims</w:t>
      </w:r>
      <w:proofErr w:type="spellEnd"/>
      <w:r w:rsidRPr="005231A9">
        <w:rPr>
          <w:rFonts w:ascii="Times New Roman" w:hAnsi="Times New Roman" w:cs="Times New Roman"/>
          <w:lang w:val="en-US"/>
        </w:rPr>
        <w:t xml:space="preserve">. </w:t>
      </w:r>
    </w:p>
    <w:p w14:paraId="462AC292"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Lift up your hands as a weapon of spiritual warfare. Not just for nothing. Don’t do that! </w:t>
      </w:r>
    </w:p>
    <w:p w14:paraId="51428134" w14:textId="047995D2" w:rsidR="00F51413" w:rsidRPr="00F52C41" w:rsidRDefault="00F51413" w:rsidP="00F51413">
      <w:pPr>
        <w:pStyle w:val="1"/>
        <w:rPr>
          <w:rFonts w:ascii="Times New Roman" w:hAnsi="Times New Roman" w:cs="Times New Roman"/>
          <w:sz w:val="24"/>
          <w:szCs w:val="24"/>
          <w:lang w:val="en-US"/>
        </w:rPr>
      </w:pPr>
      <w:r w:rsidRPr="00F52C41">
        <w:rPr>
          <w:rFonts w:ascii="Times New Roman" w:hAnsi="Times New Roman" w:cs="Times New Roman"/>
          <w:sz w:val="24"/>
          <w:szCs w:val="24"/>
          <w:lang w:val="en-US"/>
        </w:rPr>
        <w:t>Throw up your hands like a spiritual warrior! Throw up your hands sudden in the Name of the Lord!</w:t>
      </w:r>
    </w:p>
    <w:p w14:paraId="47754BB7" w14:textId="79E68EAF" w:rsidR="00F51413" w:rsidRPr="005231A9" w:rsidRDefault="00F51413" w:rsidP="00F51413">
      <w:pPr>
        <w:pStyle w:val="1"/>
        <w:rPr>
          <w:rFonts w:ascii="Times New Roman" w:hAnsi="Times New Roman" w:cs="Times New Roman"/>
          <w:lang w:val="en-US"/>
        </w:rPr>
      </w:pPr>
    </w:p>
    <w:p w14:paraId="133AB7A9" w14:textId="3DBCCE18" w:rsidR="00F51413" w:rsidRPr="00F52C41" w:rsidRDefault="00F52C41" w:rsidP="00F51413">
      <w:pPr>
        <w:pStyle w:val="1"/>
        <w:rPr>
          <w:rFonts w:ascii="Times New Roman" w:hAnsi="Times New Roman" w:cs="Times New Roman"/>
          <w:lang w:val="en-US"/>
        </w:rPr>
      </w:pPr>
      <w:proofErr w:type="spellStart"/>
      <w:r>
        <w:rPr>
          <w:rFonts w:ascii="Times New Roman" w:hAnsi="Times New Roman" w:cs="Times New Roman"/>
          <w:sz w:val="40"/>
          <w:szCs w:val="40"/>
          <w:lang w:val="en-US"/>
        </w:rPr>
        <w:t>Scill</w:t>
      </w:r>
      <w:proofErr w:type="spellEnd"/>
      <w:r>
        <w:rPr>
          <w:rFonts w:ascii="Times New Roman" w:hAnsi="Times New Roman" w:cs="Times New Roman"/>
          <w:sz w:val="40"/>
          <w:szCs w:val="40"/>
          <w:lang w:val="en-US"/>
        </w:rPr>
        <w:t xml:space="preserve"> </w:t>
      </w:r>
      <w:r>
        <w:rPr>
          <w:rFonts w:ascii="Times New Roman" w:hAnsi="Times New Roman" w:cs="Times New Roman"/>
          <w:sz w:val="40"/>
          <w:szCs w:val="40"/>
          <w:lang w:val="en-US"/>
        </w:rPr>
        <w:t>23</w:t>
      </w:r>
      <w:r>
        <w:rPr>
          <w:rFonts w:ascii="Times New Roman" w:hAnsi="Times New Roman" w:cs="Times New Roman"/>
          <w:sz w:val="40"/>
          <w:szCs w:val="40"/>
          <w:lang w:val="en-US"/>
        </w:rPr>
        <w:t xml:space="preserve">. </w:t>
      </w:r>
      <w:r w:rsidR="00F51413" w:rsidRPr="00F52C41">
        <w:rPr>
          <w:rFonts w:ascii="Times New Roman" w:hAnsi="Times New Roman" w:cs="Times New Roman"/>
          <w:lang w:val="en-US"/>
        </w:rPr>
        <w:t>HOLD THE RADIANCE</w:t>
      </w:r>
    </w:p>
    <w:p w14:paraId="1CFCBC4C" w14:textId="4EA4956D" w:rsidR="00F51413" w:rsidRPr="005231A9" w:rsidRDefault="00F51413" w:rsidP="00F51413">
      <w:pPr>
        <w:pStyle w:val="1"/>
        <w:rPr>
          <w:rFonts w:ascii="Times New Roman" w:hAnsi="Times New Roman" w:cs="Times New Roman"/>
          <w:b/>
          <w:bCs/>
          <w:lang w:val="en-US"/>
        </w:rPr>
      </w:pPr>
    </w:p>
    <w:p w14:paraId="4808F1EB" w14:textId="0F3B47BD" w:rsidR="00F51413" w:rsidRPr="005231A9" w:rsidRDefault="00F52C41" w:rsidP="00F51413">
      <w:pPr>
        <w:pStyle w:val="a3"/>
        <w:jc w:val="both"/>
        <w:rPr>
          <w:rFonts w:ascii="Times New Roman" w:hAnsi="Times New Roman" w:cs="Times New Roman"/>
          <w:lang w:val="en-US"/>
        </w:rPr>
      </w:pPr>
      <w:r w:rsidRPr="00F52C41">
        <w:rPr>
          <w:rFonts w:ascii="Times New Roman" w:hAnsi="Times New Roman" w:cs="Times New Roman"/>
          <w:lang w:val="en-US"/>
        </w:rPr>
        <w:lastRenderedPageBreak/>
        <w:t>S</w:t>
      </w:r>
      <w:r w:rsidR="00F51413" w:rsidRPr="005231A9">
        <w:rPr>
          <w:rFonts w:ascii="Times New Roman" w:hAnsi="Times New Roman" w:cs="Times New Roman"/>
          <w:lang w:val="en-US"/>
        </w:rPr>
        <w:t>ounds mighty! But first you need to radiate. We are called to behold Him with an open face: «But we all, with open face beholding as in a glass the glory of the Lord, are changed into the same image from glory to glory, even as by the Spirit of the Lord». (2 Corinthians </w:t>
      </w:r>
      <w:proofErr w:type="gramStart"/>
      <w:r w:rsidR="00F51413" w:rsidRPr="005231A9">
        <w:rPr>
          <w:rFonts w:ascii="Times New Roman" w:hAnsi="Times New Roman" w:cs="Times New Roman"/>
          <w:lang w:val="en-US"/>
        </w:rPr>
        <w:t>3:18 )</w:t>
      </w:r>
      <w:proofErr w:type="gramEnd"/>
      <w:r w:rsidR="00F51413" w:rsidRPr="005231A9">
        <w:rPr>
          <w:rFonts w:ascii="Times New Roman" w:hAnsi="Times New Roman" w:cs="Times New Roman"/>
          <w:lang w:val="en-US"/>
        </w:rPr>
        <w:t xml:space="preserve">. </w:t>
      </w:r>
    </w:p>
    <w:p w14:paraId="1A35AD80"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We must take radiance from the Lord! Watch Him! Pray with your face up! I order to receive radiance — you have to unveil your face! And inhale and soak with the shining light! Unveil your face! When you come to the mirror, you are not hiding. We need to learn not to lose the presence, brothers and sisters. When we get filled with the Lord in a church service, when there is the power of the presence, we need to learn to keep it.</w:t>
      </w:r>
    </w:p>
    <w:p w14:paraId="184DB4E9"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I’m talking about a combat technique. You need to keep yourself alert. Close up and hold the radiance. </w:t>
      </w:r>
    </w:p>
    <w:p w14:paraId="782204F7"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Some of us, having walked out of a meeting, start talking and lose the glory that was present in the service, others keep and hold it for several hours, and it will certainly transfer them, something will happen, some kind of reaction will work to its full, because we let the glory soak ourselves. We must keep blessing and grace. Such people will be empowered with new. Charles Finney confronted this: how people after a blessed service would lose the grace. Sometimes after a good service we can see a brother yelling at his brother. And we think, «How can he? There was such a presence here». </w:t>
      </w:r>
    </w:p>
    <w:p w14:paraId="4C256C05"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We must learn to hold the radiance, get filled with it and hold it. Recently we had a revelation saying we should keep the grace of healing. In the revelation we had a doctor in a white robe come to us and teach us, disapproving and reprimanding with love that we do not keep the laws of healing. When I heard this </w:t>
      </w:r>
      <w:proofErr w:type="gramStart"/>
      <w:r w:rsidRPr="005231A9">
        <w:rPr>
          <w:rFonts w:ascii="Times New Roman" w:hAnsi="Times New Roman" w:cs="Times New Roman"/>
          <w:lang w:val="en-US"/>
        </w:rPr>
        <w:t>revelation</w:t>
      </w:r>
      <w:proofErr w:type="gramEnd"/>
      <w:r w:rsidRPr="005231A9">
        <w:rPr>
          <w:rFonts w:ascii="Times New Roman" w:hAnsi="Times New Roman" w:cs="Times New Roman"/>
          <w:lang w:val="en-US"/>
        </w:rPr>
        <w:t xml:space="preserve"> I experienced a strong empowerment, I felt changes in my life. I realized I needed instruction. God sends a revelation where the doctor was reprimanding us for not keeping the conditions of healing. </w:t>
      </w:r>
    </w:p>
    <w:p w14:paraId="52ADD20F"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Why did Jesus say: «Go and sin no more, lest anything worse happen to </w:t>
      </w:r>
      <w:proofErr w:type="gramStart"/>
      <w:r w:rsidRPr="005231A9">
        <w:rPr>
          <w:rFonts w:ascii="Times New Roman" w:hAnsi="Times New Roman" w:cs="Times New Roman"/>
          <w:lang w:val="en-US"/>
        </w:rPr>
        <w:t>you?»</w:t>
      </w:r>
      <w:proofErr w:type="gramEnd"/>
      <w:r w:rsidRPr="005231A9">
        <w:rPr>
          <w:rFonts w:ascii="Times New Roman" w:hAnsi="Times New Roman" w:cs="Times New Roman"/>
          <w:lang w:val="en-US"/>
        </w:rPr>
        <w:t xml:space="preserve"> That is, the condition of sickness the man had was a result of his sinful life. And if he gets healed from this, but returns to the same habits, he may become even worse! That is, the sickness can transfer into the chronic stage.</w:t>
      </w:r>
    </w:p>
    <w:p w14:paraId="716065E8"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Why should the Lord heal him again? If a person lives with a certain life rhythm, he has a bad lifestyle, bad habits: overeat at night with something fat, fried food and watch TV, — this will affect his liver, heart, and muscular system. Then he comes to service and asks to pray for his healing. A healing evangelist prays for him. Oh! He feels his liver has become as young again! And has chicken legs before his eyes again! If he does not change his thinking and returns to the same life style, back to the same bed, keeps on watching bad stuff, visiting bad places on the Internet, what will happen? He will begin a cycle of falls, because he has begun to defile himself again.</w:t>
      </w:r>
    </w:p>
    <w:p w14:paraId="1A327B08"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Take also mental illness, depression — why does it happen? Man watches bad stuff! He goes to bad places on the Internet and there he gets defiled. And if God heals him, forgives him, but he returns again to the previous place of sin, — a chronic version starts with him, a «worse» thing happens to him. Praise You, Lord! I realized that we should not only seek healing, but walk to it, to the rising light. Today, while it is not too late, as long as you don’t yet say «I am afraid of that which is high and fears are in the way», while «the grasshopper haven’t become a burden» and «the wheel haven’t been broken at the cistern», «while the cord haven’t been loosed», while «the keepers of the house do not tremble» — we need to make sure we are walking towards the light. We need to rise up and start living the right kind of life! Man should not live out his age, he should live as a rising light. The Scripture says that the «righteous shall flourish like a palm tree». Like a rising light he will shine until he reaches his zenith. We’ve been surrounded by bad habits, and we need to shake them off. We should surround ourselves with pure habits that make us strong, healthy, fair, joyful.</w:t>
      </w:r>
    </w:p>
    <w:p w14:paraId="1DA69E3A"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Hold the radiance! The Lord baptizes us with the Spirit, and we shine, but if we dim in this shining, this will touch our spirit as well as soul and body. Let us shine up! Some people’s houses are lairs, others’ — tombs: rather than drawing power in homes, where there will be much of the Holy Spirit, new demons appear along with some kind of bad habits, which bring demonic presence. Confusion happens. Man doesn’t become happier with his new place or gain, he becomes more miserable, because he loses God’s radiance. </w:t>
      </w:r>
    </w:p>
    <w:p w14:paraId="1C10D304"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Let us return to the right place. Feels so good! This is building up in Spirit.</w:t>
      </w:r>
    </w:p>
    <w:p w14:paraId="1B0557EF" w14:textId="4C7BFFEB" w:rsidR="00F51413" w:rsidRPr="005231A9" w:rsidRDefault="00F51413" w:rsidP="00F51413">
      <w:pPr>
        <w:pStyle w:val="1"/>
        <w:rPr>
          <w:rFonts w:ascii="Times New Roman" w:hAnsi="Times New Roman" w:cs="Times New Roman"/>
          <w:b/>
          <w:bCs/>
          <w:lang w:val="en-US"/>
        </w:rPr>
      </w:pPr>
    </w:p>
    <w:p w14:paraId="2CED6173" w14:textId="62689320" w:rsidR="00F51413" w:rsidRPr="005231A9" w:rsidRDefault="00F52C41" w:rsidP="00F51413">
      <w:pPr>
        <w:pStyle w:val="1"/>
        <w:rPr>
          <w:rFonts w:ascii="Times New Roman" w:hAnsi="Times New Roman" w:cs="Times New Roman"/>
          <w:lang w:val="en-US"/>
        </w:rPr>
      </w:pPr>
      <w:proofErr w:type="spellStart"/>
      <w:r>
        <w:rPr>
          <w:rFonts w:ascii="Times New Roman" w:hAnsi="Times New Roman" w:cs="Times New Roman"/>
          <w:sz w:val="40"/>
          <w:szCs w:val="40"/>
          <w:lang w:val="en-US"/>
        </w:rPr>
        <w:t>Scill</w:t>
      </w:r>
      <w:proofErr w:type="spellEnd"/>
      <w:r>
        <w:rPr>
          <w:rFonts w:ascii="Times New Roman" w:hAnsi="Times New Roman" w:cs="Times New Roman"/>
          <w:sz w:val="40"/>
          <w:szCs w:val="40"/>
          <w:lang w:val="en-US"/>
        </w:rPr>
        <w:t xml:space="preserve"> </w:t>
      </w:r>
      <w:r>
        <w:rPr>
          <w:rFonts w:ascii="Times New Roman" w:hAnsi="Times New Roman" w:cs="Times New Roman"/>
          <w:sz w:val="40"/>
          <w:szCs w:val="40"/>
          <w:lang w:val="en-US"/>
        </w:rPr>
        <w:t>24</w:t>
      </w:r>
      <w:r>
        <w:rPr>
          <w:rFonts w:ascii="Times New Roman" w:hAnsi="Times New Roman" w:cs="Times New Roman"/>
          <w:sz w:val="40"/>
          <w:szCs w:val="40"/>
          <w:lang w:val="en-US"/>
        </w:rPr>
        <w:t xml:space="preserve">. </w:t>
      </w:r>
      <w:r w:rsidR="00F51413" w:rsidRPr="005231A9">
        <w:rPr>
          <w:rFonts w:ascii="Times New Roman" w:hAnsi="Times New Roman" w:cs="Times New Roman"/>
          <w:lang w:val="en-US"/>
        </w:rPr>
        <w:t xml:space="preserve">PROCLAIM PROMISES </w:t>
      </w:r>
    </w:p>
    <w:p w14:paraId="34D657DB" w14:textId="60E11933" w:rsidR="00F51413" w:rsidRPr="005231A9" w:rsidRDefault="00F52C41" w:rsidP="00F51413">
      <w:pPr>
        <w:pStyle w:val="a3"/>
        <w:jc w:val="both"/>
        <w:rPr>
          <w:rFonts w:ascii="Times New Roman" w:hAnsi="Times New Roman" w:cs="Times New Roman"/>
          <w:lang w:val="en-US"/>
        </w:rPr>
      </w:pPr>
      <w:r w:rsidRPr="00F52C41">
        <w:rPr>
          <w:rFonts w:ascii="Times New Roman" w:hAnsi="Times New Roman" w:cs="Times New Roman"/>
          <w:lang w:val="en-US"/>
        </w:rPr>
        <w:t>T</w:t>
      </w:r>
      <w:r w:rsidR="00F51413" w:rsidRPr="005231A9">
        <w:rPr>
          <w:rFonts w:ascii="Times New Roman" w:hAnsi="Times New Roman" w:cs="Times New Roman"/>
          <w:lang w:val="en-US"/>
        </w:rPr>
        <w:t xml:space="preserve">here are promises in the Bible that are scattered throughout the book, and some are unsealed and open and some are concealed. They are like gems. They are scattered all over the planet. Some </w:t>
      </w:r>
      <w:proofErr w:type="gramStart"/>
      <w:r w:rsidR="00F51413" w:rsidRPr="005231A9">
        <w:rPr>
          <w:rFonts w:ascii="Times New Roman" w:hAnsi="Times New Roman" w:cs="Times New Roman"/>
          <w:lang w:val="en-US"/>
        </w:rPr>
        <w:t>live in</w:t>
      </w:r>
      <w:proofErr w:type="gramEnd"/>
      <w:r w:rsidR="00F51413" w:rsidRPr="005231A9">
        <w:rPr>
          <w:rFonts w:ascii="Times New Roman" w:hAnsi="Times New Roman" w:cs="Times New Roman"/>
          <w:lang w:val="en-US"/>
        </w:rPr>
        <w:t xml:space="preserve"> families, some stones live inside stone.</w:t>
      </w:r>
    </w:p>
    <w:p w14:paraId="1DF54115"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I remember brothers gave us a cobblestone, broken in half, and it contained a family of rubies, real Pamir rubies! Just a family of small rubies was growing in this piece of stone — gray, large cobblestone, unremarkable.</w:t>
      </w:r>
    </w:p>
    <w:p w14:paraId="64CE71E8"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And some stones lie on the surface of the land, some lie very deep, some stones have to be fished out of the river, and some are buried very deep underground, and people die in those mines in order to get something precious.</w:t>
      </w:r>
    </w:p>
    <w:p w14:paraId="5EF4C2B9"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So are the promises of God. Some are easier to get, and some lie very deep, and you have to pay a price to get them, and then «process» and «activate» them in your life. We need one thing called «overcome». The Scripture says that the one who overcomes will be given the right for the tree of life, the one who overcomes will sit with the Lord upon the throne, the one who overcomes will «inherit it all». What is «all»? «All» is all the promises of God in Christ Jesus.</w:t>
      </w:r>
    </w:p>
    <w:p w14:paraId="6EDF0D32"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Who is he who overcomes? This is the river of life, and on both sides of it there’s the tree of life. And the «overcomers» taste of these sweet fruits. But they must take the fruits to give to </w:t>
      </w:r>
      <w:proofErr w:type="spellStart"/>
      <w:proofErr w:type="gramStart"/>
      <w:r w:rsidRPr="005231A9">
        <w:rPr>
          <w:rFonts w:ascii="Times New Roman" w:hAnsi="Times New Roman" w:cs="Times New Roman"/>
          <w:lang w:val="en-US"/>
        </w:rPr>
        <w:t>others.There</w:t>
      </w:r>
      <w:proofErr w:type="spellEnd"/>
      <w:proofErr w:type="gramEnd"/>
      <w:r w:rsidRPr="005231A9">
        <w:rPr>
          <w:rFonts w:ascii="Times New Roman" w:hAnsi="Times New Roman" w:cs="Times New Roman"/>
          <w:lang w:val="en-US"/>
        </w:rPr>
        <w:t xml:space="preserve"> are certain «fruits of yours». Not everyone has the right for the tree of life, but the one who «overcomes», as it is written. And when we come to God, and we are not yet cleansed, we are still in a state of battle, growing from infants to grown men, we use certain promises. We may use a few dozen, but there are thousands of them. </w:t>
      </w:r>
    </w:p>
    <w:p w14:paraId="7E0A16C5"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These treasures — the most precious gemstones — lie and await us. How will we spend this life? Shall we become treasure hunters? The Kingdom of God is like a pearl seeker or treasure hunter. We should spend hours talking about this. All that you find, all that you gain, will multiply and feed thousands of people. It is like a window to eternity. And today we are facing eternity. Jesus is the door, and we enter through Him and see the Kingdom and its treasures. </w:t>
      </w:r>
    </w:p>
    <w:p w14:paraId="64187B13"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Jesus, when He rose from the dead, appeared for many days. He would come to the disciples, then disappear, and then appear again, one place or another. How did the Apostles know about the rapture? Jesus would reveal to them the knowledge of the Kingdom, and what was in store for them. Christ was transferring them into the Kingdom. When He had imparted them everything and called them «friends», He said so: «Now I am going, but I will send the Comforter in My place». He rose in their sight into heaven and was gone, and the Angels said He would return the same way.</w:t>
      </w:r>
    </w:p>
    <w:p w14:paraId="1A367D51"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We are waiting for the return of Jesus. We do not need to gather earthly treasures, forgetting the reason why we were created. We must remember: the true treasury is open for us today in Him. Therefore, we take the promises of God that He personally revealed to us. The Lord gave us these rubies, emeralds, sapphires. They are being released straight from my Bible and rolled into my hands. The Lord says: «Now it is yours! You have received revelations to possess them. Take and overcome, make them yours. I empower you». And you take these precious things and get empowered, you move in the Lord, proclaiming His promises. Proclaim the promises that have become living for you! Begin to stand and fight for them. </w:t>
      </w:r>
    </w:p>
    <w:p w14:paraId="3772581B"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I remember how the Lord gave some promises several years ago. I am still fighting for them. I received these promises from the Lord. And I have no reason to doubt them. They are being fulfilled. Some of them are on the way, and some have already been fulfilled, you just have to hold them. As long as I am in covenant with Him, they will not disappear anywhere. But there are plenty of promises yet to be gained. The Lord is calling </w:t>
      </w:r>
      <w:r w:rsidRPr="005231A9">
        <w:rPr>
          <w:rFonts w:ascii="Times New Roman" w:hAnsi="Times New Roman" w:cs="Times New Roman"/>
          <w:lang w:val="en-US"/>
        </w:rPr>
        <w:lastRenderedPageBreak/>
        <w:t xml:space="preserve">today, He is drawing: «Go, my son, go, my daughter, take it, because it rightfully belongs to you through the Blood of my Son Jesus </w:t>
      </w:r>
      <w:proofErr w:type="gramStart"/>
      <w:r w:rsidRPr="005231A9">
        <w:rPr>
          <w:rFonts w:ascii="Times New Roman" w:hAnsi="Times New Roman" w:cs="Times New Roman"/>
          <w:lang w:val="en-US"/>
        </w:rPr>
        <w:t>Christ!»</w:t>
      </w:r>
      <w:proofErr w:type="gramEnd"/>
      <w:r w:rsidRPr="005231A9">
        <w:rPr>
          <w:rFonts w:ascii="Times New Roman" w:hAnsi="Times New Roman" w:cs="Times New Roman"/>
          <w:lang w:val="en-US"/>
        </w:rPr>
        <w:t xml:space="preserve"> </w:t>
      </w:r>
    </w:p>
    <w:p w14:paraId="38AAC8D1"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He fulfills proclaiming of the promises of his children. Speak, speak promises, thoughts and dreams! You take it and launch it like a stone from a sling. You launch it right in the forehead of Goliath. And you take this stone back for yourself together with the Goliath’s head. David took his stone back, which was stuck in the enemy’s forehead. And he was carrying this head, and his stone was in it. This stone will return with the loot, just as the sword doesn’t return empty.</w:t>
      </w:r>
    </w:p>
    <w:p w14:paraId="0AE6DEEF"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Today we are going through trials, sufferings, persecutions. It’s like in a terrible dream. You feel the pressure. And this is the way many of us live. They are carrying the sorrows of Jesus Christ in their church. And others simply use what is accomplished by those who run. But when we participate in the needs of the saints and in the lives of one another, we share the burden.</w:t>
      </w:r>
    </w:p>
    <w:p w14:paraId="4C15AE71" w14:textId="5603249B" w:rsidR="00F51413" w:rsidRPr="005231A9" w:rsidRDefault="00F51413" w:rsidP="00F51413">
      <w:pPr>
        <w:pStyle w:val="1"/>
        <w:rPr>
          <w:rFonts w:ascii="Times New Roman" w:hAnsi="Times New Roman" w:cs="Times New Roman"/>
          <w:b/>
          <w:bCs/>
          <w:lang w:val="en-US"/>
        </w:rPr>
      </w:pPr>
    </w:p>
    <w:p w14:paraId="2054CD7A" w14:textId="1D426195" w:rsidR="00F51413" w:rsidRPr="005231A9" w:rsidRDefault="00F52C41" w:rsidP="00F51413">
      <w:pPr>
        <w:pStyle w:val="1"/>
        <w:rPr>
          <w:rFonts w:ascii="Times New Roman" w:hAnsi="Times New Roman" w:cs="Times New Roman"/>
          <w:lang w:val="en-US"/>
        </w:rPr>
      </w:pPr>
      <w:proofErr w:type="spellStart"/>
      <w:r>
        <w:rPr>
          <w:rFonts w:ascii="Times New Roman" w:hAnsi="Times New Roman" w:cs="Times New Roman"/>
          <w:sz w:val="40"/>
          <w:szCs w:val="40"/>
          <w:lang w:val="en-US"/>
        </w:rPr>
        <w:t>Scill</w:t>
      </w:r>
      <w:proofErr w:type="spellEnd"/>
      <w:r>
        <w:rPr>
          <w:rFonts w:ascii="Times New Roman" w:hAnsi="Times New Roman" w:cs="Times New Roman"/>
          <w:sz w:val="40"/>
          <w:szCs w:val="40"/>
          <w:lang w:val="en-US"/>
        </w:rPr>
        <w:t xml:space="preserve"> </w:t>
      </w:r>
      <w:r>
        <w:rPr>
          <w:rFonts w:ascii="Times New Roman" w:hAnsi="Times New Roman" w:cs="Times New Roman"/>
          <w:sz w:val="40"/>
          <w:szCs w:val="40"/>
          <w:lang w:val="en-US"/>
        </w:rPr>
        <w:t>25</w:t>
      </w:r>
      <w:r>
        <w:rPr>
          <w:rFonts w:ascii="Times New Roman" w:hAnsi="Times New Roman" w:cs="Times New Roman"/>
          <w:sz w:val="40"/>
          <w:szCs w:val="40"/>
          <w:lang w:val="en-US"/>
        </w:rPr>
        <w:t xml:space="preserve">. </w:t>
      </w:r>
      <w:r w:rsidR="00F51413" w:rsidRPr="005231A9">
        <w:rPr>
          <w:rFonts w:ascii="Times New Roman" w:hAnsi="Times New Roman" w:cs="Times New Roman"/>
          <w:lang w:val="en-US"/>
        </w:rPr>
        <w:t>TURN TO REVELATIONS AND FIGHT WHILE RECALLING THEM</w:t>
      </w:r>
    </w:p>
    <w:p w14:paraId="0F94A8F8" w14:textId="16A65145" w:rsidR="00F51413" w:rsidRPr="005231A9" w:rsidRDefault="00F52C41" w:rsidP="00F51413">
      <w:pPr>
        <w:pStyle w:val="a3"/>
        <w:jc w:val="both"/>
        <w:rPr>
          <w:rFonts w:ascii="Times New Roman" w:hAnsi="Times New Roman" w:cs="Times New Roman"/>
          <w:lang w:val="en-US"/>
        </w:rPr>
      </w:pPr>
      <w:r w:rsidRPr="00F52C41">
        <w:rPr>
          <w:rFonts w:ascii="Times New Roman" w:hAnsi="Times New Roman" w:cs="Times New Roman"/>
          <w:lang w:val="en-US"/>
        </w:rPr>
        <w:t>T</w:t>
      </w:r>
      <w:r w:rsidR="00F51413" w:rsidRPr="005231A9">
        <w:rPr>
          <w:rFonts w:ascii="Times New Roman" w:hAnsi="Times New Roman" w:cs="Times New Roman"/>
          <w:lang w:val="en-US"/>
        </w:rPr>
        <w:t xml:space="preserve">he Lord wants to empower us so that we can be victorious, so that in a meek and quiet spirit we could do our ministry in great humbleness and gain victory over darkness. If we believe and take it, we get empowered and become stronger and stronger every day, but only under the grace of the Blood, only in unity. </w:t>
      </w:r>
    </w:p>
    <w:p w14:paraId="5522D89B"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There are several conditions for us to become stronger. And one of them is to be under the mantle. To be together, to be in one Body, and not lonely heroes. I believe in the Body of Christ today, and not in the «pyramidal» ministry. I don’t believe in lone anointed ones. I believe in the Body of Christ.</w:t>
      </w:r>
    </w:p>
    <w:p w14:paraId="34DC9A16"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This is a much more powerful revelation when you and I are dependent on each other. One is given interpretation of </w:t>
      </w:r>
      <w:proofErr w:type="gramStart"/>
      <w:r w:rsidRPr="005231A9">
        <w:rPr>
          <w:rFonts w:ascii="Times New Roman" w:hAnsi="Times New Roman" w:cs="Times New Roman"/>
          <w:lang w:val="en-US"/>
        </w:rPr>
        <w:t>tongs,</w:t>
      </w:r>
      <w:proofErr w:type="gramEnd"/>
      <w:r w:rsidRPr="005231A9">
        <w:rPr>
          <w:rFonts w:ascii="Times New Roman" w:hAnsi="Times New Roman" w:cs="Times New Roman"/>
          <w:lang w:val="en-US"/>
        </w:rPr>
        <w:t xml:space="preserve"> another is given other tongs. One is given a prophecy, another — a vision, the third is given healing, the fourth — the gift of faith and miracle working. This is all possible only in the Body of Christ. We are dependent on each other. </w:t>
      </w:r>
    </w:p>
    <w:p w14:paraId="0E10076D"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In our congregation we practice the gifts of the Holy Spirit and see how often God gives revelations to one and interpretations to another. Because if everything was comprised in one person, why then would we need the Body? I see dreams, I have a prophecy, visions, and I myself interpret them. I could simply declare, block, open up, manipulate everyone from above, and who does so often </w:t>
      </w:r>
      <w:proofErr w:type="gramStart"/>
      <w:r w:rsidRPr="005231A9">
        <w:rPr>
          <w:rFonts w:ascii="Times New Roman" w:hAnsi="Times New Roman" w:cs="Times New Roman"/>
          <w:lang w:val="en-US"/>
        </w:rPr>
        <w:t>weakens</w:t>
      </w:r>
      <w:proofErr w:type="gramEnd"/>
      <w:r w:rsidRPr="005231A9">
        <w:rPr>
          <w:rFonts w:ascii="Times New Roman" w:hAnsi="Times New Roman" w:cs="Times New Roman"/>
          <w:lang w:val="en-US"/>
        </w:rPr>
        <w:t xml:space="preserve"> the ministry himself. Today we are in the Body of Christ, and we depend on each other. In this way we will keep our good health, because the Lord keeps us under the mantle.</w:t>
      </w:r>
    </w:p>
    <w:p w14:paraId="17F99460"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One of the things I wanted to share today is the immediate practice of revelations. We need to have an instant practice skill. When we receive revelations, we immediately receive the understanding how to apply it. When we receive the Word from the Lord, we need to immediately work out a strategy within ourselves, because we can turn out «forgetful listeners». We receive revelations, we make a rich list of them, we have a thick notebook, we fill these files with revelations, but then you look and get confused in them, there are so many of them, but none of them is «working» in your life! They do not «work», though these were 100% revelations of the Holy Spirit. And you wonder why the Holy Spirit revealed, but this is not present in your life?!</w:t>
      </w:r>
    </w:p>
    <w:p w14:paraId="5CBDEE0E"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We need to activate revelations, to learn how to practice them quickly. The First Book of Samuel 15:22 describes this principle: «Samuel said, «Has the LORD as much delight in burnt offerings and sacrifices as in obeying the voice of the LORD? Behold, to obey is better than sacrifice, and to heed than the fat of rams».</w:t>
      </w:r>
    </w:p>
    <w:p w14:paraId="7D627E5A"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A brother came to visit us and shared how at one prophetic conference in China, where he served, the Holy Spirit spoke about sending on mission to a certain city, and pointed at a specific person. It was a single sister. At the next service the brother asked: «Where is this </w:t>
      </w:r>
      <w:proofErr w:type="gramStart"/>
      <w:r w:rsidRPr="005231A9">
        <w:rPr>
          <w:rFonts w:ascii="Times New Roman" w:hAnsi="Times New Roman" w:cs="Times New Roman"/>
          <w:lang w:val="en-US"/>
        </w:rPr>
        <w:t>sister?»</w:t>
      </w:r>
      <w:proofErr w:type="gramEnd"/>
      <w:r w:rsidRPr="005231A9">
        <w:rPr>
          <w:rFonts w:ascii="Times New Roman" w:hAnsi="Times New Roman" w:cs="Times New Roman"/>
          <w:lang w:val="en-US"/>
        </w:rPr>
        <w:t xml:space="preserve"> It turned </w:t>
      </w:r>
      <w:proofErr w:type="gramStart"/>
      <w:r w:rsidRPr="005231A9">
        <w:rPr>
          <w:rFonts w:ascii="Times New Roman" w:hAnsi="Times New Roman" w:cs="Times New Roman"/>
          <w:lang w:val="en-US"/>
        </w:rPr>
        <w:t>out,</w:t>
      </w:r>
      <w:proofErr w:type="gramEnd"/>
      <w:r w:rsidRPr="005231A9">
        <w:rPr>
          <w:rFonts w:ascii="Times New Roman" w:hAnsi="Times New Roman" w:cs="Times New Roman"/>
          <w:lang w:val="en-US"/>
        </w:rPr>
        <w:t xml:space="preserve"> she was already on mission that hour. She just stood up immediately and went having heard the call. I was very surprised at how quickly they </w:t>
      </w:r>
      <w:r w:rsidRPr="005231A9">
        <w:rPr>
          <w:rFonts w:ascii="Times New Roman" w:hAnsi="Times New Roman" w:cs="Times New Roman"/>
          <w:lang w:val="en-US"/>
        </w:rPr>
        <w:lastRenderedPageBreak/>
        <w:t xml:space="preserve">responded to the sending mission. She received the Word, packed up and went. Couldn’t be </w:t>
      </w:r>
      <w:proofErr w:type="gramStart"/>
      <w:r w:rsidRPr="005231A9">
        <w:rPr>
          <w:rFonts w:ascii="Times New Roman" w:hAnsi="Times New Roman" w:cs="Times New Roman"/>
          <w:lang w:val="en-US"/>
        </w:rPr>
        <w:t>more simple</w:t>
      </w:r>
      <w:proofErr w:type="gramEnd"/>
      <w:r w:rsidRPr="005231A9">
        <w:rPr>
          <w:rFonts w:ascii="Times New Roman" w:hAnsi="Times New Roman" w:cs="Times New Roman"/>
          <w:lang w:val="en-US"/>
        </w:rPr>
        <w:t>, but this is obedience. We receive the Word and fulfill it!</w:t>
      </w:r>
    </w:p>
    <w:p w14:paraId="469638C8"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Often our prayers, pardon me, are crazy. One brother says to another: «Brother, please pray for me, that I could wake up in the morning for prayer». You set the alarm yourself and get up! We need to come into obedience, into instant obedience to revelation, and not to our own ideas. I like it how some churches respond to revelation — with lightning speed. And we have such a church. Once we received a revelation that lying on the ground, like Jacob did, is the activation of Bethel. Jacob lay down to sleep on the ground, having put a stone under his head and poured oil on it. In his nigh dream he saw open heaven. Our sisters and brothers began to fulfill it in their cities in order to release the blessings of the open heaven. They come to the square, lie down and pray. They activate the revelation!</w:t>
      </w:r>
    </w:p>
    <w:p w14:paraId="0C0D34B0"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When they began to «blow» (also after revelation), they received a revelation about whales. We didn’t work on it and didn’t rummage in the Internet’s trash yards in search of news about it. Suddenly, quite unexpectedly, the Lord revealed to us about the whales. It turned out that young people who want to leave this life call themselves that way. And we entered into this revelation and began to actually rescue people out of there. If it were not for obedience, then nothing would have happened.</w:t>
      </w:r>
    </w:p>
    <w:p w14:paraId="71AB0A38"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Today I want to ask, how many non-activated revelations do you have? I want to advise you: wind your life three months back, review all the revelations that the Holy Spirit revealed to you, and begin to work on each one. What did you do with the treasure given to you? What did you do with the revelations? What did you do with what the Lord Jesus Christ told you? We must enter some doors. </w:t>
      </w:r>
    </w:p>
    <w:p w14:paraId="49B3EEB8"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I want to tell you one thing from God. I believe that if we take His revelations seriously, He will seriously send them to us. If we treat this lightly, then there is no sense in talking seriously with us. When I tell my son several times, and he does not listen, then I will stop talking to him in the same way. God wants to see that we take His Word seriously. We respond. It’s not impressions we need, but obedience. I am not interested in impressions of the revelations received. Sometimes I receive very powerful revelations, they touch deep into my heart. But what I do with them afterwards — this is what matters. One prophet is involved in the whirlwind of our destiny. When he began to pray for us, even without knowing us, he rose «several floors» up in the Spirit and felt that he had increased his speed. We released that an Angel had been sent to him, and that Angel did come. When I was writing this revelation to him, God revealed about him again, and I thought: “Lord, I take so much risk to speak such things to him now, because they were from deep past, very heavy things to the man I had never known, who lives on another continent. But we still gave him what was revealed by the Lord. And he replied that we gave him precisely the revelation, which he saw many years ago. The Angel we spoke about came to him that very day. </w:t>
      </w:r>
    </w:p>
    <w:p w14:paraId="16D9E3BC" w14:textId="77777777" w:rsidR="00F51413" w:rsidRPr="005231A9" w:rsidRDefault="00F51413" w:rsidP="00F51413">
      <w:pPr>
        <w:pStyle w:val="a3"/>
        <w:ind w:firstLine="170"/>
        <w:jc w:val="both"/>
        <w:rPr>
          <w:rFonts w:ascii="Times New Roman" w:hAnsi="Times New Roman" w:cs="Times New Roman"/>
          <w:lang w:val="en-US"/>
        </w:rPr>
      </w:pPr>
      <w:proofErr w:type="gramStart"/>
      <w:r w:rsidRPr="005231A9">
        <w:rPr>
          <w:rFonts w:ascii="Times New Roman" w:hAnsi="Times New Roman" w:cs="Times New Roman"/>
          <w:lang w:val="en-US"/>
        </w:rPr>
        <w:t>Often</w:t>
      </w:r>
      <w:proofErr w:type="gramEnd"/>
      <w:r w:rsidRPr="005231A9">
        <w:rPr>
          <w:rFonts w:ascii="Times New Roman" w:hAnsi="Times New Roman" w:cs="Times New Roman"/>
          <w:lang w:val="en-US"/>
        </w:rPr>
        <w:t xml:space="preserve"> we are just impressed. We think revelations are given for our comfort. But there are strategic revelations. God wants to transfer us. And when we move to action, then God begins to guide us. He will become the Leader, not the comforter. He will begin to lead us. And this is great. I want to follow this.</w:t>
      </w:r>
    </w:p>
    <w:p w14:paraId="40026370"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Maybe two years ago the Lord revealed to our church about the tsunami in Indonesia, where, indeed, it happened and thousands of people died. Several times He showed a tsunami. We thought those were spiritual things. We didn’t understand, we were babies. But today we understand that it is such a privilege when God trusts you! Today He is revealing about Afghanistan, about Africa, because He trusts, and we accept that trust. I value God’s trust. I want to be trusted by the Lord.</w:t>
      </w:r>
    </w:p>
    <w:p w14:paraId="36AD85BF"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One day my son upset me with something. I said to him that if he kept behaving that way, he would lose my trust. He said later: «Dad, I was really scared! For me this is a great value — your trust». </w:t>
      </w:r>
    </w:p>
    <w:p w14:paraId="39F0C3DC"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God’s trust is of value. He entrusts us with His command. We must fulfill it. These are martial arts. Find your revelations that hang not activated, and start doing something with them. Interpret them afresh. Turn to the wise ones with gifts, let them give you an interpretation. Perhaps it is completely different, perhaps quite the opposite to yours. You will see that it is much easier to apply it that way.</w:t>
      </w:r>
    </w:p>
    <w:p w14:paraId="64968FBC"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lastRenderedPageBreak/>
        <w:t xml:space="preserve">We are talking about taking seriously the voice of the Lord. And when brothers and sisters respond sharply and quickly to God’s Word, their activation begins, they begin to make supernatural leaps in the Spirit. When we activate revelations, we accelerate. </w:t>
      </w:r>
    </w:p>
    <w:p w14:paraId="7F14FDB4"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Psalm 119 says: «Thy revelations are my consolation». You need a brother and a sister to keep you humble because you need God to speak to you. God thus keeps us dependent on one another.</w:t>
      </w:r>
    </w:p>
    <w:p w14:paraId="6355DD7F"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My one hand is not able to take care of the whole body, two hands are needed. My one leg can’t hold up the weight of the whole body, I need two legs. I need everything the body has. When prophets prophesy, when brothers and sisters pass on the innermost, it is very deep, it either crushes you, or encourages, and instructs. </w:t>
      </w:r>
    </w:p>
    <w:p w14:paraId="701F3BC2"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We must stand in the revelations given to us and not let them go, because life demonstrates the opposite to us. Life gives us a different, often the opposite thing: our emotions, our entire emotional background resists, we fear, we doubt. But obedience to revelation puts everything in its place. It hits, it cleanses, it shakes. I believe in the testimony of God, and not in the testimony of men. Today I have learned to believe more in what God reveals about a man, and not what people say. I will look at the spirit that information from people is submitted in, but I will not build my attitude to them on this. I will not build my attitude to one person on the testimony of another, because I have gone through some things. I know what I am saying.</w:t>
      </w:r>
    </w:p>
    <w:p w14:paraId="79446D85"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I will pray to the Lord and turn to the testimony of God about this man. I will ask the Lord to reveal to me. </w:t>
      </w:r>
    </w:p>
    <w:p w14:paraId="512A84D2"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I remember one prophet telling me. He is already in eternity. He saw a wounded eagle spinning in the sky with a broken wing. The Lord said about him: «He is My friend». It was a revelation about the man. The prophet said, «If he is your friend, Lord, then I have no problem with that either». Then God showed the prophet a vision of a stone. </w:t>
      </w:r>
    </w:p>
    <w:p w14:paraId="67364FB8"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A huge stone was moving towards the earth. God said: «Call him, and as a sign that it is from Me, ask him about your vision that you have been shown. He will tell you the interpretation of what you saw».  Then he called this prophet and he answered: «I knew you would call me». They were not acquainted. The Prophet said: «Then tell me, what I am expecting from </w:t>
      </w:r>
      <w:proofErr w:type="gramStart"/>
      <w:r w:rsidRPr="005231A9">
        <w:rPr>
          <w:rFonts w:ascii="Times New Roman" w:hAnsi="Times New Roman" w:cs="Times New Roman"/>
          <w:lang w:val="en-US"/>
        </w:rPr>
        <w:t>you?»</w:t>
      </w:r>
      <w:proofErr w:type="gramEnd"/>
      <w:r w:rsidRPr="005231A9">
        <w:rPr>
          <w:rFonts w:ascii="Times New Roman" w:hAnsi="Times New Roman" w:cs="Times New Roman"/>
          <w:lang w:val="en-US"/>
        </w:rPr>
        <w:t xml:space="preserve"> He said: «You want an interpretation of the vision of the stone. Here is the interpretation of it: the Kingdom of God is </w:t>
      </w:r>
      <w:proofErr w:type="gramStart"/>
      <w:r w:rsidRPr="005231A9">
        <w:rPr>
          <w:rFonts w:ascii="Times New Roman" w:hAnsi="Times New Roman" w:cs="Times New Roman"/>
          <w:lang w:val="en-US"/>
        </w:rPr>
        <w:t>coming!»</w:t>
      </w:r>
      <w:proofErr w:type="gramEnd"/>
    </w:p>
    <w:p w14:paraId="299D211C"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This wondrous world of God’s revelations. It is normal to move in these things. And I believe a new season has come now, the doors will be opened even wider for ordinary brothers and sisters who were not outstanding in supernatural knowledge and intelligence. Perhaps, they were neither dreamers nor prophets, they didn’t have the prophetic component, obvious for everybody and so powerful, but they will begin receiving revelations! And it will happen so easily that you will wonder and even doubt — it can’t be that simple. But this is the change of seasons come.</w:t>
      </w:r>
    </w:p>
    <w:p w14:paraId="0C0BEBCB"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There are seasons when you really need rains, but there is none, draught is there. And there is another season when water is very cheap that you can hardly hide from it, because it is flowing along the streets and filling everything. The Lord said He would send the latter rain. And these things are a sign of the Lord doing something, therefore accept revelations, accept this ability and enter these doors. The doors are open. And they are opening wider and wider.</w:t>
      </w:r>
    </w:p>
    <w:p w14:paraId="40617C33"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Take up your prophecy. Recall your revelations the Lord spoke to you six months ago and throw them up into the open window, to the throne of God, and say: «I remind You, Lord». Do it, take it up. Collect these pebbles into your bag, shove Goliath’s head into it and remind the Lord.</w:t>
      </w:r>
    </w:p>
    <w:p w14:paraId="76E685DE"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Bring all the revelations into order. Take up new ones and activate them. It is so wonderful — to cover yourself with gemstones. </w:t>
      </w:r>
    </w:p>
    <w:p w14:paraId="51A02779" w14:textId="04AA9195" w:rsidR="00F51413" w:rsidRPr="005231A9" w:rsidRDefault="00F51413" w:rsidP="00F51413">
      <w:pPr>
        <w:pStyle w:val="1"/>
        <w:rPr>
          <w:rFonts w:ascii="Times New Roman" w:hAnsi="Times New Roman" w:cs="Times New Roman"/>
          <w:b/>
          <w:bCs/>
          <w:lang w:val="en-US"/>
        </w:rPr>
      </w:pPr>
    </w:p>
    <w:p w14:paraId="1E9FC564" w14:textId="72645302" w:rsidR="00F51413" w:rsidRPr="005231A9" w:rsidRDefault="00F51413" w:rsidP="00F51413">
      <w:pPr>
        <w:pStyle w:val="1"/>
        <w:rPr>
          <w:rFonts w:ascii="Times New Roman" w:hAnsi="Times New Roman" w:cs="Times New Roman"/>
          <w:b/>
          <w:bCs/>
          <w:lang w:val="en-US"/>
        </w:rPr>
      </w:pPr>
    </w:p>
    <w:p w14:paraId="180070C5" w14:textId="4CBADB9A" w:rsidR="00F51413" w:rsidRPr="005231A9" w:rsidRDefault="00F52C41" w:rsidP="00F51413">
      <w:pPr>
        <w:pStyle w:val="1"/>
        <w:rPr>
          <w:rFonts w:ascii="Times New Roman" w:hAnsi="Times New Roman" w:cs="Times New Roman"/>
          <w:spacing w:val="0"/>
          <w:lang w:val="en-US"/>
        </w:rPr>
      </w:pPr>
      <w:proofErr w:type="spellStart"/>
      <w:r>
        <w:rPr>
          <w:rFonts w:ascii="Times New Roman" w:hAnsi="Times New Roman" w:cs="Times New Roman"/>
          <w:sz w:val="40"/>
          <w:szCs w:val="40"/>
          <w:lang w:val="en-US"/>
        </w:rPr>
        <w:t>Scill</w:t>
      </w:r>
      <w:proofErr w:type="spellEnd"/>
      <w:r>
        <w:rPr>
          <w:rFonts w:ascii="Times New Roman" w:hAnsi="Times New Roman" w:cs="Times New Roman"/>
          <w:sz w:val="40"/>
          <w:szCs w:val="40"/>
          <w:lang w:val="en-US"/>
        </w:rPr>
        <w:t xml:space="preserve"> </w:t>
      </w:r>
      <w:r>
        <w:rPr>
          <w:rFonts w:ascii="Times New Roman" w:hAnsi="Times New Roman" w:cs="Times New Roman"/>
          <w:sz w:val="40"/>
          <w:szCs w:val="40"/>
          <w:lang w:val="en-US"/>
        </w:rPr>
        <w:t>26</w:t>
      </w:r>
      <w:r>
        <w:rPr>
          <w:rFonts w:ascii="Times New Roman" w:hAnsi="Times New Roman" w:cs="Times New Roman"/>
          <w:sz w:val="40"/>
          <w:szCs w:val="40"/>
          <w:lang w:val="en-US"/>
        </w:rPr>
        <w:t xml:space="preserve">. </w:t>
      </w:r>
      <w:r w:rsidR="00F51413" w:rsidRPr="005231A9">
        <w:rPr>
          <w:rFonts w:ascii="Times New Roman" w:hAnsi="Times New Roman" w:cs="Times New Roman"/>
          <w:spacing w:val="0"/>
          <w:lang w:val="en-US"/>
        </w:rPr>
        <w:t xml:space="preserve">SINGING GLORY </w:t>
      </w:r>
    </w:p>
    <w:p w14:paraId="0DD17116" w14:textId="7A250E2E" w:rsidR="00F51413" w:rsidRPr="00F52C41" w:rsidRDefault="00F51413" w:rsidP="00F51413">
      <w:pPr>
        <w:pStyle w:val="1"/>
        <w:rPr>
          <w:rFonts w:ascii="Times New Roman" w:hAnsi="Times New Roman" w:cs="Times New Roman"/>
          <w:spacing w:val="0"/>
          <w:lang w:val="en-US"/>
        </w:rPr>
      </w:pPr>
      <w:r w:rsidRPr="00F52C41">
        <w:rPr>
          <w:rFonts w:ascii="Times New Roman" w:hAnsi="Times New Roman" w:cs="Times New Roman"/>
          <w:spacing w:val="0"/>
          <w:lang w:val="en-US"/>
        </w:rPr>
        <w:lastRenderedPageBreak/>
        <w:t>IN THE DARKEST PLACES</w:t>
      </w:r>
    </w:p>
    <w:p w14:paraId="4F3E235F" w14:textId="378777B1" w:rsidR="00F51413" w:rsidRPr="005231A9" w:rsidRDefault="00F52C41" w:rsidP="00F51413">
      <w:pPr>
        <w:pStyle w:val="a3"/>
        <w:jc w:val="both"/>
        <w:rPr>
          <w:rFonts w:ascii="Times New Roman" w:hAnsi="Times New Roman" w:cs="Times New Roman"/>
          <w:lang w:val="en-US"/>
        </w:rPr>
      </w:pPr>
      <w:proofErr w:type="spellStart"/>
      <w:r w:rsidRPr="00F52C41">
        <w:rPr>
          <w:rFonts w:ascii="Times New Roman" w:hAnsi="Times New Roman" w:cs="Times New Roman"/>
          <w:position w:val="3"/>
          <w:lang w:val="en-US"/>
        </w:rPr>
        <w:t>O</w:t>
      </w:r>
      <w:r w:rsidR="00F51413" w:rsidRPr="005231A9">
        <w:rPr>
          <w:rFonts w:ascii="Times New Roman" w:hAnsi="Times New Roman" w:cs="Times New Roman"/>
          <w:lang w:val="en-US"/>
        </w:rPr>
        <w:t>ne</w:t>
      </w:r>
      <w:proofErr w:type="spellEnd"/>
      <w:r w:rsidR="00F51413" w:rsidRPr="005231A9">
        <w:rPr>
          <w:rFonts w:ascii="Times New Roman" w:hAnsi="Times New Roman" w:cs="Times New Roman"/>
          <w:lang w:val="en-US"/>
        </w:rPr>
        <w:t xml:space="preserve"> of the martial arts of the Spirit — we can release God’s presence. This can be done not necessarily through the breakthroughs of war, but also through the outflowing of glory. Sometimes we can release lightning, and other times we can open up the river, which floods the whole atmosphere softly and quietly, gently and continuously, with God’s glory. It keeps filling the valley over and over, and this valley turns into a lake.</w:t>
      </w:r>
    </w:p>
    <w:p w14:paraId="1DDFD020"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When we come to the darkest places where it is difficult to feel the presence or anointing, where there is lack of understanding, how to pray, there is no revelation, because revelation is not cutting its way through the thickness, through demonic dances, through smoke and stench in the spirit, — we can sing glory. You open your Spirit and just do it beautifully, calmly and courageously: you sing the glory. </w:t>
      </w:r>
    </w:p>
    <w:p w14:paraId="2E402295"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You open up your spirit and simply do it beautifully, calmly and courageously: you are singing out glory. You open up your source and the holy water flows through your «floodgates», it fills the place with praise, because where there is praise, there are angels and the Holy Spirit. </w:t>
      </w:r>
    </w:p>
    <w:p w14:paraId="6D7B887D"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We can release glory. I love to sing glory in very wild places where there are no people. And when I get to such places, it is such a pleasure! I can even feel where glory has never been sung. I can feel those are pioneer wells. I had very strong experiences in places where I knew I was the first one to sing there to God. It can be wild places in nature in some high mountains and deserts. Do you think the Lord does not want to open up wells there? A man of God comes there, raises his hands and begins to sing glory calmly, quietly at first, but beautifully. He is singing eternal glory, singing His psalms, and gives glory to Him.</w:t>
      </w:r>
    </w:p>
    <w:p w14:paraId="373025DC"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One of the prisoners taught us to sing the psalms of David recorded in the Bible. I also taught brothers and sisters in church how to simply sing the Word of God. You take a Scripture and sing it pure. It’s one thing when you sing your own thoughts, and it’s a different thing when you take His Word.</w:t>
      </w:r>
    </w:p>
    <w:p w14:paraId="4D294BE7"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Sing the Word of God, especially where it is written that the psalms are made not for reading, but for singing. These psalms were written for music. You cannot write a song and enjoy only its lyrics, because it’s like half the beauty, these lyrics were made for a particular tune. Therefore, we cannot fully comprehend their beauty and depth, you must sing them. </w:t>
      </w:r>
      <w:proofErr w:type="gramStart"/>
      <w:r w:rsidRPr="005231A9">
        <w:rPr>
          <w:rFonts w:ascii="Times New Roman" w:hAnsi="Times New Roman" w:cs="Times New Roman"/>
          <w:lang w:val="en-US"/>
        </w:rPr>
        <w:t>So</w:t>
      </w:r>
      <w:proofErr w:type="gramEnd"/>
      <w:r w:rsidRPr="005231A9">
        <w:rPr>
          <w:rFonts w:ascii="Times New Roman" w:hAnsi="Times New Roman" w:cs="Times New Roman"/>
          <w:lang w:val="en-US"/>
        </w:rPr>
        <w:t xml:space="preserve"> take psalms and sing them. These are martial arts. </w:t>
      </w:r>
    </w:p>
    <w:p w14:paraId="4451B4BC"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I love doing it in wild places when you just stand surrounded by creation. It can be rain, fog, a plain stretching before you, a valley, it can be a raging sea, perhaps night. But in the most unusual places of the wild nature you sing glory, because you’ll be doing it for the whole eternity. Start doing it now! By doing this you demonstrate to God that you know Him. You are not just a member of the local community. You are an eternal, anointed son or daughter of God! And you are singing glory. You are doing it beautifully. Eternity is in your spirit! You can also sing glory in dirty and vile places. You come, you stand and sing glory, because it is written: «If I ascend up to heaven, </w:t>
      </w:r>
      <w:proofErr w:type="gramStart"/>
      <w:r w:rsidRPr="005231A9">
        <w:rPr>
          <w:rFonts w:ascii="Times New Roman" w:hAnsi="Times New Roman" w:cs="Times New Roman"/>
          <w:lang w:val="en-US"/>
        </w:rPr>
        <w:t>You</w:t>
      </w:r>
      <w:proofErr w:type="gramEnd"/>
      <w:r w:rsidRPr="005231A9">
        <w:rPr>
          <w:rFonts w:ascii="Times New Roman" w:hAnsi="Times New Roman" w:cs="Times New Roman"/>
          <w:lang w:val="en-US"/>
        </w:rPr>
        <w:t xml:space="preserve"> are there; shall I go down to hell — and there You are». There is no place hidden from His eyes.</w:t>
      </w:r>
    </w:p>
    <w:p w14:paraId="0D8F65A5"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We can sing glory in the hardest places. I remember I was in </w:t>
      </w:r>
      <w:proofErr w:type="gramStart"/>
      <w:r w:rsidRPr="005231A9">
        <w:rPr>
          <w:rFonts w:ascii="Times New Roman" w:hAnsi="Times New Roman" w:cs="Times New Roman"/>
          <w:lang w:val="en-US"/>
        </w:rPr>
        <w:t>Lhasa,</w:t>
      </w:r>
      <w:proofErr w:type="gramEnd"/>
      <w:r w:rsidRPr="005231A9">
        <w:rPr>
          <w:rFonts w:ascii="Times New Roman" w:hAnsi="Times New Roman" w:cs="Times New Roman"/>
          <w:lang w:val="en-US"/>
        </w:rPr>
        <w:t xml:space="preserve"> it was not yet as Chinese as now. It has changed a lot since then. I remember I dreamed of singing near </w:t>
      </w:r>
      <w:proofErr w:type="spellStart"/>
      <w:r w:rsidRPr="005231A9">
        <w:rPr>
          <w:rFonts w:ascii="Times New Roman" w:hAnsi="Times New Roman" w:cs="Times New Roman"/>
          <w:lang w:val="en-US"/>
        </w:rPr>
        <w:t>Potala</w:t>
      </w:r>
      <w:proofErr w:type="spellEnd"/>
      <w:r w:rsidRPr="005231A9">
        <w:rPr>
          <w:rFonts w:ascii="Times New Roman" w:hAnsi="Times New Roman" w:cs="Times New Roman"/>
          <w:lang w:val="en-US"/>
        </w:rPr>
        <w:t xml:space="preserve">. It was impossible to get close to its gates in the daytime, so I would come in the night, climb over the fences, through the bushes, get near the wall and quietly, first in a whisper, then louder, sing His glory. I felt no one had ever done this. I am a son of God! In the night at </w:t>
      </w:r>
      <w:proofErr w:type="spellStart"/>
      <w:r w:rsidRPr="005231A9">
        <w:rPr>
          <w:rFonts w:ascii="Times New Roman" w:hAnsi="Times New Roman" w:cs="Times New Roman"/>
          <w:lang w:val="en-US"/>
        </w:rPr>
        <w:t>Potala</w:t>
      </w:r>
      <w:proofErr w:type="spellEnd"/>
      <w:r w:rsidRPr="005231A9">
        <w:rPr>
          <w:rFonts w:ascii="Times New Roman" w:hAnsi="Times New Roman" w:cs="Times New Roman"/>
          <w:lang w:val="en-US"/>
        </w:rPr>
        <w:t>, right in the middle of the Tibetan Buddhist citadel, I would sit down and sing glory: «</w:t>
      </w:r>
      <w:proofErr w:type="spellStart"/>
      <w:r w:rsidRPr="005231A9">
        <w:rPr>
          <w:rFonts w:ascii="Times New Roman" w:hAnsi="Times New Roman" w:cs="Times New Roman"/>
          <w:lang w:val="en-US"/>
        </w:rPr>
        <w:t>Kadosh</w:t>
      </w:r>
      <w:proofErr w:type="spellEnd"/>
      <w:r w:rsidRPr="005231A9">
        <w:rPr>
          <w:rFonts w:ascii="Times New Roman" w:hAnsi="Times New Roman" w:cs="Times New Roman"/>
          <w:lang w:val="en-US"/>
        </w:rPr>
        <w:t xml:space="preserve">, </w:t>
      </w:r>
      <w:proofErr w:type="spellStart"/>
      <w:r w:rsidRPr="005231A9">
        <w:rPr>
          <w:rFonts w:ascii="Times New Roman" w:hAnsi="Times New Roman" w:cs="Times New Roman"/>
          <w:lang w:val="en-US"/>
        </w:rPr>
        <w:t>Kadosh</w:t>
      </w:r>
      <w:proofErr w:type="spellEnd"/>
      <w:r w:rsidRPr="005231A9">
        <w:rPr>
          <w:rFonts w:ascii="Times New Roman" w:hAnsi="Times New Roman" w:cs="Times New Roman"/>
          <w:lang w:val="en-US"/>
        </w:rPr>
        <w:t xml:space="preserve">, </w:t>
      </w:r>
      <w:proofErr w:type="spellStart"/>
      <w:r w:rsidRPr="005231A9">
        <w:rPr>
          <w:rFonts w:ascii="Times New Roman" w:hAnsi="Times New Roman" w:cs="Times New Roman"/>
          <w:lang w:val="en-US"/>
        </w:rPr>
        <w:t>Kadosh</w:t>
      </w:r>
      <w:proofErr w:type="spellEnd"/>
      <w:r w:rsidRPr="005231A9">
        <w:rPr>
          <w:rFonts w:ascii="Times New Roman" w:hAnsi="Times New Roman" w:cs="Times New Roman"/>
          <w:lang w:val="en-US"/>
        </w:rPr>
        <w:t xml:space="preserve">, Holy, Holy, Holy, Lord God Almighty, Lord God </w:t>
      </w:r>
      <w:proofErr w:type="gramStart"/>
      <w:r w:rsidRPr="005231A9">
        <w:rPr>
          <w:rFonts w:ascii="Times New Roman" w:hAnsi="Times New Roman" w:cs="Times New Roman"/>
          <w:lang w:val="en-US"/>
        </w:rPr>
        <w:t>Sabaoth!»</w:t>
      </w:r>
      <w:proofErr w:type="gramEnd"/>
    </w:p>
    <w:p w14:paraId="513B1A25"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And what the Lord put on my heart I would sing in tongs in Spirit, speaking secrets to God. In the most difficult and dark places we can pour out a river of liquid gold of glory. Release the Spirit! Once I was shown while praying how rivers of living water were flowing right out of my womb, expanding to infinity and turning into an incredible ocean of the Spirit. This is what we can do when we get filled with the Holy Spirit. We pour an ocean out of our Spirit into eternity. </w:t>
      </w:r>
    </w:p>
    <w:p w14:paraId="6366E7EA"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lastRenderedPageBreak/>
        <w:t>We need to learn to praise the Lord. Sometimes, instead of glorifying and singing in Spirit, we hear some kind of «nail—catcher»: a weird keyboard, guitar is being swept away somewhere, the praising people are just screaming. You also begin to «break through» and think: is this really me? Only singing in Spirit can save such a situation — you begin to sing in Spirit, build up a harmony, chaos disappears, and God’s order comes, because beauty and worship have broken through.</w:t>
      </w:r>
    </w:p>
    <w:p w14:paraId="7DDBDA1D"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 Brothers and sisters, sing in Spirit! Build up harmony in the midst of chaos. Come into your educational workshops, your offices, and sing in Spirit. Sing forth in Spirit. The Apostle Paul says: «I will sing with the Spirit, and I will sing with the understanding also». These are martial arts, especially when chaos does not help: everyone around has hoarse voices, but it’s gotten worse. Singing in Spirit is like laughter of a child in the midst of a disaster.</w:t>
      </w:r>
    </w:p>
    <w:p w14:paraId="764B9021"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Brothers and sisters, this is an amazing time of empowering with divine martial arts! Today the Lord wants to arm us so that we can use God’s tools, use spiritual swards and spears so that we could win. We don’t have to lose. God has not defined us for defeat. He said «he who overcomes inherits all things»!</w:t>
      </w:r>
    </w:p>
    <w:p w14:paraId="7A9DF943" w14:textId="4BE53D18" w:rsidR="00F51413" w:rsidRPr="005231A9" w:rsidRDefault="00F51413" w:rsidP="00F51413">
      <w:pPr>
        <w:pStyle w:val="1"/>
        <w:rPr>
          <w:rFonts w:ascii="Times New Roman" w:hAnsi="Times New Roman" w:cs="Times New Roman"/>
          <w:b/>
          <w:bCs/>
          <w:lang w:val="en-US"/>
        </w:rPr>
      </w:pPr>
    </w:p>
    <w:p w14:paraId="3465AC58" w14:textId="3B9171A7" w:rsidR="00F51413" w:rsidRPr="005231A9" w:rsidRDefault="00F51413" w:rsidP="00F51413">
      <w:pPr>
        <w:pStyle w:val="1"/>
        <w:rPr>
          <w:rFonts w:ascii="Times New Roman" w:hAnsi="Times New Roman" w:cs="Times New Roman"/>
          <w:b/>
          <w:bCs/>
          <w:lang w:val="en-US"/>
        </w:rPr>
      </w:pPr>
    </w:p>
    <w:p w14:paraId="55C1EAA9" w14:textId="63E25172" w:rsidR="00F51413" w:rsidRPr="00F52C41" w:rsidRDefault="00F52C41" w:rsidP="00F51413">
      <w:pPr>
        <w:pStyle w:val="1"/>
        <w:rPr>
          <w:rFonts w:ascii="Times New Roman" w:hAnsi="Times New Roman" w:cs="Times New Roman"/>
          <w:spacing w:val="0"/>
          <w:lang w:val="en-US"/>
        </w:rPr>
      </w:pPr>
      <w:proofErr w:type="spellStart"/>
      <w:r>
        <w:rPr>
          <w:rFonts w:ascii="Times New Roman" w:hAnsi="Times New Roman" w:cs="Times New Roman"/>
          <w:sz w:val="40"/>
          <w:szCs w:val="40"/>
          <w:lang w:val="en-US"/>
        </w:rPr>
        <w:t>Scill</w:t>
      </w:r>
      <w:proofErr w:type="spellEnd"/>
      <w:r>
        <w:rPr>
          <w:rFonts w:ascii="Times New Roman" w:hAnsi="Times New Roman" w:cs="Times New Roman"/>
          <w:sz w:val="40"/>
          <w:szCs w:val="40"/>
          <w:lang w:val="en-US"/>
        </w:rPr>
        <w:t xml:space="preserve"> </w:t>
      </w:r>
      <w:r>
        <w:rPr>
          <w:rFonts w:ascii="Times New Roman" w:hAnsi="Times New Roman" w:cs="Times New Roman"/>
          <w:sz w:val="40"/>
          <w:szCs w:val="40"/>
          <w:lang w:val="en-US"/>
        </w:rPr>
        <w:t>27</w:t>
      </w:r>
      <w:r>
        <w:rPr>
          <w:rFonts w:ascii="Times New Roman" w:hAnsi="Times New Roman" w:cs="Times New Roman"/>
          <w:sz w:val="40"/>
          <w:szCs w:val="40"/>
          <w:lang w:val="en-US"/>
        </w:rPr>
        <w:t xml:space="preserve">. </w:t>
      </w:r>
      <w:r w:rsidR="00F51413" w:rsidRPr="005231A9">
        <w:rPr>
          <w:rFonts w:ascii="Times New Roman" w:hAnsi="Times New Roman" w:cs="Times New Roman"/>
          <w:spacing w:val="0"/>
          <w:lang w:val="en-US"/>
        </w:rPr>
        <w:t xml:space="preserve">SERVE GOD WITH </w:t>
      </w:r>
      <w:r w:rsidR="00F51413" w:rsidRPr="00F52C41">
        <w:rPr>
          <w:rFonts w:ascii="Times New Roman" w:hAnsi="Times New Roman" w:cs="Times New Roman"/>
          <w:spacing w:val="0"/>
          <w:lang w:val="en-US"/>
        </w:rPr>
        <w:t>ONE’S SPIRIT</w:t>
      </w:r>
    </w:p>
    <w:p w14:paraId="6E6FB9BA" w14:textId="7C5B7D5E" w:rsidR="00F51413" w:rsidRPr="005231A9" w:rsidRDefault="00F52C41" w:rsidP="00F51413">
      <w:pPr>
        <w:pStyle w:val="a3"/>
        <w:jc w:val="both"/>
        <w:rPr>
          <w:rFonts w:ascii="Times New Roman" w:hAnsi="Times New Roman" w:cs="Times New Roman"/>
          <w:lang w:val="en-US"/>
        </w:rPr>
      </w:pPr>
      <w:r w:rsidRPr="00F52C41">
        <w:rPr>
          <w:rFonts w:ascii="Times New Roman" w:hAnsi="Times New Roman" w:cs="Times New Roman"/>
          <w:lang w:val="en-US"/>
        </w:rPr>
        <w:t>Y</w:t>
      </w:r>
      <w:r w:rsidR="00F51413" w:rsidRPr="005231A9">
        <w:rPr>
          <w:rFonts w:ascii="Times New Roman" w:hAnsi="Times New Roman" w:cs="Times New Roman"/>
          <w:lang w:val="en-US"/>
        </w:rPr>
        <w:t>ou see, everything that involves spirit has tremendous power. We are called to serve and work with our spirit. Apostle Paul says: «God is my witness, whom I serve with my spirit in the gospel of his Son, that without ceasing I make mention of you always in my prayers» (Romans 1:9). And another Scripture passage: «If we live by the spirit, then we must also walk in the spirit» (Galatians 5:25). So, it means we can live by the spirit. We can live according to flesh, but we can also live by the spirit. I am ministering to you with my spirit now. If I were ministering with my soul, I would be feeding your intellect. But I am breaking through to your spirit and am speaking in spirit. You must hear my spirit.</w:t>
      </w:r>
    </w:p>
    <w:p w14:paraId="4F34F9A6"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We can anticipate with our spirit, and he says that we «wait for God through the spirit». You kneel down and wait for God, stretching out your spirit. This is the way they follow the sun, get hold of the sun’s rays, get nourished by them. Flowers are painted in bright colors and smell so lovely because they «eat» the light.</w:t>
      </w:r>
    </w:p>
    <w:p w14:paraId="3E5A307E"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The same way our spirit awaits God. In silence or in high tension. That’s very beautiful. That is why the Lord calls His church a garden. Imagine, we open up our spirit’s petals and wait for God with our spirit. It’s not necessarily in tongs that you sing in spirit. We can sing prophecies. I take delight while singing a prophecy in spirit. Try and sing your prayers. Let’s diversify our spiritual experience. Let’s make surprises for God. I like colored </w:t>
      </w:r>
      <w:proofErr w:type="gramStart"/>
      <w:r w:rsidRPr="005231A9">
        <w:rPr>
          <w:rFonts w:ascii="Times New Roman" w:hAnsi="Times New Roman" w:cs="Times New Roman"/>
          <w:lang w:val="en-US"/>
        </w:rPr>
        <w:t>corals,</w:t>
      </w:r>
      <w:proofErr w:type="gramEnd"/>
      <w:r w:rsidRPr="005231A9">
        <w:rPr>
          <w:rFonts w:ascii="Times New Roman" w:hAnsi="Times New Roman" w:cs="Times New Roman"/>
          <w:lang w:val="en-US"/>
        </w:rPr>
        <w:t xml:space="preserve"> they catch plankton with their tentacles. </w:t>
      </w:r>
      <w:proofErr w:type="gramStart"/>
      <w:r w:rsidRPr="005231A9">
        <w:rPr>
          <w:rFonts w:ascii="Times New Roman" w:hAnsi="Times New Roman" w:cs="Times New Roman"/>
          <w:lang w:val="en-US"/>
        </w:rPr>
        <w:t>So</w:t>
      </w:r>
      <w:proofErr w:type="gramEnd"/>
      <w:r w:rsidRPr="005231A9">
        <w:rPr>
          <w:rFonts w:ascii="Times New Roman" w:hAnsi="Times New Roman" w:cs="Times New Roman"/>
          <w:lang w:val="en-US"/>
        </w:rPr>
        <w:t xml:space="preserve"> our spirit catches the light, catches revelations of God, catches faces of Angels...</w:t>
      </w:r>
    </w:p>
    <w:p w14:paraId="25032DCA"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Learn to «catch» in spirit. Learn to expose your spirit. We need to make our spirit «elastic». Expose your spirit. When you go beyond your limits, you crawl out of your «shell». A human is made so that his inmost is hidden. And our spirit must get naked at the time when the Lord comes.</w:t>
      </w:r>
    </w:p>
    <w:p w14:paraId="060053F6"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The Bride in the Song of Songs says: «My heart had no rest in me. My soul failed». When His presence comes, we must expose our spirit.</w:t>
      </w:r>
    </w:p>
    <w:p w14:paraId="55A1B2F9"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The church should respond to the presence of God, and not keep sitting in disbelief and flesh, thinking that these are just beautiful words. When the Bridegroom comes, the Bride meets Him, she doesn’t have to hide, because He is Love itself. Our spirit must learn to expose oneself, to reveal oneself maximum before God. When you come to Him in prayer, you reveal yourself. This is the highest point of worship, when we expose everything, reveal all of ourselves and give ourselves unsparingly to the Lord. It means exposing your spirit.</w:t>
      </w:r>
    </w:p>
    <w:p w14:paraId="375BD38C"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The images of tearing of clothes are that which means to expose your spirit. The prototypes, which we see in the book of Songs of Songs, tell us about the love of the Church for her Bridegroom, for the Lord. The </w:t>
      </w:r>
      <w:r w:rsidRPr="005231A9">
        <w:rPr>
          <w:rFonts w:ascii="Times New Roman" w:hAnsi="Times New Roman" w:cs="Times New Roman"/>
          <w:lang w:val="en-US"/>
        </w:rPr>
        <w:lastRenderedPageBreak/>
        <w:t xml:space="preserve">Bride was tearing her clothes: this means, we must expose our spirit. We are talking today about work and ministry with one’s spirit. You release spirit, release power. Through a shout, through suddenness, an aggressive joy or a fierce proclamation, like a sling throw in the forehead of Goliath. </w:t>
      </w:r>
    </w:p>
    <w:p w14:paraId="5D7E5FE9" w14:textId="2A9E35A4" w:rsidR="00F51413" w:rsidRPr="00F52C41" w:rsidRDefault="00F51413" w:rsidP="00F51413">
      <w:pPr>
        <w:pStyle w:val="1"/>
        <w:rPr>
          <w:rFonts w:ascii="Times New Roman" w:hAnsi="Times New Roman" w:cs="Times New Roman"/>
          <w:sz w:val="24"/>
          <w:szCs w:val="24"/>
          <w:lang w:val="en-US"/>
        </w:rPr>
      </w:pPr>
      <w:r w:rsidRPr="00F52C41">
        <w:rPr>
          <w:rFonts w:ascii="Times New Roman" w:hAnsi="Times New Roman" w:cs="Times New Roman"/>
          <w:sz w:val="24"/>
          <w:szCs w:val="24"/>
          <w:lang w:val="en-US"/>
        </w:rPr>
        <w:t>We are called to serve God with our spirit. Serve God with our spirit. By the spirit! Not by intellect, not by flesh. Serve God by the Spirit!</w:t>
      </w:r>
    </w:p>
    <w:p w14:paraId="127C9F0F" w14:textId="51EECB0E" w:rsidR="00F51413" w:rsidRPr="005231A9" w:rsidRDefault="00F51413" w:rsidP="00F51413">
      <w:pPr>
        <w:pStyle w:val="1"/>
        <w:rPr>
          <w:rFonts w:ascii="Times New Roman" w:hAnsi="Times New Roman" w:cs="Times New Roman"/>
          <w:lang w:val="en-US"/>
        </w:rPr>
      </w:pPr>
    </w:p>
    <w:p w14:paraId="48B66E3E" w14:textId="1B5CA003" w:rsidR="00F51413" w:rsidRPr="005231A9" w:rsidRDefault="00F52C41" w:rsidP="00F51413">
      <w:pPr>
        <w:pStyle w:val="1"/>
        <w:rPr>
          <w:rFonts w:ascii="Times New Roman" w:hAnsi="Times New Roman" w:cs="Times New Roman"/>
          <w:lang w:val="en-US"/>
        </w:rPr>
      </w:pPr>
      <w:proofErr w:type="spellStart"/>
      <w:r>
        <w:rPr>
          <w:rFonts w:ascii="Times New Roman" w:hAnsi="Times New Roman" w:cs="Times New Roman"/>
          <w:sz w:val="40"/>
          <w:szCs w:val="40"/>
          <w:lang w:val="en-US"/>
        </w:rPr>
        <w:t>Scill</w:t>
      </w:r>
      <w:proofErr w:type="spellEnd"/>
      <w:r>
        <w:rPr>
          <w:rFonts w:ascii="Times New Roman" w:hAnsi="Times New Roman" w:cs="Times New Roman"/>
          <w:sz w:val="40"/>
          <w:szCs w:val="40"/>
          <w:lang w:val="en-US"/>
        </w:rPr>
        <w:t xml:space="preserve"> </w:t>
      </w:r>
      <w:r>
        <w:rPr>
          <w:rFonts w:ascii="Times New Roman" w:hAnsi="Times New Roman" w:cs="Times New Roman"/>
          <w:sz w:val="40"/>
          <w:szCs w:val="40"/>
          <w:lang w:val="en-US"/>
        </w:rPr>
        <w:t>28</w:t>
      </w:r>
      <w:r>
        <w:rPr>
          <w:rFonts w:ascii="Times New Roman" w:hAnsi="Times New Roman" w:cs="Times New Roman"/>
          <w:sz w:val="40"/>
          <w:szCs w:val="40"/>
          <w:lang w:val="en-US"/>
        </w:rPr>
        <w:t xml:space="preserve">. </w:t>
      </w:r>
      <w:r w:rsidR="00F51413" w:rsidRPr="005231A9">
        <w:rPr>
          <w:rFonts w:ascii="Times New Roman" w:hAnsi="Times New Roman" w:cs="Times New Roman"/>
          <w:lang w:val="en-US"/>
        </w:rPr>
        <w:t xml:space="preserve">DO WHAT JESUS SAID </w:t>
      </w:r>
    </w:p>
    <w:p w14:paraId="589A0AD7" w14:textId="4B735DA5" w:rsidR="00F51413" w:rsidRPr="005231A9" w:rsidRDefault="00F52C41" w:rsidP="00F51413">
      <w:pPr>
        <w:pStyle w:val="a3"/>
        <w:jc w:val="both"/>
        <w:rPr>
          <w:rFonts w:ascii="Times New Roman" w:hAnsi="Times New Roman" w:cs="Times New Roman"/>
          <w:lang w:val="en-US"/>
        </w:rPr>
      </w:pPr>
      <w:r w:rsidRPr="00F52C41">
        <w:rPr>
          <w:rFonts w:ascii="Times New Roman" w:hAnsi="Times New Roman" w:cs="Times New Roman"/>
          <w:lang w:val="en-US"/>
        </w:rPr>
        <w:t>Y</w:t>
      </w:r>
      <w:r w:rsidR="00F51413" w:rsidRPr="005231A9">
        <w:rPr>
          <w:rFonts w:ascii="Times New Roman" w:hAnsi="Times New Roman" w:cs="Times New Roman"/>
          <w:lang w:val="en-US"/>
        </w:rPr>
        <w:t xml:space="preserve">ou tell me: «How trivial, this is actually all I do». No, no. I am not talking about that. I am talking about you taking specific words of Jesus, brief words of Jesus, highlight everything in red and do everything that He told you. What do you want? — To see God’s glory! — Stop, stop. Stop it. Stop cunning. We understand this whole terminology. What do you really want? — Oh, to give my all! — Stop, stop it! </w:t>
      </w:r>
    </w:p>
    <w:p w14:paraId="289ECBB3"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Specifically. You take the words that Jesus said. For example, He said: «Pray like this». And you take it, you don’t understand it in your head, but you do it.</w:t>
      </w:r>
    </w:p>
    <w:p w14:paraId="6EF95396"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 He said — do it! JESUS said! Or He said: «Knock, and it shall be open». This was JESUS who said it. </w:t>
      </w:r>
      <w:proofErr w:type="gramStart"/>
      <w:r w:rsidRPr="005231A9">
        <w:rPr>
          <w:rFonts w:ascii="Times New Roman" w:hAnsi="Times New Roman" w:cs="Times New Roman"/>
          <w:lang w:val="en-US"/>
        </w:rPr>
        <w:t>So</w:t>
      </w:r>
      <w:proofErr w:type="gramEnd"/>
      <w:r w:rsidRPr="005231A9">
        <w:rPr>
          <w:rFonts w:ascii="Times New Roman" w:hAnsi="Times New Roman" w:cs="Times New Roman"/>
          <w:lang w:val="en-US"/>
        </w:rPr>
        <w:t xml:space="preserve"> I will knock. Because it was Jesus who said it. «Seek and you shall find». </w:t>
      </w:r>
      <w:proofErr w:type="gramStart"/>
      <w:r w:rsidRPr="005231A9">
        <w:rPr>
          <w:rFonts w:ascii="Times New Roman" w:hAnsi="Times New Roman" w:cs="Times New Roman"/>
          <w:lang w:val="en-US"/>
        </w:rPr>
        <w:t>So</w:t>
      </w:r>
      <w:proofErr w:type="gramEnd"/>
      <w:r w:rsidRPr="005231A9">
        <w:rPr>
          <w:rFonts w:ascii="Times New Roman" w:hAnsi="Times New Roman" w:cs="Times New Roman"/>
          <w:lang w:val="en-US"/>
        </w:rPr>
        <w:t xml:space="preserve"> I will seek! You may say: «But I’m already </w:t>
      </w:r>
      <w:proofErr w:type="gramStart"/>
      <w:r w:rsidRPr="005231A9">
        <w:rPr>
          <w:rFonts w:ascii="Times New Roman" w:hAnsi="Times New Roman" w:cs="Times New Roman"/>
          <w:lang w:val="en-US"/>
        </w:rPr>
        <w:t>seeking!»</w:t>
      </w:r>
      <w:proofErr w:type="gramEnd"/>
      <w:r w:rsidRPr="005231A9">
        <w:rPr>
          <w:rFonts w:ascii="Times New Roman" w:hAnsi="Times New Roman" w:cs="Times New Roman"/>
          <w:lang w:val="en-US"/>
        </w:rPr>
        <w:t xml:space="preserve"> The one who seeks shall find. «Ask, and it shall be given to you». Jesus said!</w:t>
      </w:r>
    </w:p>
    <w:p w14:paraId="6E089F38"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Understand what I’m now talking about. This is something different than just reading the Bible and obeying it. You take the words of Jesus and eat them right away, right at the moment. </w:t>
      </w:r>
    </w:p>
    <w:p w14:paraId="5BD11FC1"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I remember a story a friend of mine told me. He decided to do what Jesus told him. A beggar is walking towards him: «Give me money». A thought comes to the brother: «Give to the begging </w:t>
      </w:r>
      <w:proofErr w:type="gramStart"/>
      <w:r w:rsidRPr="005231A9">
        <w:rPr>
          <w:rFonts w:ascii="Times New Roman" w:hAnsi="Times New Roman" w:cs="Times New Roman"/>
          <w:lang w:val="en-US"/>
        </w:rPr>
        <w:t>one!»</w:t>
      </w:r>
      <w:proofErr w:type="gramEnd"/>
      <w:r w:rsidRPr="005231A9">
        <w:rPr>
          <w:rFonts w:ascii="Times New Roman" w:hAnsi="Times New Roman" w:cs="Times New Roman"/>
          <w:lang w:val="en-US"/>
        </w:rPr>
        <w:t xml:space="preserve"> He asked the beggar: «How </w:t>
      </w:r>
      <w:proofErr w:type="gramStart"/>
      <w:r w:rsidRPr="005231A9">
        <w:rPr>
          <w:rFonts w:ascii="Times New Roman" w:hAnsi="Times New Roman" w:cs="Times New Roman"/>
          <w:lang w:val="en-US"/>
        </w:rPr>
        <w:t>much?»</w:t>
      </w:r>
      <w:proofErr w:type="gramEnd"/>
      <w:r w:rsidRPr="005231A9">
        <w:rPr>
          <w:rFonts w:ascii="Times New Roman" w:hAnsi="Times New Roman" w:cs="Times New Roman"/>
          <w:lang w:val="en-US"/>
        </w:rPr>
        <w:t xml:space="preserve"> He said how much. The brother gave what he asked for and went on. The beggar caught up with him and said: «Take your money </w:t>
      </w:r>
      <w:proofErr w:type="gramStart"/>
      <w:r w:rsidRPr="005231A9">
        <w:rPr>
          <w:rFonts w:ascii="Times New Roman" w:hAnsi="Times New Roman" w:cs="Times New Roman"/>
          <w:lang w:val="en-US"/>
        </w:rPr>
        <w:t>back!»</w:t>
      </w:r>
      <w:proofErr w:type="gramEnd"/>
      <w:r w:rsidRPr="005231A9">
        <w:rPr>
          <w:rFonts w:ascii="Times New Roman" w:hAnsi="Times New Roman" w:cs="Times New Roman"/>
          <w:lang w:val="en-US"/>
        </w:rPr>
        <w:t xml:space="preserve"> The brother asked: «</w:t>
      </w:r>
      <w:proofErr w:type="gramStart"/>
      <w:r w:rsidRPr="005231A9">
        <w:rPr>
          <w:rFonts w:ascii="Times New Roman" w:hAnsi="Times New Roman" w:cs="Times New Roman"/>
          <w:lang w:val="en-US"/>
        </w:rPr>
        <w:t>Why?»</w:t>
      </w:r>
      <w:proofErr w:type="gramEnd"/>
      <w:r w:rsidRPr="005231A9">
        <w:rPr>
          <w:rFonts w:ascii="Times New Roman" w:hAnsi="Times New Roman" w:cs="Times New Roman"/>
          <w:lang w:val="en-US"/>
        </w:rPr>
        <w:t xml:space="preserve"> — «Because I needed attention. And you gave me so much money. This is the first time I see such a person». — «Then what do you </w:t>
      </w:r>
      <w:proofErr w:type="gramStart"/>
      <w:r w:rsidRPr="005231A9">
        <w:rPr>
          <w:rFonts w:ascii="Times New Roman" w:hAnsi="Times New Roman" w:cs="Times New Roman"/>
          <w:lang w:val="en-US"/>
        </w:rPr>
        <w:t>want?»</w:t>
      </w:r>
      <w:proofErr w:type="gramEnd"/>
      <w:r w:rsidRPr="005231A9">
        <w:rPr>
          <w:rFonts w:ascii="Times New Roman" w:hAnsi="Times New Roman" w:cs="Times New Roman"/>
          <w:lang w:val="en-US"/>
        </w:rPr>
        <w:t xml:space="preserve"> — «I want to talk». «Let’s sit down and talk». </w:t>
      </w:r>
    </w:p>
    <w:p w14:paraId="00BC050F"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He sat down to talk to him. The beggar received Jesus. Brother realized that if you do what Jesus said, it «works».</w:t>
      </w:r>
    </w:p>
    <w:p w14:paraId="481AD10A"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Jesus said, «By your endurance you will gain your souls». </w:t>
      </w:r>
      <w:proofErr w:type="gramStart"/>
      <w:r w:rsidRPr="005231A9">
        <w:rPr>
          <w:rFonts w:ascii="Times New Roman" w:hAnsi="Times New Roman" w:cs="Times New Roman"/>
          <w:lang w:val="en-US"/>
        </w:rPr>
        <w:t>So</w:t>
      </w:r>
      <w:proofErr w:type="gramEnd"/>
      <w:r w:rsidRPr="005231A9">
        <w:rPr>
          <w:rFonts w:ascii="Times New Roman" w:hAnsi="Times New Roman" w:cs="Times New Roman"/>
          <w:lang w:val="en-US"/>
        </w:rPr>
        <w:t xml:space="preserve"> I will endure. You read literally what Jesus said, and it all «works». I like the Bible, in which the words of Jesus are highlighted in red. </w:t>
      </w:r>
      <w:proofErr w:type="gramStart"/>
      <w:r w:rsidRPr="005231A9">
        <w:rPr>
          <w:rFonts w:ascii="Times New Roman" w:hAnsi="Times New Roman" w:cs="Times New Roman"/>
          <w:lang w:val="en-US"/>
        </w:rPr>
        <w:t>So</w:t>
      </w:r>
      <w:proofErr w:type="gramEnd"/>
      <w:r w:rsidRPr="005231A9">
        <w:rPr>
          <w:rFonts w:ascii="Times New Roman" w:hAnsi="Times New Roman" w:cs="Times New Roman"/>
          <w:lang w:val="en-US"/>
        </w:rPr>
        <w:t xml:space="preserve"> you understand that this is really important. All His words 100% «work»! Lord, help us! </w:t>
      </w:r>
    </w:p>
    <w:p w14:paraId="47D23623"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We need faith, brothers and sisters! Believe! Believe!</w:t>
      </w:r>
    </w:p>
    <w:p w14:paraId="02FDD6EE" w14:textId="7DB6EBFA" w:rsidR="00F51413" w:rsidRDefault="00F51413" w:rsidP="00F51413">
      <w:pPr>
        <w:pStyle w:val="1"/>
        <w:rPr>
          <w:rFonts w:ascii="Times New Roman" w:hAnsi="Times New Roman" w:cs="Times New Roman"/>
          <w:b/>
          <w:bCs/>
          <w:lang w:val="en-US"/>
        </w:rPr>
      </w:pPr>
    </w:p>
    <w:p w14:paraId="6D87C29D" w14:textId="77777777" w:rsidR="00F52C41" w:rsidRPr="005231A9" w:rsidRDefault="00F52C41" w:rsidP="00F51413">
      <w:pPr>
        <w:pStyle w:val="1"/>
        <w:rPr>
          <w:rFonts w:ascii="Times New Roman" w:hAnsi="Times New Roman" w:cs="Times New Roman"/>
          <w:b/>
          <w:bCs/>
          <w:lang w:val="en-US"/>
        </w:rPr>
      </w:pPr>
    </w:p>
    <w:p w14:paraId="0A600D60" w14:textId="46F85FBA" w:rsidR="00F51413" w:rsidRPr="005231A9" w:rsidRDefault="00F52C41" w:rsidP="00F51413">
      <w:pPr>
        <w:pStyle w:val="1"/>
        <w:rPr>
          <w:rFonts w:ascii="Times New Roman" w:hAnsi="Times New Roman" w:cs="Times New Roman"/>
          <w:spacing w:val="0"/>
          <w:lang w:val="en-US"/>
        </w:rPr>
      </w:pPr>
      <w:proofErr w:type="spellStart"/>
      <w:r>
        <w:rPr>
          <w:rFonts w:ascii="Times New Roman" w:hAnsi="Times New Roman" w:cs="Times New Roman"/>
          <w:sz w:val="40"/>
          <w:szCs w:val="40"/>
          <w:lang w:val="en-US"/>
        </w:rPr>
        <w:t>Scill</w:t>
      </w:r>
      <w:proofErr w:type="spellEnd"/>
      <w:r>
        <w:rPr>
          <w:rFonts w:ascii="Times New Roman" w:hAnsi="Times New Roman" w:cs="Times New Roman"/>
          <w:sz w:val="40"/>
          <w:szCs w:val="40"/>
          <w:lang w:val="en-US"/>
        </w:rPr>
        <w:t xml:space="preserve"> </w:t>
      </w:r>
      <w:r>
        <w:rPr>
          <w:rFonts w:ascii="Times New Roman" w:hAnsi="Times New Roman" w:cs="Times New Roman"/>
          <w:sz w:val="40"/>
          <w:szCs w:val="40"/>
          <w:lang w:val="en-US"/>
        </w:rPr>
        <w:t>29</w:t>
      </w:r>
      <w:r>
        <w:rPr>
          <w:rFonts w:ascii="Times New Roman" w:hAnsi="Times New Roman" w:cs="Times New Roman"/>
          <w:sz w:val="40"/>
          <w:szCs w:val="40"/>
          <w:lang w:val="en-US"/>
        </w:rPr>
        <w:t xml:space="preserve">. </w:t>
      </w:r>
      <w:r w:rsidR="00F51413" w:rsidRPr="005231A9">
        <w:rPr>
          <w:rFonts w:ascii="Times New Roman" w:hAnsi="Times New Roman" w:cs="Times New Roman"/>
          <w:spacing w:val="0"/>
          <w:lang w:val="en-US"/>
        </w:rPr>
        <w:t xml:space="preserve">HONOR YOUR FATHERS </w:t>
      </w:r>
    </w:p>
    <w:p w14:paraId="50AED3CE" w14:textId="417D446D" w:rsidR="00F51413" w:rsidRPr="005231A9" w:rsidRDefault="00F52C41" w:rsidP="00F51413">
      <w:pPr>
        <w:pStyle w:val="a3"/>
        <w:jc w:val="both"/>
        <w:rPr>
          <w:rFonts w:ascii="Times New Roman" w:hAnsi="Times New Roman" w:cs="Times New Roman"/>
          <w:lang w:val="en-US"/>
        </w:rPr>
      </w:pPr>
      <w:r w:rsidRPr="00F52C41">
        <w:rPr>
          <w:rFonts w:ascii="Times New Roman" w:hAnsi="Times New Roman" w:cs="Times New Roman"/>
          <w:lang w:val="en-US"/>
        </w:rPr>
        <w:t>T</w:t>
      </w:r>
      <w:r w:rsidR="00F51413" w:rsidRPr="005231A9">
        <w:rPr>
          <w:rFonts w:ascii="Times New Roman" w:hAnsi="Times New Roman" w:cs="Times New Roman"/>
          <w:lang w:val="en-US"/>
        </w:rPr>
        <w:t xml:space="preserve">his is a powerful weapon of the Spirit. This blow is so crushing that it has no equal. When you honor your spiritual fathers, you honor the God of your fathers and connect with the God of your fathers. That is why Elisha shouted: «My father, my father, the chariot of Israel and his cavalry! Where is the Lord God of </w:t>
      </w:r>
      <w:proofErr w:type="gramStart"/>
      <w:r w:rsidR="00F51413" w:rsidRPr="005231A9">
        <w:rPr>
          <w:rFonts w:ascii="Times New Roman" w:hAnsi="Times New Roman" w:cs="Times New Roman"/>
          <w:lang w:val="en-US"/>
        </w:rPr>
        <w:t>Elijah?»</w:t>
      </w:r>
      <w:proofErr w:type="gramEnd"/>
      <w:r w:rsidR="00F51413" w:rsidRPr="005231A9">
        <w:rPr>
          <w:rFonts w:ascii="Times New Roman" w:hAnsi="Times New Roman" w:cs="Times New Roman"/>
          <w:lang w:val="en-US"/>
        </w:rPr>
        <w:t xml:space="preserve"> He hit the mantle on the water, and the water parted. Why? Not because of Elisha, but Elijah. Elijah sent an impulse in the Spirit, and the river parted. </w:t>
      </w:r>
    </w:p>
    <w:p w14:paraId="5E006C90"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This is what happens when we are connected to the true fathers. It is very powerful. We will last long and live forever, we will not fall, we will overcome, because we have tied ourselves to the fathers.</w:t>
      </w:r>
    </w:p>
    <w:p w14:paraId="5151AB46"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God sent a powerful revelation to our brotherhood that we should take a cloud of witnesses and learn from them. In this revelation William Seymour showed us books that have been neglected today: they used to have </w:t>
      </w:r>
      <w:r w:rsidRPr="005231A9">
        <w:rPr>
          <w:rFonts w:ascii="Times New Roman" w:hAnsi="Times New Roman" w:cs="Times New Roman"/>
          <w:lang w:val="en-US"/>
        </w:rPr>
        <w:lastRenderedPageBreak/>
        <w:t>the greatest value, but now they are in the dust of centuries. It was also shown that we were to collect these books, put them in a chest and place it on the altar. The altar blazed, as if it had been expecting it. The books began to melt into one, and there came out a book with sheets made of different metals.</w:t>
      </w:r>
    </w:p>
    <w:p w14:paraId="452489E6"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We received this book, and this book became a school of cloud of witnesses. The pages in this book are made of copper, iron, silver, gold, platinum, various precious metals. Today we have this book within ourselves, because we have tied ourselves to the cloud of witnesses.</w:t>
      </w:r>
    </w:p>
    <w:p w14:paraId="25CB24DB"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It is interesting that when we were going through a court case, they included one name into our case — Evan Roberts! The prosecutor put charge that we had listened to lectures on his subject. Evan Roberts was recorded in our court case! What an honor! This big star fell on us just like that. With whom are the powers of the darkness of this world connected? Do they want to overcome the revival in Wales? And today we are suffering for Evan Roberts. It is an honor, so stupid is he who thinks that he alone can be a warrior in a field. You may think of yourself as of a Goliath, but we decide to hide under the mantle. We will move under the mantle with Evan Roberts, with our brothers who went through persecution.</w:t>
      </w:r>
    </w:p>
    <w:p w14:paraId="7D51B966"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Just a few weeks ago, we went to the bishop of the persecuted brotherhood, brother Vladimir, he turned 75 by that time. We fellowshipped with this former prisoner of the gospel. When Brother Vladimir ordained me together with brother Stepan for ministry, they said: «We ordain you into the persecuted church of Jesus». Then perhaps, I did not appreciate it as I appreciate it now. But today it is a great honor for me, I would not want to change anything in my life. Many people laid hands on me, they call themselves Apostles, and I respect them. Recently we had a man visit us, over 500 people were raised from the dead in his ministry, he also laid hands on me, and I really value it. But what our brothers, our fathers did, I value much more. They passed on to me the very genetics of faith, its very nature. Our friends can pass on gifts, but fathers are the ones who pass on the genetics and nature of faith.</w:t>
      </w:r>
    </w:p>
    <w:p w14:paraId="43428813"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No one will replace father. There can be only one father. When Israel lacked its own holiness, righteousness, they would say: «God, God of our fathers, God of Abraham, Isaac and Jacob, hear us». If you don’t hear us any more, then hear for the sake of our fathers, whom we are reminding You of. «Israel would begin to pray to the God of the fathers and give a reminder to Him: «Remember Your covenant with Abraham». This is how God’s people prayed. This is how important it is to be connected. </w:t>
      </w:r>
    </w:p>
    <w:p w14:paraId="6A6B0ADB"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Let us stay connected, especially with the old men. The Lord did not surround Himself with youth in the eternity. It is a pleasure to spend time with people who know God. I enjoy people who know God. I can keep quiet with them, but can also talk. I know they are awake. </w:t>
      </w:r>
    </w:p>
    <w:p w14:paraId="278C581D"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And when you meet people who know God, you feel comfortable in their presence. Although I can surround myself with youth, but I would have to constantly strain myself. I feel comfortable among the old men. I understand why God has twenty—four elders around the throne: there is complete understanding, complete harmony, there is no servility, everything is pure there, it is naturally supernatural. Twenty-four elders are around the throne, they are not decrepit, not sick, but full of life and light. They are beautiful. </w:t>
      </w:r>
    </w:p>
    <w:p w14:paraId="4E1D213B"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Abraham was beautiful, his gray head remembered everything he had experienced in his campaigns, when he forgave, when he endured Lot, when he looked at the stars, when he dragged heavy stones, to make altars to God for the hundredth time, when he killed those thousands of sacrifice he brought for many years. He was full of strength and still gave birth to sons and daughters.</w:t>
      </w:r>
    </w:p>
    <w:p w14:paraId="4E90C653"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There must be this strength in us. Let us not be sick. Let us just refuse to be sick, refuse to grow old. Let us give birth to children, make disciples, continue to stretch forth and break through, as our fathers did. I thank the Lord that we do not reject the righteous ones from the ancient movements. We talked about Anthony — the first monk, we talked about Francis, Ignatius, we talked about the anointed ones of the contemporary level — these are all our brothers, and we are connected to them, therefore we call on the God of our fathers. We must be worthy witnesses with you. This blow is the most powerful. No mountain can stand against it. It hits through the mountains. If our own blow is not enough, then along with ours there must come thousands and </w:t>
      </w:r>
      <w:proofErr w:type="gramStart"/>
      <w:r w:rsidRPr="005231A9">
        <w:rPr>
          <w:rFonts w:ascii="Times New Roman" w:hAnsi="Times New Roman" w:cs="Times New Roman"/>
          <w:lang w:val="en-US"/>
        </w:rPr>
        <w:lastRenderedPageBreak/>
        <w:t>thousands</w:t>
      </w:r>
      <w:proofErr w:type="gramEnd"/>
      <w:r w:rsidRPr="005231A9">
        <w:rPr>
          <w:rFonts w:ascii="Times New Roman" w:hAnsi="Times New Roman" w:cs="Times New Roman"/>
          <w:lang w:val="en-US"/>
        </w:rPr>
        <w:t xml:space="preserve"> hands that will break through this mountain. Then it will be impossible to stop your blow. It will become crushing.</w:t>
      </w:r>
    </w:p>
    <w:p w14:paraId="009BD6BE" w14:textId="7589E40D" w:rsidR="00F51413" w:rsidRPr="005231A9" w:rsidRDefault="00F51413" w:rsidP="00F51413">
      <w:pPr>
        <w:pStyle w:val="1"/>
        <w:rPr>
          <w:rFonts w:ascii="Times New Roman" w:hAnsi="Times New Roman" w:cs="Times New Roman"/>
          <w:b/>
          <w:bCs/>
          <w:lang w:val="en-US"/>
        </w:rPr>
      </w:pPr>
    </w:p>
    <w:p w14:paraId="0EAA8AC0" w14:textId="40A2F8EB" w:rsidR="00F51413" w:rsidRPr="005231A9" w:rsidRDefault="00F52C41" w:rsidP="00F51413">
      <w:pPr>
        <w:pStyle w:val="1"/>
        <w:rPr>
          <w:rFonts w:ascii="Times New Roman" w:hAnsi="Times New Roman" w:cs="Times New Roman"/>
          <w:lang w:val="en-US"/>
        </w:rPr>
      </w:pPr>
      <w:proofErr w:type="spellStart"/>
      <w:r>
        <w:rPr>
          <w:rFonts w:ascii="Times New Roman" w:hAnsi="Times New Roman" w:cs="Times New Roman"/>
          <w:sz w:val="40"/>
          <w:szCs w:val="40"/>
          <w:lang w:val="en-US"/>
        </w:rPr>
        <w:t>Scill</w:t>
      </w:r>
      <w:proofErr w:type="spellEnd"/>
      <w:r>
        <w:rPr>
          <w:rFonts w:ascii="Times New Roman" w:hAnsi="Times New Roman" w:cs="Times New Roman"/>
          <w:sz w:val="40"/>
          <w:szCs w:val="40"/>
          <w:lang w:val="en-US"/>
        </w:rPr>
        <w:t xml:space="preserve"> </w:t>
      </w:r>
      <w:r>
        <w:rPr>
          <w:rFonts w:ascii="Times New Roman" w:hAnsi="Times New Roman" w:cs="Times New Roman"/>
          <w:sz w:val="40"/>
          <w:szCs w:val="40"/>
          <w:lang w:val="en-US"/>
        </w:rPr>
        <w:t>30</w:t>
      </w:r>
      <w:r>
        <w:rPr>
          <w:rFonts w:ascii="Times New Roman" w:hAnsi="Times New Roman" w:cs="Times New Roman"/>
          <w:sz w:val="40"/>
          <w:szCs w:val="40"/>
          <w:lang w:val="en-US"/>
        </w:rPr>
        <w:t xml:space="preserve">. </w:t>
      </w:r>
      <w:r w:rsidR="00F51413" w:rsidRPr="005231A9">
        <w:rPr>
          <w:rFonts w:ascii="Times New Roman" w:hAnsi="Times New Roman" w:cs="Times New Roman"/>
          <w:lang w:val="en-US"/>
        </w:rPr>
        <w:t xml:space="preserve">TO SEEK NOT IN POWER, </w:t>
      </w:r>
    </w:p>
    <w:p w14:paraId="45FECD4C" w14:textId="02CDD2C8" w:rsidR="00F51413" w:rsidRPr="005231A9" w:rsidRDefault="00F51413" w:rsidP="00F51413">
      <w:pPr>
        <w:pStyle w:val="1"/>
        <w:rPr>
          <w:rFonts w:ascii="Times New Roman" w:hAnsi="Times New Roman" w:cs="Times New Roman"/>
        </w:rPr>
      </w:pPr>
      <w:r w:rsidRPr="005231A9">
        <w:rPr>
          <w:rFonts w:ascii="Times New Roman" w:hAnsi="Times New Roman" w:cs="Times New Roman"/>
        </w:rPr>
        <w:t>BUT IN FOOLISHNESS</w:t>
      </w:r>
    </w:p>
    <w:p w14:paraId="2FFCF4C2" w14:textId="67980AEA" w:rsidR="00F51413" w:rsidRPr="005231A9" w:rsidRDefault="00F06787" w:rsidP="00F51413">
      <w:pPr>
        <w:pStyle w:val="a3"/>
        <w:jc w:val="both"/>
        <w:rPr>
          <w:rFonts w:ascii="Times New Roman" w:hAnsi="Times New Roman" w:cs="Times New Roman"/>
          <w:lang w:val="en-US"/>
        </w:rPr>
      </w:pPr>
      <w:r w:rsidRPr="00F06787">
        <w:rPr>
          <w:rFonts w:ascii="Times New Roman" w:hAnsi="Times New Roman" w:cs="Times New Roman"/>
          <w:lang w:val="en-US"/>
        </w:rPr>
        <w:t>I</w:t>
      </w:r>
      <w:r w:rsidR="00F51413" w:rsidRPr="005231A9">
        <w:rPr>
          <w:rFonts w:ascii="Times New Roman" w:hAnsi="Times New Roman" w:cs="Times New Roman"/>
          <w:lang w:val="en-US"/>
        </w:rPr>
        <w:t>f we want the real power of God, we should seek not in the honor of a man, but in foolishness. And when we come into foolishness, when we come into the Lord, humbling ourselves not with religious humbleness, then God begins to honor it, He appears.</w:t>
      </w:r>
    </w:p>
    <w:p w14:paraId="16467FAF"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Jesus is in foolishness. This foolishness will be rising up more and more. It will shine. The shining Zion must be lit in every city. Foolishness is the shortest way to the top of the shining Zion.</w:t>
      </w:r>
    </w:p>
    <w:p w14:paraId="299D21CF" w14:textId="77777777" w:rsidR="00F51413" w:rsidRPr="005231A9" w:rsidRDefault="00F51413" w:rsidP="00F51413">
      <w:pPr>
        <w:pStyle w:val="a3"/>
        <w:ind w:firstLine="170"/>
        <w:jc w:val="both"/>
        <w:rPr>
          <w:rFonts w:ascii="Times New Roman" w:hAnsi="Times New Roman" w:cs="Times New Roman"/>
          <w:lang w:val="en-US"/>
        </w:rPr>
      </w:pPr>
    </w:p>
    <w:p w14:paraId="0C26D5BF"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 </w:t>
      </w:r>
    </w:p>
    <w:p w14:paraId="2D1BF04A" w14:textId="48E2C82B" w:rsidR="00F51413" w:rsidRPr="005231A9" w:rsidRDefault="00F51413" w:rsidP="00F51413">
      <w:pPr>
        <w:pStyle w:val="1"/>
        <w:rPr>
          <w:rFonts w:ascii="Times New Roman" w:hAnsi="Times New Roman" w:cs="Times New Roman"/>
          <w:b/>
          <w:bCs/>
          <w:lang w:val="en-US"/>
        </w:rPr>
      </w:pPr>
    </w:p>
    <w:p w14:paraId="780F4DDD" w14:textId="271E2F75" w:rsidR="00F51413" w:rsidRPr="005231A9" w:rsidRDefault="00F06787" w:rsidP="00F51413">
      <w:pPr>
        <w:pStyle w:val="1"/>
        <w:rPr>
          <w:rFonts w:ascii="Times New Roman" w:hAnsi="Times New Roman" w:cs="Times New Roman"/>
          <w:lang w:val="en-US"/>
        </w:rPr>
      </w:pPr>
      <w:proofErr w:type="spellStart"/>
      <w:r>
        <w:rPr>
          <w:rFonts w:ascii="Times New Roman" w:hAnsi="Times New Roman" w:cs="Times New Roman"/>
          <w:sz w:val="40"/>
          <w:szCs w:val="40"/>
          <w:lang w:val="en-US"/>
        </w:rPr>
        <w:t>Scill</w:t>
      </w:r>
      <w:proofErr w:type="spellEnd"/>
      <w:r>
        <w:rPr>
          <w:rFonts w:ascii="Times New Roman" w:hAnsi="Times New Roman" w:cs="Times New Roman"/>
          <w:sz w:val="40"/>
          <w:szCs w:val="40"/>
          <w:lang w:val="en-US"/>
        </w:rPr>
        <w:t xml:space="preserve"> </w:t>
      </w:r>
      <w:r>
        <w:rPr>
          <w:rFonts w:ascii="Times New Roman" w:hAnsi="Times New Roman" w:cs="Times New Roman"/>
          <w:sz w:val="40"/>
          <w:szCs w:val="40"/>
          <w:lang w:val="en-US"/>
        </w:rPr>
        <w:t>3</w:t>
      </w:r>
      <w:r>
        <w:rPr>
          <w:rFonts w:ascii="Times New Roman" w:hAnsi="Times New Roman" w:cs="Times New Roman"/>
          <w:sz w:val="40"/>
          <w:szCs w:val="40"/>
          <w:lang w:val="en-US"/>
        </w:rPr>
        <w:t xml:space="preserve">1. </w:t>
      </w:r>
      <w:r w:rsidR="00F51413" w:rsidRPr="005231A9">
        <w:rPr>
          <w:rFonts w:ascii="Times New Roman" w:hAnsi="Times New Roman" w:cs="Times New Roman"/>
          <w:lang w:val="en-US"/>
        </w:rPr>
        <w:t>OVERCOME THROUGH CELEBRATION</w:t>
      </w:r>
    </w:p>
    <w:p w14:paraId="750CF966" w14:textId="6694834B" w:rsidR="00F51413" w:rsidRPr="005231A9" w:rsidRDefault="00ED6DE6" w:rsidP="00F51413">
      <w:pPr>
        <w:pStyle w:val="a3"/>
        <w:jc w:val="both"/>
        <w:rPr>
          <w:rFonts w:ascii="Times New Roman" w:hAnsi="Times New Roman" w:cs="Times New Roman"/>
          <w:lang w:val="en-US"/>
        </w:rPr>
      </w:pPr>
      <w:r w:rsidRPr="00ED6DE6">
        <w:rPr>
          <w:rFonts w:ascii="Times New Roman" w:hAnsi="Times New Roman" w:cs="Times New Roman"/>
          <w:lang w:val="en-US"/>
        </w:rPr>
        <w:t>H</w:t>
      </w:r>
      <w:r w:rsidR="00F51413" w:rsidRPr="005231A9">
        <w:rPr>
          <w:rFonts w:ascii="Times New Roman" w:hAnsi="Times New Roman" w:cs="Times New Roman"/>
          <w:lang w:val="en-US"/>
        </w:rPr>
        <w:t xml:space="preserve">ere you come. Everything is bad. No one understands that it’s all so sad. They think this is an ordinary Monday: there are twists in the stomach, no mood, «Jesus reigns» — that is clear; but celebration of the soul — «cats will not scrape up». But you hold the celebration spirit. You believe in Jesus, but not only you believe — you celebrate Jesus! You celebrate Jesus! Do you hear? It is hard for me now to say so, but you celebrate Jesus! </w:t>
      </w:r>
    </w:p>
    <w:p w14:paraId="0DC8AE00"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The Scripture says that we celebrate not with the old leaven, not with the leaven of vice and deceit, but we celebrate with the unleavened bread of purity and truth. Celebrate with unleavened bread! The whole of our Christian being, our walk, is a celebration! </w:t>
      </w:r>
    </w:p>
    <w:p w14:paraId="66C7F7DC"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Celebrate Jesus! This celebration spirit is not easy to keep! Because in the midst of adversity, persecution, it is difficult to celebrate. As Richard </w:t>
      </w:r>
      <w:proofErr w:type="spellStart"/>
      <w:r w:rsidRPr="005231A9">
        <w:rPr>
          <w:rFonts w:ascii="Times New Roman" w:hAnsi="Times New Roman" w:cs="Times New Roman"/>
          <w:lang w:val="en-US"/>
        </w:rPr>
        <w:t>Vurmbrandt</w:t>
      </w:r>
      <w:proofErr w:type="spellEnd"/>
      <w:r w:rsidRPr="005231A9">
        <w:rPr>
          <w:rFonts w:ascii="Times New Roman" w:hAnsi="Times New Roman" w:cs="Times New Roman"/>
          <w:lang w:val="en-US"/>
        </w:rPr>
        <w:t xml:space="preserve"> said, in a solitary cell where he was tortured and tormented, he waltzed with Jesus to such music pouring from heaven that he had never heard, so beautiful it was! When he came out of his bonds and met with European Christians who did not know what persecution was, he told them that the spirit and the atmosphere of suffocation present in their churches was so heavy for him that it felt better for him in solitary confinement during torture than with the carnal Christians of the western church. There, in bondage was a celebration!</w:t>
      </w:r>
    </w:p>
    <w:p w14:paraId="207CA62A"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Celebrate with Jesus — this is only for the overcomers. Only </w:t>
      </w:r>
      <w:proofErr w:type="spellStart"/>
      <w:r w:rsidRPr="005231A9">
        <w:rPr>
          <w:rFonts w:ascii="Times New Roman" w:hAnsi="Times New Roman" w:cs="Times New Roman"/>
          <w:lang w:val="en-US"/>
        </w:rPr>
        <w:t>overomers</w:t>
      </w:r>
      <w:proofErr w:type="spellEnd"/>
      <w:r w:rsidRPr="005231A9">
        <w:rPr>
          <w:rFonts w:ascii="Times New Roman" w:hAnsi="Times New Roman" w:cs="Times New Roman"/>
          <w:lang w:val="en-US"/>
        </w:rPr>
        <w:t xml:space="preserve"> can keep the celebration spirit. I made up my mind to be a man always on fire. I don’t know about you. But those who are with me won’t be indifferent. You will either burn, you will feel bad or hurt, or you’ll feel very well. I simply made up my mind to be coal! Perhaps for some this is no celebration – you are afraid of me, you’ve got to stay away, you will have skin blisters. I am really hot – I scald and burn. Because I will speak directly as it is. And others are warming nearby. And they think: «Thank </w:t>
      </w:r>
      <w:proofErr w:type="gramStart"/>
      <w:r w:rsidRPr="005231A9">
        <w:rPr>
          <w:rFonts w:ascii="Times New Roman" w:hAnsi="Times New Roman" w:cs="Times New Roman"/>
          <w:lang w:val="en-US"/>
        </w:rPr>
        <w:t>God!»</w:t>
      </w:r>
      <w:proofErr w:type="gramEnd"/>
    </w:p>
    <w:p w14:paraId="68FF5AAB"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 Celebrate with Jesus. Just make the decision — to walk in victory. Christ is a celebration. For us it is a celebration, for those who are saved, for those who are in church, who are in His Body, </w:t>
      </w:r>
      <w:proofErr w:type="gramStart"/>
      <w:r w:rsidRPr="005231A9">
        <w:rPr>
          <w:rFonts w:ascii="Times New Roman" w:hAnsi="Times New Roman" w:cs="Times New Roman"/>
          <w:lang w:val="en-US"/>
        </w:rPr>
        <w:t>—  this</w:t>
      </w:r>
      <w:proofErr w:type="gramEnd"/>
      <w:r w:rsidRPr="005231A9">
        <w:rPr>
          <w:rFonts w:ascii="Times New Roman" w:hAnsi="Times New Roman" w:cs="Times New Roman"/>
          <w:lang w:val="en-US"/>
        </w:rPr>
        <w:t xml:space="preserve"> is a celebration! Why? Because He has overcome! He has totally overcome! Jesus has overcome! You will say: «But I haven’t overcome </w:t>
      </w:r>
      <w:proofErr w:type="gramStart"/>
      <w:r w:rsidRPr="005231A9">
        <w:rPr>
          <w:rFonts w:ascii="Times New Roman" w:hAnsi="Times New Roman" w:cs="Times New Roman"/>
          <w:lang w:val="en-US"/>
        </w:rPr>
        <w:t>yet?»</w:t>
      </w:r>
      <w:proofErr w:type="gramEnd"/>
      <w:r w:rsidRPr="005231A9">
        <w:rPr>
          <w:rFonts w:ascii="Times New Roman" w:hAnsi="Times New Roman" w:cs="Times New Roman"/>
          <w:lang w:val="en-US"/>
        </w:rPr>
        <w:t xml:space="preserve"> Yes! But if you are in Christ, He has overcome! Let’s rush into there! Let’s fly in there — in celebration of the victory!</w:t>
      </w:r>
    </w:p>
    <w:p w14:paraId="274641EA"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Faith is like a celebration. We must keep the celebration for a long time. Xerxes held one celebration for half a year, then another one for half a year.</w:t>
      </w:r>
    </w:p>
    <w:p w14:paraId="4D5B8825"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lastRenderedPageBreak/>
        <w:t xml:space="preserve">Russia has a week of rest in winter season. On the third day people no longer know what to do. Start crawling out of their homes — where Olivier salad is, where a human is — quite unclear. Because people can’t celebrate. You’ve got to keep joy in the Lord in order to constantly walk in the Spirit — one must have the fruit of the Spirit, and the fruit of the Spirit comes only from the Spirit. It does not grow another way. This is not a cheerful character. This is not nature. This is not a psychological portrait. This is not about a choleric person, sanguine, melancholic. It is the fruit of life according to the Spirit. </w:t>
      </w:r>
    </w:p>
    <w:p w14:paraId="4B82E0FC"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When a person lives by the spirit, he holds the spirit. I am very encouraged now. I’m in a very good mood. And even if it were not so, I would still go and walk with my Jesus. I will walk with Him, I will move with Him, I will travel with Him, I will be with my Jesus. If someone evil or unkind is around me, I will still be with my Jesus. If it’s someone good and kind, I will be rejoicing with him too. And in trouble I am with my Jesus. I will not depend on any person, any relationship, because Jesus is with me. I will celebrate my Jesus! I will celebrate my Jesus! I will celebrate my Jesus! </w:t>
      </w:r>
    </w:p>
    <w:p w14:paraId="76FE12D0"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To sustain a celebration — you need to give gifts. Make prophetic gifts! It is wonderful to give prophetic gifts. I love to give something out. You don’t need money for that. A child can draw a beautiful picture for his mom and dad. Because this is his «currency». He’s got paper and a pencil. But when a person does not have anything at all this is very bad, he is not then able to sustain a celebration, because there is no celebration in his soul. Light these “toys”, light these candles in your soul. Make up your mind to be a celebration, make up your mind to light these candles inside your heart. Today, right now, here, light these candles. Do good to your neighbor. Light your candles. Jesus is King! Jesus is King! Hallelujah! </w:t>
      </w:r>
    </w:p>
    <w:p w14:paraId="3F25F3E9" w14:textId="75D9E355" w:rsidR="00F51413" w:rsidRPr="00ED6DE6" w:rsidRDefault="00F51413" w:rsidP="00F51413">
      <w:pPr>
        <w:pStyle w:val="1"/>
        <w:rPr>
          <w:rFonts w:ascii="Times New Roman" w:hAnsi="Times New Roman" w:cs="Times New Roman"/>
          <w:sz w:val="24"/>
          <w:szCs w:val="24"/>
          <w:lang w:val="en-US"/>
        </w:rPr>
      </w:pPr>
      <w:r w:rsidRPr="00ED6DE6">
        <w:rPr>
          <w:rFonts w:ascii="Times New Roman" w:hAnsi="Times New Roman" w:cs="Times New Roman"/>
          <w:sz w:val="24"/>
          <w:szCs w:val="24"/>
          <w:lang w:val="en-US"/>
        </w:rPr>
        <w:t xml:space="preserve">And one more thing here — dance before the Lord! Dance before the Lord! Dance before the Lord! That is a celebration! Do it by yourself. Waltz with Jesus. Move with Him! Shake your offering before Him! Rejoice with Him! Clank the cymbals! Clank in the </w:t>
      </w:r>
      <w:proofErr w:type="spellStart"/>
      <w:r w:rsidRPr="00ED6DE6">
        <w:rPr>
          <w:rFonts w:ascii="Times New Roman" w:hAnsi="Times New Roman" w:cs="Times New Roman"/>
          <w:sz w:val="24"/>
          <w:szCs w:val="24"/>
          <w:lang w:val="en-US"/>
        </w:rPr>
        <w:t>Mahanaim</w:t>
      </w:r>
      <w:proofErr w:type="spellEnd"/>
      <w:r w:rsidRPr="00ED6DE6">
        <w:rPr>
          <w:rFonts w:ascii="Times New Roman" w:hAnsi="Times New Roman" w:cs="Times New Roman"/>
          <w:sz w:val="24"/>
          <w:szCs w:val="24"/>
          <w:lang w:val="en-US"/>
        </w:rPr>
        <w:t xml:space="preserve"> round dance! Brothers and sisters, we live with Jesus! This is our church! Hallelujah!</w:t>
      </w:r>
    </w:p>
    <w:p w14:paraId="42F32086" w14:textId="04339D35" w:rsidR="00F51413" w:rsidRPr="005231A9" w:rsidRDefault="00F51413" w:rsidP="00F51413">
      <w:pPr>
        <w:pStyle w:val="1"/>
        <w:rPr>
          <w:rFonts w:ascii="Times New Roman" w:hAnsi="Times New Roman" w:cs="Times New Roman"/>
          <w:lang w:val="en-US"/>
        </w:rPr>
      </w:pPr>
    </w:p>
    <w:p w14:paraId="6B08109A" w14:textId="43814394" w:rsidR="00F51413" w:rsidRPr="005231A9" w:rsidRDefault="00ED6DE6" w:rsidP="00F51413">
      <w:pPr>
        <w:pStyle w:val="1"/>
        <w:rPr>
          <w:rFonts w:ascii="Times New Roman" w:hAnsi="Times New Roman" w:cs="Times New Roman"/>
          <w:spacing w:val="0"/>
          <w:lang w:val="en-US"/>
        </w:rPr>
      </w:pPr>
      <w:proofErr w:type="spellStart"/>
      <w:r>
        <w:rPr>
          <w:rFonts w:ascii="Times New Roman" w:hAnsi="Times New Roman" w:cs="Times New Roman"/>
          <w:sz w:val="40"/>
          <w:szCs w:val="40"/>
          <w:lang w:val="en-US"/>
        </w:rPr>
        <w:t>Scill</w:t>
      </w:r>
      <w:proofErr w:type="spellEnd"/>
      <w:r>
        <w:rPr>
          <w:rFonts w:ascii="Times New Roman" w:hAnsi="Times New Roman" w:cs="Times New Roman"/>
          <w:sz w:val="40"/>
          <w:szCs w:val="40"/>
          <w:lang w:val="en-US"/>
        </w:rPr>
        <w:t xml:space="preserve"> </w:t>
      </w:r>
      <w:r>
        <w:rPr>
          <w:rFonts w:ascii="Times New Roman" w:hAnsi="Times New Roman" w:cs="Times New Roman"/>
          <w:sz w:val="40"/>
          <w:szCs w:val="40"/>
          <w:lang w:val="en-US"/>
        </w:rPr>
        <w:t>32</w:t>
      </w:r>
      <w:r>
        <w:rPr>
          <w:rFonts w:ascii="Times New Roman" w:hAnsi="Times New Roman" w:cs="Times New Roman"/>
          <w:sz w:val="40"/>
          <w:szCs w:val="40"/>
          <w:lang w:val="en-US"/>
        </w:rPr>
        <w:t xml:space="preserve">. </w:t>
      </w:r>
      <w:r w:rsidR="00F51413" w:rsidRPr="005231A9">
        <w:rPr>
          <w:rFonts w:ascii="Times New Roman" w:hAnsi="Times New Roman" w:cs="Times New Roman"/>
          <w:spacing w:val="0"/>
          <w:lang w:val="en-US"/>
        </w:rPr>
        <w:t>THE ART OF PRAYER SHIELD</w:t>
      </w:r>
    </w:p>
    <w:p w14:paraId="20F87F69" w14:textId="510A6E90" w:rsidR="00F51413" w:rsidRPr="005231A9" w:rsidRDefault="00ED6DE6" w:rsidP="00F51413">
      <w:pPr>
        <w:pStyle w:val="a3"/>
        <w:jc w:val="both"/>
        <w:rPr>
          <w:rFonts w:ascii="Times New Roman" w:hAnsi="Times New Roman" w:cs="Times New Roman"/>
          <w:lang w:val="en-US"/>
        </w:rPr>
      </w:pPr>
      <w:r w:rsidRPr="00ED6DE6">
        <w:rPr>
          <w:rFonts w:ascii="Times New Roman" w:hAnsi="Times New Roman" w:cs="Times New Roman"/>
          <w:lang w:val="en-US"/>
        </w:rPr>
        <w:t>O</w:t>
      </w:r>
      <w:r w:rsidR="00F51413" w:rsidRPr="005231A9">
        <w:rPr>
          <w:rFonts w:ascii="Times New Roman" w:hAnsi="Times New Roman" w:cs="Times New Roman"/>
          <w:lang w:val="en-US"/>
        </w:rPr>
        <w:t xml:space="preserve">ne of the powerful martial arts — how to strengthen your spiritual life and </w:t>
      </w:r>
      <w:proofErr w:type="spellStart"/>
      <w:r w:rsidR="00F51413" w:rsidRPr="005231A9">
        <w:rPr>
          <w:rFonts w:ascii="Times New Roman" w:hAnsi="Times New Roman" w:cs="Times New Roman"/>
          <w:lang w:val="en-US"/>
        </w:rPr>
        <w:t>victoriousness</w:t>
      </w:r>
      <w:proofErr w:type="spellEnd"/>
      <w:r w:rsidR="00F51413" w:rsidRPr="005231A9">
        <w:rPr>
          <w:rFonts w:ascii="Times New Roman" w:hAnsi="Times New Roman" w:cs="Times New Roman"/>
          <w:lang w:val="en-US"/>
        </w:rPr>
        <w:t xml:space="preserve"> — is the art of giving and receiving prayers. We need to learn to receive a prayer, and for this you have to humble yourself enough and learn to live your life so that you are always in a position of the one asking for prayer. </w:t>
      </w:r>
    </w:p>
    <w:p w14:paraId="783CA4F9"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I need your prayers. I now take the opportunity and ask: pray for me. Just remember in prayer, bless, I need your prayers. Some of you do pray. Well </w:t>
      </w:r>
      <w:proofErr w:type="gramStart"/>
      <w:r w:rsidRPr="005231A9">
        <w:rPr>
          <w:rFonts w:ascii="Times New Roman" w:hAnsi="Times New Roman" w:cs="Times New Roman"/>
          <w:lang w:val="en-US"/>
        </w:rPr>
        <w:t>done,  you</w:t>
      </w:r>
      <w:proofErr w:type="gramEnd"/>
      <w:r w:rsidRPr="005231A9">
        <w:rPr>
          <w:rFonts w:ascii="Times New Roman" w:hAnsi="Times New Roman" w:cs="Times New Roman"/>
          <w:lang w:val="en-US"/>
        </w:rPr>
        <w:t xml:space="preserve"> received the grace from God. I will not be imploring you, just asking to be obedient to the Holy Spirit.</w:t>
      </w:r>
    </w:p>
    <w:p w14:paraId="4991EFC0"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I know some of you pray for me, pray seriously. Run in prayer with the love of the Spirit and simply bless. Do not pray without love, do not pray mocking, do not pray with anger. We must pray with the love of the Spirit, so that God’s grace may abide, that the Holy Spirit be pleased, that He may hear these prayers and carry them on the wings of the wind, that this prayer may please the Father. </w:t>
      </w:r>
    </w:p>
    <w:p w14:paraId="7EA765FF"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Bless, cover, call the power of God, the wisdom of God, and in that </w:t>
      </w:r>
      <w:proofErr w:type="gramStart"/>
      <w:r w:rsidRPr="005231A9">
        <w:rPr>
          <w:rFonts w:ascii="Times New Roman" w:hAnsi="Times New Roman" w:cs="Times New Roman"/>
          <w:lang w:val="en-US"/>
        </w:rPr>
        <w:t>way</w:t>
      </w:r>
      <w:proofErr w:type="gramEnd"/>
      <w:r w:rsidRPr="005231A9">
        <w:rPr>
          <w:rFonts w:ascii="Times New Roman" w:hAnsi="Times New Roman" w:cs="Times New Roman"/>
          <w:lang w:val="en-US"/>
        </w:rPr>
        <w:t xml:space="preserve"> you will be led by the Spirit, you will build the Kingdom. Apostle Paul always took the opportunity to receive a prayer, he would ask: «Pray for me, for a great and effective door has opened to me, and there are many adversaries». Pray for me that utterance may be given to me, that I may open my mouth boldly to make known the mystery of the gospel. Paul even told the church what to pray for. He had the art of receiving prayer. It’s very few things I ask for, but I will always ask for prayer. For the cause of </w:t>
      </w:r>
      <w:proofErr w:type="gramStart"/>
      <w:r w:rsidRPr="005231A9">
        <w:rPr>
          <w:rFonts w:ascii="Times New Roman" w:hAnsi="Times New Roman" w:cs="Times New Roman"/>
          <w:lang w:val="en-US"/>
        </w:rPr>
        <w:t>God</w:t>
      </w:r>
      <w:proofErr w:type="gramEnd"/>
      <w:r w:rsidRPr="005231A9">
        <w:rPr>
          <w:rFonts w:ascii="Times New Roman" w:hAnsi="Times New Roman" w:cs="Times New Roman"/>
          <w:lang w:val="en-US"/>
        </w:rPr>
        <w:t xml:space="preserve"> I am not ashamed. Because I need prayers so that He may have glory, because this prayer is not for me, but for Him. In other words, I give you a car as a gift so that you reach that point and fulfill this and that task. This car is not for you, but for the sake of fulfilling the goal. The same is here: while praying for me, you will be fulfilling God’s purpose. Therefore, I am not </w:t>
      </w:r>
      <w:r w:rsidRPr="005231A9">
        <w:rPr>
          <w:rFonts w:ascii="Times New Roman" w:hAnsi="Times New Roman" w:cs="Times New Roman"/>
          <w:lang w:val="en-US"/>
        </w:rPr>
        <w:lastRenderedPageBreak/>
        <w:t xml:space="preserve">ashamed to ask to pray for me. I have decided for my life, even in this sense, I will be a beggar, a beggar asking for alms. And now I am in this role of a beggar, and I’m not ashamed. Therefore, the only thing I am asking you now, please pray for me. </w:t>
      </w:r>
    </w:p>
    <w:p w14:paraId="7700F240"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These are the martial arts of the Spirit, so that we can establish our lives so that people may pray for us. If you succeed in having some people keep a prayer for you, you will achieve a lot in life. If you have one, two or three intercessors who will constantly keep praying for you from the Holy Spirit, you won’t be an ordinary person. These intercessors will carry you on the wings of the wind right to the Throne. I learnt it from the very beginning of my belief. </w:t>
      </w:r>
    </w:p>
    <w:p w14:paraId="7A5A82F3"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Some sisters, already old ladies, prophesied that the Holy Spirit had told them to pray for me. Then I realized that I was the chosen vessel, that the Lord had chosen me if such prophetic women had received a revelation that they should pray for me. I realized if those old ladies prayed for me, devil would never eat me up, because we would overcome everything, we would be stronger than he. And, of course, it is very precious for me when prophetic widows, the old ladies, intercede for me. I have such intercessors, and I am very grateful to the Lord for them.</w:t>
      </w:r>
    </w:p>
    <w:p w14:paraId="7D5E8E4C"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The Scripture says it is very dangerous to lose intercessors. In one place it says, «Your intercessors have turned away from me» (Isaiah 43:27). I would not wish it for anyone when once you had intercessors, and then they stopped praying for you. It’s the same as if flying from a springboard and then fall down as a stone, because there is no airbag. When someone is flying, he needs to know there is an insurance, and if he loses his balance, he won’t crash. That’s what it means to have intercessors.</w:t>
      </w:r>
    </w:p>
    <w:p w14:paraId="2F85FAB6"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Therefore, one of the techniques of the martial arts of the Spirit is to establish your life so that you can receive prayer, so that with the help of Divine wisdom, by touching hearts, you can make people fall in love with you, the ones who will pray for you. It may be bags full of food that you will take to the old ladies. It may be repairs of their plumbing. I don’t know what you will do. Do as you like, but make sure they pray for you all the time. If you make it that one, two, three, five people stand and intercede for you, such righteous and godly people, you will not be an ordinary person. You will stand with the Great One because intercessors will carry you straight to Christ, they are angelic kind people, these intercessors.</w:t>
      </w:r>
    </w:p>
    <w:p w14:paraId="41EFF0C2"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I ask you by God’s mercy, please, pray for me with the love of the Spirit, that utterance may be given to me, that I may open my mouth boldly, to make known the mystery of the gospel. Remember just one prayer of Paul. Simply pray for me that Brother Roman may be given utterance.</w:t>
      </w:r>
    </w:p>
    <w:p w14:paraId="2CF417BF"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See, these are the martial arts of the Spirit. If you find a person who will stand in intercession for you, you will be several times stronger. I feel when they pray for me. I feel better physically, I feel better spiritually, I feel how easy it is to move in the gifts of the Holy Spirit, because you realize someone is «blowing into your sails». Your sailboat is running cheerfully through the waves. When there is good wind, the man of God opens up his sail of the spirit, and the intercessor blows into it. Then this sailboat runs well through the waves, it is enjoying its run. But when there is no wind, the sailboat stops and the canvas sags, then you have to move by flesh or keep standing and waiting for the wind.</w:t>
      </w:r>
    </w:p>
    <w:p w14:paraId="2B3FC8FD"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It is very hard to serve the Lord without intercessors. Because the Lord gave a gift to the church in my person, the people of God must pray, because then the Living Word will be given. Revelations that come are kinglike, because intercessors are there. Therefore, please pray. I am calling you, especially those who are moving in the mysteries of God, who is a serious person, who has seriously approached God. I am speaking to these people. </w:t>
      </w:r>
    </w:p>
    <w:p w14:paraId="490E5A24"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Not all people have intercessors. Some do not like people, and people do not like them. In order for someone to pray for you with love, you’ve got to touch the heart of man. If you do nothing for people, they will do nothing for you. They will pray for you, but they won’t become your intercessors. In order for people to become your intercessors, you’ve got to touch their spirit, touch their hearts deeply. </w:t>
      </w:r>
    </w:p>
    <w:p w14:paraId="46A4F4D0"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lastRenderedPageBreak/>
        <w:t xml:space="preserve">Once I came to </w:t>
      </w:r>
      <w:proofErr w:type="spellStart"/>
      <w:r w:rsidRPr="005231A9">
        <w:rPr>
          <w:rFonts w:ascii="Times New Roman" w:hAnsi="Times New Roman" w:cs="Times New Roman"/>
          <w:lang w:val="en-US"/>
        </w:rPr>
        <w:t>Tynda</w:t>
      </w:r>
      <w:proofErr w:type="spellEnd"/>
      <w:r w:rsidRPr="005231A9">
        <w:rPr>
          <w:rFonts w:ascii="Times New Roman" w:hAnsi="Times New Roman" w:cs="Times New Roman"/>
          <w:lang w:val="en-US"/>
        </w:rPr>
        <w:t xml:space="preserve">. It was October, around minus 35, and a woman came up to me. I saw her and understood everything. All intercessors have one face. My intercessors have one face. I recognized it, this angelic smile. The sister said, «Brother, I pray for you». I answered: «How do you know me? I see you for the first time in my life. I am here for the first time in my life and first time I see you, and you pray for me?!» I saw she was telling the truth. She answered meekly: «Once I heard your sermon, and the Lord said to me: «Pray for this </w:t>
      </w:r>
      <w:proofErr w:type="gramStart"/>
      <w:r w:rsidRPr="005231A9">
        <w:rPr>
          <w:rFonts w:ascii="Times New Roman" w:hAnsi="Times New Roman" w:cs="Times New Roman"/>
          <w:lang w:val="en-US"/>
        </w:rPr>
        <w:t>person!»</w:t>
      </w:r>
      <w:proofErr w:type="gramEnd"/>
      <w:r w:rsidRPr="005231A9">
        <w:rPr>
          <w:rFonts w:ascii="Times New Roman" w:hAnsi="Times New Roman" w:cs="Times New Roman"/>
          <w:lang w:val="en-US"/>
        </w:rPr>
        <w:t xml:space="preserve"> I have been praying for you all the time». I thought, «Thank you, Lord». I thanked her. I always thank intercessors. I think the Lord smiles at these things. Just say, «Brother Roman, we will pray for you». Thank you, I am very grateful. I know that wherever the Holy Spirit loves, wherever there is God’s love, people will love that which is of God.</w:t>
      </w:r>
    </w:p>
    <w:p w14:paraId="4150B251"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 This is a very strong art. Once a powerful person came to visit us. We asked him what to pray for him. He replied: «No need». But we will not take this example. We will go another way. I am not so «powerful», I am weak: I need prayer. If I were asked what to pray for me, I would have thanked and shared what </w:t>
      </w:r>
      <w:proofErr w:type="spellStart"/>
      <w:proofErr w:type="gramStart"/>
      <w:r w:rsidRPr="005231A9">
        <w:rPr>
          <w:rFonts w:ascii="Times New Roman" w:hAnsi="Times New Roman" w:cs="Times New Roman"/>
          <w:lang w:val="en-US"/>
        </w:rPr>
        <w:t>for.Don’t</w:t>
      </w:r>
      <w:proofErr w:type="spellEnd"/>
      <w:proofErr w:type="gramEnd"/>
      <w:r w:rsidRPr="005231A9">
        <w:rPr>
          <w:rFonts w:ascii="Times New Roman" w:hAnsi="Times New Roman" w:cs="Times New Roman"/>
          <w:lang w:val="en-US"/>
        </w:rPr>
        <w:t xml:space="preserve"> «make a show» that you do not need prayer. This is not of wisdom. Any of us needs prayer. Therefore, recognize the Gospel: whoever it may be — if it is not in the Word, we don’t want to take it as a model. We need prayer. </w:t>
      </w:r>
    </w:p>
    <w:p w14:paraId="4FD5B6B3"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And then we’ll be able to move like Apostle Paul. He encouraged to pray for him. And he had this art — to receive prayer. Organize prayer. Perhaps you would share with your pastor that he could pray for you. It is very powerful when a person who stands before God as a priest prays for you. Touch the heart of your pastor in such a way that he may experience a season that you must be prayed for. Usually, when they ask me to pray, I do not promise if I know I can’t do it. But if I have promised, then at least I try to pray once and then also remember when the Holy Spirit reminds me. I will pray in order not to deceive, because if you promised to pray and you do not pray, you sin. </w:t>
      </w:r>
    </w:p>
    <w:p w14:paraId="54CED2BC"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Sometimes I pray specifically for the people I never thought I would pray for. I am very glad that there is this skill when you can simply trust the Holy Spirit: you pray and bless the person, because the Holy Spirit said so. Thus, God makes a difference. Find people for yourself, find old women who spend a lot of time in spirituality. These are not the old ladies who are odd. I do not like odd old ladies. Why is old lady walking around baldhead? Why does she wear such lipstick? Why does she have this hairstyle? Why does she need sneakers after the latest «fashion squeak»? Why are these erotic elements in her clothes? What for? It is better to abide in godliness and prayers instead.</w:t>
      </w:r>
    </w:p>
    <w:p w14:paraId="1D774ABE"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Find godly grandmas who know what a covering in spirit means. They know what godliness is. They know what prayer life is, what prompting of the Spirit is. Find such grandmas and find a way to touch their hearts. Find a way to «crawl through» into their hearts and do not «crawl out» of there. Buy food for them more often, fix their taps, bless them. You will go far. You will become a different person if you have at least one such grandma. </w:t>
      </w:r>
    </w:p>
    <w:p w14:paraId="047B29B4"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And what if two? Do not tell one grandma that you have another. These grandmas may be from different denominations. These grandmas can be far away from each other, and even live in different countries.</w:t>
      </w:r>
    </w:p>
    <w:p w14:paraId="03FB873B"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If you have such intercessors, you won’t be an ordinary person. You will fly with the wings of the wind. You will see prophetic dreams. Find priests, godly people of whom you know for certain they are God’s people. Here is a man of </w:t>
      </w:r>
      <w:proofErr w:type="gramStart"/>
      <w:r w:rsidRPr="005231A9">
        <w:rPr>
          <w:rFonts w:ascii="Times New Roman" w:hAnsi="Times New Roman" w:cs="Times New Roman"/>
          <w:lang w:val="en-US"/>
        </w:rPr>
        <w:t>God,  his</w:t>
      </w:r>
      <w:proofErr w:type="gramEnd"/>
      <w:r w:rsidRPr="005231A9">
        <w:rPr>
          <w:rFonts w:ascii="Times New Roman" w:hAnsi="Times New Roman" w:cs="Times New Roman"/>
          <w:lang w:val="en-US"/>
        </w:rPr>
        <w:t xml:space="preserve"> one prayer will be heard. When he prays for you, it is serious, it is useful for you. Open up your hearts and say, «Pray for me, brothers and sisters». Just find brothers and sisters in church, in your cell group and ask them to pray for you. Find people who are below your spiritual level and let them also pray for you. Cover yourself with prayers, brothers and sisters.</w:t>
      </w:r>
    </w:p>
    <w:p w14:paraId="637F95AF"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 These are powerful martial arts of the Spirit. Let’s learn the art of receiving prayer. Organize your life so that you are hidden in prayers. Then you won’t be walking naked. You will be dressed. You will be in the cloud. Especially if you are a pastor, teach your people to pray for you, because you need it, you will feel </w:t>
      </w:r>
      <w:r w:rsidRPr="005231A9">
        <w:rPr>
          <w:rFonts w:ascii="Times New Roman" w:hAnsi="Times New Roman" w:cs="Times New Roman"/>
          <w:lang w:val="en-US"/>
        </w:rPr>
        <w:lastRenderedPageBreak/>
        <w:t>better. You will feel better physically, you will fly, you will have a thinner, sharper Word, and bliss will flow into your life.</w:t>
      </w:r>
    </w:p>
    <w:p w14:paraId="309E3DB5"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There are people for whom no one prays at all. Begin to «fight» for you to be in the hearts of people, that they can start praying for you. I realize this doesn’t happen in one day, you have to raise up to a different status, start investing in love, because when a person experiences love from you, he has a response: it will be easy for him to pray for you. Do you understand? I am sharing with </w:t>
      </w:r>
      <w:proofErr w:type="gramStart"/>
      <w:r w:rsidRPr="005231A9">
        <w:rPr>
          <w:rFonts w:ascii="Times New Roman" w:hAnsi="Times New Roman" w:cs="Times New Roman"/>
          <w:lang w:val="en-US"/>
        </w:rPr>
        <w:t>you</w:t>
      </w:r>
      <w:proofErr w:type="gramEnd"/>
      <w:r w:rsidRPr="005231A9">
        <w:rPr>
          <w:rFonts w:ascii="Times New Roman" w:hAnsi="Times New Roman" w:cs="Times New Roman"/>
          <w:lang w:val="en-US"/>
        </w:rPr>
        <w:t xml:space="preserve"> intimate things.</w:t>
      </w:r>
    </w:p>
    <w:p w14:paraId="41B20825"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We also need to learn the second art — that is to give prayer. This is also a difficult art. But it refers to thinking. This refers to one’s understanding of God, of your neighbor and of the Body of Christ. We must learn to give prayer. If we notice something, say, there is a problem, you must pray. A spiritual person makes notice of things for himself, in order to pray afterwards. Here is a man — an experienced warrior, he will certainly pray, at least once. «Lord, help him», «Lord, heal him». But there are people who don’t think like that at all. They do not have a prayerful </w:t>
      </w:r>
      <w:proofErr w:type="gramStart"/>
      <w:r w:rsidRPr="005231A9">
        <w:rPr>
          <w:rFonts w:ascii="Times New Roman" w:hAnsi="Times New Roman" w:cs="Times New Roman"/>
          <w:lang w:val="en-US"/>
        </w:rPr>
        <w:t>thinking,</w:t>
      </w:r>
      <w:proofErr w:type="gramEnd"/>
      <w:r w:rsidRPr="005231A9">
        <w:rPr>
          <w:rFonts w:ascii="Times New Roman" w:hAnsi="Times New Roman" w:cs="Times New Roman"/>
          <w:lang w:val="en-US"/>
        </w:rPr>
        <w:t xml:space="preserve"> they are not praying people. Do you know that prayer is actually a man’s matter? Because it is written that «men shall raise clean hands to </w:t>
      </w:r>
      <w:proofErr w:type="gramStart"/>
      <w:r w:rsidRPr="005231A9">
        <w:rPr>
          <w:rFonts w:ascii="Times New Roman" w:hAnsi="Times New Roman" w:cs="Times New Roman"/>
          <w:lang w:val="en-US"/>
        </w:rPr>
        <w:t>heaven,»</w:t>
      </w:r>
      <w:proofErr w:type="gramEnd"/>
      <w:r w:rsidRPr="005231A9">
        <w:rPr>
          <w:rFonts w:ascii="Times New Roman" w:hAnsi="Times New Roman" w:cs="Times New Roman"/>
          <w:lang w:val="en-US"/>
        </w:rPr>
        <w:t xml:space="preserve"> that they are to pray for kings and rulers. This is a man’s business. </w:t>
      </w:r>
    </w:p>
    <w:p w14:paraId="65EF408A"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Usually men do not like to pray, because a lazy spirit appears in them. Just a lazy spirit. Women usually intercede more; they are touchy hearts. But, in fact, it’s not a touchy heart that should lead us to prayer, but obedience, the Holy Spirit.</w:t>
      </w:r>
    </w:p>
    <w:p w14:paraId="268BEAD1"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We must have a formed mindset — give prayers to people. Paul prayed for Timothy, prayed for him in tears. Jesus prayed for Peter: «But I have prayed for you, that your faith should not fail». Imagine the prayer of Jesus: «Father, let Peter’s faith not fail. And when he returns, because You said that he would return, then let him strengthen his brothers».</w:t>
      </w:r>
    </w:p>
    <w:p w14:paraId="60BC10FE" w14:textId="77777777" w:rsidR="00F51413" w:rsidRPr="005231A9" w:rsidRDefault="00F51413" w:rsidP="00F51413">
      <w:pPr>
        <w:pStyle w:val="a3"/>
        <w:ind w:firstLine="170"/>
        <w:jc w:val="both"/>
        <w:rPr>
          <w:rFonts w:ascii="Times New Roman" w:hAnsi="Times New Roman" w:cs="Times New Roman"/>
          <w:lang w:val="en-US"/>
        </w:rPr>
      </w:pPr>
      <w:proofErr w:type="gramStart"/>
      <w:r w:rsidRPr="005231A9">
        <w:rPr>
          <w:rFonts w:ascii="Times New Roman" w:hAnsi="Times New Roman" w:cs="Times New Roman"/>
          <w:lang w:val="en-US"/>
        </w:rPr>
        <w:t>So</w:t>
      </w:r>
      <w:proofErr w:type="gramEnd"/>
      <w:r w:rsidRPr="005231A9">
        <w:rPr>
          <w:rFonts w:ascii="Times New Roman" w:hAnsi="Times New Roman" w:cs="Times New Roman"/>
          <w:lang w:val="en-US"/>
        </w:rPr>
        <w:t xml:space="preserve"> Jesus prayed for Peter. We read about Samuel, as he says, that he will not take up the sin to stop praying. Can you imagine, Samuel considered it a sin before the Lord to stop praying!</w:t>
      </w:r>
    </w:p>
    <w:p w14:paraId="29E4BB8A"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I am not talking about revival — I am talking about praying for people, the art of giving prayer. I am not talking about prayer life when we can pray in tongs for hours. I am talking about the mindset of giving prayer. I am talking about the mindset of offering our prayers to a person. We must form this mindset. We must learn this art.</w:t>
      </w:r>
    </w:p>
    <w:p w14:paraId="46FB59C0"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Some of us never give their prayers to anyone. They don’t pray for others. They may watch over territories, horizons and even </w:t>
      </w:r>
      <w:proofErr w:type="spellStart"/>
      <w:r w:rsidRPr="005231A9">
        <w:rPr>
          <w:rFonts w:ascii="Times New Roman" w:hAnsi="Times New Roman" w:cs="Times New Roman"/>
          <w:lang w:val="en-US"/>
        </w:rPr>
        <w:t>seraphims</w:t>
      </w:r>
      <w:proofErr w:type="spellEnd"/>
      <w:r w:rsidRPr="005231A9">
        <w:rPr>
          <w:rFonts w:ascii="Times New Roman" w:hAnsi="Times New Roman" w:cs="Times New Roman"/>
          <w:lang w:val="en-US"/>
        </w:rPr>
        <w:t xml:space="preserve"> in prayer. But very unlikely they pray for other people.</w:t>
      </w:r>
    </w:p>
    <w:p w14:paraId="33AEF291"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Prayer starts with your neighbor. We pray for one another. For some of us there is a need to shift paradigms, understanding of the Body, of the spiritual ways. Because when we don’t pray for </w:t>
      </w:r>
      <w:proofErr w:type="gramStart"/>
      <w:r w:rsidRPr="005231A9">
        <w:rPr>
          <w:rFonts w:ascii="Times New Roman" w:hAnsi="Times New Roman" w:cs="Times New Roman"/>
          <w:lang w:val="en-US"/>
        </w:rPr>
        <w:t>others</w:t>
      </w:r>
      <w:proofErr w:type="gramEnd"/>
      <w:r w:rsidRPr="005231A9">
        <w:rPr>
          <w:rFonts w:ascii="Times New Roman" w:hAnsi="Times New Roman" w:cs="Times New Roman"/>
          <w:lang w:val="en-US"/>
        </w:rPr>
        <w:t xml:space="preserve"> we know nothing. We must learn to pray because it is biblical.</w:t>
      </w:r>
    </w:p>
    <w:p w14:paraId="599C7A05"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It is a checkup: how right of an attitude we have towards the Body, if we pray for others. We see Paul how he prays for others, we see Samuel, Moses. We see all the prophets who interceded, we see Jesus Christ — a prayer warrior. He prayed for individuals. He prayed for Apostles in the night having received their names.</w:t>
      </w:r>
    </w:p>
    <w:p w14:paraId="6301E762"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We need to gain an understanding — how to receive prayer and how to give prayer. That is very powerful. How to take away and how to give away. That is a warrior of spirit. He is able to do it. God gave him the grace to live in prayers, and he himself gives prayer away. This is all interchangeable. It is both the </w:t>
      </w:r>
      <w:proofErr w:type="gramStart"/>
      <w:r w:rsidRPr="005231A9">
        <w:rPr>
          <w:rFonts w:ascii="Times New Roman" w:hAnsi="Times New Roman" w:cs="Times New Roman"/>
          <w:lang w:val="en-US"/>
        </w:rPr>
        <w:t>inflow  and</w:t>
      </w:r>
      <w:proofErr w:type="gramEnd"/>
      <w:r w:rsidRPr="005231A9">
        <w:rPr>
          <w:rFonts w:ascii="Times New Roman" w:hAnsi="Times New Roman" w:cs="Times New Roman"/>
          <w:lang w:val="en-US"/>
        </w:rPr>
        <w:t xml:space="preserve"> outflow. We must learn to live by «working» prayer, to pray regularly, disciplined, accurately, positively, namely. Remember John writing: To the beloved Gaius, who lives in truth». John dedicates a whole letter to Gaius whom he prayed for. An amazing love of the Apostle! We must pray.</w:t>
      </w:r>
    </w:p>
    <w:p w14:paraId="7C0C5E48" w14:textId="77777777" w:rsidR="00ED6DE6" w:rsidRDefault="00ED6DE6" w:rsidP="00F51413">
      <w:pPr>
        <w:pStyle w:val="1"/>
        <w:rPr>
          <w:rFonts w:ascii="Times New Roman" w:hAnsi="Times New Roman" w:cs="Times New Roman"/>
          <w:spacing w:val="0"/>
          <w:lang w:val="en-US"/>
        </w:rPr>
      </w:pPr>
    </w:p>
    <w:p w14:paraId="09FC0804" w14:textId="03C58BAE" w:rsidR="00F51413" w:rsidRPr="005231A9" w:rsidRDefault="00ED6DE6" w:rsidP="00F51413">
      <w:pPr>
        <w:pStyle w:val="1"/>
        <w:rPr>
          <w:rFonts w:ascii="Times New Roman" w:hAnsi="Times New Roman" w:cs="Times New Roman"/>
          <w:spacing w:val="0"/>
          <w:lang w:val="en-US"/>
        </w:rPr>
      </w:pPr>
      <w:proofErr w:type="spellStart"/>
      <w:r>
        <w:rPr>
          <w:rFonts w:ascii="Times New Roman" w:hAnsi="Times New Roman" w:cs="Times New Roman"/>
          <w:sz w:val="40"/>
          <w:szCs w:val="40"/>
          <w:lang w:val="en-US"/>
        </w:rPr>
        <w:t>Scill</w:t>
      </w:r>
      <w:proofErr w:type="spellEnd"/>
      <w:r>
        <w:rPr>
          <w:rFonts w:ascii="Times New Roman" w:hAnsi="Times New Roman" w:cs="Times New Roman"/>
          <w:sz w:val="40"/>
          <w:szCs w:val="40"/>
          <w:lang w:val="en-US"/>
        </w:rPr>
        <w:t xml:space="preserve"> </w:t>
      </w:r>
      <w:r>
        <w:rPr>
          <w:rFonts w:ascii="Times New Roman" w:hAnsi="Times New Roman" w:cs="Times New Roman"/>
          <w:sz w:val="40"/>
          <w:szCs w:val="40"/>
          <w:lang w:val="en-US"/>
        </w:rPr>
        <w:t>33</w:t>
      </w:r>
      <w:r>
        <w:rPr>
          <w:rFonts w:ascii="Times New Roman" w:hAnsi="Times New Roman" w:cs="Times New Roman"/>
          <w:sz w:val="40"/>
          <w:szCs w:val="40"/>
          <w:lang w:val="en-US"/>
        </w:rPr>
        <w:t xml:space="preserve">. </w:t>
      </w:r>
      <w:r w:rsidR="00F51413" w:rsidRPr="005231A9">
        <w:rPr>
          <w:rFonts w:ascii="Times New Roman" w:hAnsi="Times New Roman" w:cs="Times New Roman"/>
          <w:spacing w:val="0"/>
          <w:lang w:val="en-US"/>
        </w:rPr>
        <w:t>SWORD OF PRAISE</w:t>
      </w:r>
    </w:p>
    <w:p w14:paraId="6AFA9BCF" w14:textId="4C8C3221" w:rsidR="00F51413" w:rsidRPr="005231A9" w:rsidRDefault="00ED6DE6" w:rsidP="00F51413">
      <w:pPr>
        <w:pStyle w:val="a3"/>
        <w:jc w:val="both"/>
        <w:rPr>
          <w:rFonts w:ascii="Times New Roman" w:hAnsi="Times New Roman" w:cs="Times New Roman"/>
          <w:lang w:val="en-US"/>
        </w:rPr>
      </w:pPr>
      <w:bookmarkStart w:id="0" w:name="_GoBack"/>
      <w:r w:rsidRPr="00ED6DE6">
        <w:rPr>
          <w:rFonts w:ascii="Times New Roman" w:hAnsi="Times New Roman" w:cs="Times New Roman"/>
          <w:lang w:val="en-US"/>
        </w:rPr>
        <w:lastRenderedPageBreak/>
        <w:t>P</w:t>
      </w:r>
      <w:bookmarkEnd w:id="0"/>
      <w:r w:rsidR="00F51413" w:rsidRPr="005231A9">
        <w:rPr>
          <w:rFonts w:ascii="Times New Roman" w:hAnsi="Times New Roman" w:cs="Times New Roman"/>
          <w:lang w:val="en-US"/>
        </w:rPr>
        <w:t xml:space="preserve"> raise as a double-edged sword in the hands of the saints. Praise is becoming for the righteous. Today God desires us to learn to war with praise. Sometimes a person is discouraged, his soul is weak, he is not able to handle his emotions, he is sad and grieved, because his spirit is weak, he doesn’t have enough strength to start praising the Lord.</w:t>
      </w:r>
    </w:p>
    <w:p w14:paraId="2B383C80"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You know it, how hard it is sometimes to do this: to confess the glory of God with your mouth. But, despite contradictory feelings, despite even your soul being in bitterness, in confusion, in fears — you’ve got to praise the Lord. Yes, it is extremely difficult, but a warrior of Spirit can do it, a warrior of Spirit is able to find inner strength to release a blast wave of praise. He is able to release a «launch». When a rocket is launched, which has a very high level of technology and purpose, then neither fog, nor rain nor some wind is a hindrance for it. Weather conditions in the atmosphere are not critical for a rocket like this, it was created for the stratosphere. </w:t>
      </w:r>
    </w:p>
    <w:p w14:paraId="2775CE59"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A man of the Spirit, a warrior of God, can explode in praise regardless of his feelings. Even now, when I am speaking such high, prophetic words to you, you may not believe, and you may believe.</w:t>
      </w:r>
    </w:p>
    <w:p w14:paraId="6D79E99F"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I want to go through one psalm and contemplate what can be taken from it as a spiritual weapon for one’s arsenal. I love sometimes (when it is especially hard and bad) to explode in spirit and shout: «</w:t>
      </w:r>
      <w:proofErr w:type="gramStart"/>
      <w:r w:rsidRPr="005231A9">
        <w:rPr>
          <w:rFonts w:ascii="Times New Roman" w:hAnsi="Times New Roman" w:cs="Times New Roman"/>
          <w:lang w:val="en-US"/>
        </w:rPr>
        <w:t>Glory!»</w:t>
      </w:r>
      <w:proofErr w:type="gramEnd"/>
      <w:r w:rsidRPr="005231A9">
        <w:rPr>
          <w:rFonts w:ascii="Times New Roman" w:hAnsi="Times New Roman" w:cs="Times New Roman"/>
          <w:lang w:val="en-US"/>
        </w:rPr>
        <w:t xml:space="preserve"> — with hands raised. It looks crazy and maybe unaesthetic, but, you know, it works! A breakthrough happens and you walk in Spirit with Angels.</w:t>
      </w:r>
    </w:p>
    <w:p w14:paraId="790468ED"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God wants us to stay in glory. Sometimes we get «stewed» in gossip, in darkness, because it is our food. We go down low into what we deserve. But I’d rather be in heaven and hide in glory. I will be surrounded by the people who love praise, because God dwells among praises. He is not in the midst of evil talk and gossip. Therefore, I choose praise, I choose dwelling in the Word. You want to create a good atmosphere for the Lord? — Create praise.</w:t>
      </w:r>
    </w:p>
    <w:p w14:paraId="393A4927"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Some people are so poor and miserable that they are not able to glorify the Lord. You say, «Thank the </w:t>
      </w:r>
      <w:proofErr w:type="gramStart"/>
      <w:r w:rsidRPr="005231A9">
        <w:rPr>
          <w:rFonts w:ascii="Times New Roman" w:hAnsi="Times New Roman" w:cs="Times New Roman"/>
          <w:lang w:val="en-US"/>
        </w:rPr>
        <w:t>Lord,»</w:t>
      </w:r>
      <w:proofErr w:type="gramEnd"/>
      <w:r w:rsidRPr="005231A9">
        <w:rPr>
          <w:rFonts w:ascii="Times New Roman" w:hAnsi="Times New Roman" w:cs="Times New Roman"/>
          <w:lang w:val="en-US"/>
        </w:rPr>
        <w:t xml:space="preserve"> but the man has no words for prayer. I get very sad when I see a person unable even to praise. He has no spiritual vocabulary. And this happens he does not read the Word of God and does not have revelation. All his knowledge is confined in the words: «thank </w:t>
      </w:r>
      <w:proofErr w:type="gramStart"/>
      <w:r w:rsidRPr="005231A9">
        <w:rPr>
          <w:rFonts w:ascii="Times New Roman" w:hAnsi="Times New Roman" w:cs="Times New Roman"/>
          <w:lang w:val="en-US"/>
        </w:rPr>
        <w:t>you,»</w:t>
      </w:r>
      <w:proofErr w:type="gramEnd"/>
      <w:r w:rsidRPr="005231A9">
        <w:rPr>
          <w:rFonts w:ascii="Times New Roman" w:hAnsi="Times New Roman" w:cs="Times New Roman"/>
          <w:lang w:val="en-US"/>
        </w:rPr>
        <w:t xml:space="preserve"> «praise,» «thank you,» «be glorified». Give such a person a task to keep praising for a minute, he will not manage.</w:t>
      </w:r>
    </w:p>
    <w:p w14:paraId="0C153D28"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When we look at the book of Psalms of David, we understand this was a man whose mouth was filled with praise. 150 psalms, especially the last ones — psalms of praise, psalms of ascension. You are reading one psalm for a few minutes. David could «hold the bar» of praise.</w:t>
      </w:r>
    </w:p>
    <w:p w14:paraId="25D7CECC"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Today, when you look at Christians who already live in the new covenant, they have the Holy Spirit, they are baptized with the Holy Spirit, but they are unable of praising – you get sad. Lord, where does such poverty and misery come from? It’s a big shame when God’s people cannot give praises. We must be the kind of people who give good praises, who have a double-edged sword in their mouths. We must learn to praise. I will read Psalm 148: «Praise the Lord from the heavens, praise Him in the highest. Praise him, all his angels, praise him, all his hosts. Praise Him, sun and moon, praise Him, all the stars of light. Praise Him, the heavens of the heavens and the waters that are above the heavens».</w:t>
      </w:r>
    </w:p>
    <w:p w14:paraId="6325227A"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This psalm begins with the words: «Praise the Lord from the heavens». This does not refer to those who dwell only in heaven, here it’s not Angels the assignment is given to. The psalm is addressed to us. It’s us who read the Word, </w:t>
      </w:r>
      <w:proofErr w:type="gramStart"/>
      <w:r w:rsidRPr="005231A9">
        <w:rPr>
          <w:rFonts w:ascii="Times New Roman" w:hAnsi="Times New Roman" w:cs="Times New Roman"/>
          <w:lang w:val="en-US"/>
        </w:rPr>
        <w:t>not  Angels</w:t>
      </w:r>
      <w:proofErr w:type="gramEnd"/>
      <w:r w:rsidRPr="005231A9">
        <w:rPr>
          <w:rFonts w:ascii="Times New Roman" w:hAnsi="Times New Roman" w:cs="Times New Roman"/>
          <w:lang w:val="en-US"/>
        </w:rPr>
        <w:t xml:space="preserve">. Angels have different statutes, but we have been given the Word of God. </w:t>
      </w:r>
      <w:proofErr w:type="gramStart"/>
      <w:r w:rsidRPr="005231A9">
        <w:rPr>
          <w:rFonts w:ascii="Times New Roman" w:hAnsi="Times New Roman" w:cs="Times New Roman"/>
          <w:lang w:val="en-US"/>
        </w:rPr>
        <w:t>So</w:t>
      </w:r>
      <w:proofErr w:type="gramEnd"/>
      <w:r w:rsidRPr="005231A9">
        <w:rPr>
          <w:rFonts w:ascii="Times New Roman" w:hAnsi="Times New Roman" w:cs="Times New Roman"/>
          <w:lang w:val="en-US"/>
        </w:rPr>
        <w:t xml:space="preserve"> it’s us who must ascend to heaven to praise the Lord from heaven. And how is it that we can praise the Lord from heaven — we, human sons living on earth? — Praise Him the way the heavenly beings praise.</w:t>
      </w:r>
    </w:p>
    <w:p w14:paraId="22A88F45"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«Praise Him in the </w:t>
      </w:r>
      <w:proofErr w:type="gramStart"/>
      <w:r w:rsidRPr="005231A9">
        <w:rPr>
          <w:rFonts w:ascii="Times New Roman" w:hAnsi="Times New Roman" w:cs="Times New Roman"/>
          <w:lang w:val="en-US"/>
        </w:rPr>
        <w:t>highest,»</w:t>
      </w:r>
      <w:proofErr w:type="gramEnd"/>
      <w:r w:rsidRPr="005231A9">
        <w:rPr>
          <w:rFonts w:ascii="Times New Roman" w:hAnsi="Times New Roman" w:cs="Times New Roman"/>
          <w:lang w:val="en-US"/>
        </w:rPr>
        <w:t xml:space="preserve"> this is no longer just the prophet saying, this is a command from above. Imagine, God commanded all creation to praise, and it all begins from heaven. We live under the «smog» of gossip, talk, digging in our thoughts about career, business, and pray God may help us. But this way we will never enter the «stratosphere of God», the dwelling in praise. The Lord desires to lift us higher above the earth today.</w:t>
      </w:r>
    </w:p>
    <w:p w14:paraId="378D0197"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lastRenderedPageBreak/>
        <w:t xml:space="preserve">«Praise him, all his Angels». How can I command all Angels to praise Him? — I can. The only thing I can order Angels to do is to praise. I have no right for another order. We cannot call an Angel to us. I had a shepherd dog, Hussar, he obeyed, but not always, he disgraced his owner. We cannot give any kind of orders to an Angel. </w:t>
      </w:r>
      <w:proofErr w:type="gramStart"/>
      <w:r w:rsidRPr="005231A9">
        <w:rPr>
          <w:rFonts w:ascii="Times New Roman" w:hAnsi="Times New Roman" w:cs="Times New Roman"/>
          <w:lang w:val="en-US"/>
        </w:rPr>
        <w:t>But,</w:t>
      </w:r>
      <w:proofErr w:type="gramEnd"/>
      <w:r w:rsidRPr="005231A9">
        <w:rPr>
          <w:rFonts w:ascii="Times New Roman" w:hAnsi="Times New Roman" w:cs="Times New Roman"/>
          <w:lang w:val="en-US"/>
        </w:rPr>
        <w:t xml:space="preserve"> we can command to praise and give glory the Lord. I could walk into a square today and shout: «Praise Him, all His </w:t>
      </w:r>
      <w:proofErr w:type="gramStart"/>
      <w:r w:rsidRPr="005231A9">
        <w:rPr>
          <w:rFonts w:ascii="Times New Roman" w:hAnsi="Times New Roman" w:cs="Times New Roman"/>
          <w:lang w:val="en-US"/>
        </w:rPr>
        <w:t>angels!»</w:t>
      </w:r>
      <w:proofErr w:type="gramEnd"/>
    </w:p>
    <w:p w14:paraId="3782C82F"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And I will not sin, because so it is written in God’s Word. This is the only thing I can command the Angels. So says the prophet.</w:t>
      </w:r>
    </w:p>
    <w:p w14:paraId="2F46941C"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«Praise, all His hosts». Hosts are not only the Angelic forces, but also the church of triumphant Zion, which is already in the heavens, which is already rejoicing. The church is the hosts of our Lord. Do you know what a host is? In Colossians it is written that through Him everything came to be, that which is in heaven and on earth, visible and invisible: «For by Him all things were created, both in the heavens and on earth, visible and invisible, whether thrones or dominions or rulers or authorities — all things have been created through Him and for Him.  He is before all things, and in Him all things hold together. I can command the host of heaven to praise. I have every right. I can read this psalm and order the heavenly host to praise the Lord. But how will I order them if I do not praise myself? Therefore, today I want to encourage us all — to move to another level of walking, so that a double-edged sword of praise is in our mouth. Let us get armed with this sword and be good Christians, good children of God, sons and daughters.</w:t>
      </w:r>
    </w:p>
    <w:p w14:paraId="41ACB244"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We cannot walk gloomy and quenched, angry, vindictive, envious, greedy, and then explode in spirit and praise Him. We must always praise the Lord! </w:t>
      </w:r>
    </w:p>
    <w:p w14:paraId="193FA81B"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«Praise him, and the sun, and the moon». The sun! You must praise! Why are you discouraged? It shouts back: «I am never </w:t>
      </w:r>
      <w:proofErr w:type="gramStart"/>
      <w:r w:rsidRPr="005231A9">
        <w:rPr>
          <w:rFonts w:ascii="Times New Roman" w:hAnsi="Times New Roman" w:cs="Times New Roman"/>
          <w:lang w:val="en-US"/>
        </w:rPr>
        <w:t>discouraged!»</w:t>
      </w:r>
      <w:proofErr w:type="gramEnd"/>
      <w:r w:rsidRPr="005231A9">
        <w:rPr>
          <w:rFonts w:ascii="Times New Roman" w:hAnsi="Times New Roman" w:cs="Times New Roman"/>
          <w:lang w:val="en-US"/>
        </w:rPr>
        <w:t xml:space="preserve"> Because the sun doesn’t get discouraged. «Look at </w:t>
      </w:r>
      <w:proofErr w:type="gramStart"/>
      <w:r w:rsidRPr="005231A9">
        <w:rPr>
          <w:rFonts w:ascii="Times New Roman" w:hAnsi="Times New Roman" w:cs="Times New Roman"/>
          <w:lang w:val="en-US"/>
        </w:rPr>
        <w:t>me,»</w:t>
      </w:r>
      <w:proofErr w:type="gramEnd"/>
      <w:r w:rsidRPr="005231A9">
        <w:rPr>
          <w:rFonts w:ascii="Times New Roman" w:hAnsi="Times New Roman" w:cs="Times New Roman"/>
          <w:lang w:val="en-US"/>
        </w:rPr>
        <w:t xml:space="preserve"> the sun will say. «See, you even have tears flowing and you say that I’m discouraged?!» Yes, indeed, it’s impossible to look at the sun just like that, you can lose your sight, because the sun is never discouraged, it shines! And the moon is not discouraged either, it shouts all the time.</w:t>
      </w:r>
    </w:p>
    <w:p w14:paraId="3A20DFA3"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«Praise Him, all the stars of light». Today we find ourselves in such a wonderful place, in the well of a recovering spring, we are praising the Lord. Praise Him! Here it is — faith in God. The faith of God is to praise Him. And we will praise Him. Wherever we are and whatever we are in.</w:t>
      </w:r>
    </w:p>
    <w:p w14:paraId="1A30432A"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«Praise him, the heavens of the heavens, and the waters that are above the heavens». He commands the heavenly bodies to praise. You ascend into heaven and command all of them! Imagine this kind of thinking! You walk out and shout: «</w:t>
      </w:r>
      <w:proofErr w:type="gramStart"/>
      <w:r w:rsidRPr="005231A9">
        <w:rPr>
          <w:rFonts w:ascii="Times New Roman" w:hAnsi="Times New Roman" w:cs="Times New Roman"/>
          <w:lang w:val="en-US"/>
        </w:rPr>
        <w:t>Praise!»</w:t>
      </w:r>
      <w:proofErr w:type="gramEnd"/>
      <w:r w:rsidRPr="005231A9">
        <w:rPr>
          <w:rFonts w:ascii="Times New Roman" w:hAnsi="Times New Roman" w:cs="Times New Roman"/>
          <w:lang w:val="en-US"/>
        </w:rPr>
        <w:t xml:space="preserve"> This is thinking. Trees are applauding this is thinking. Mountains, hills are galloping — it is thinking.</w:t>
      </w:r>
    </w:p>
    <w:p w14:paraId="488D58A8"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I remember brother Vladimir, a prisoner, shared how trees applauded. God revealed it to him when He took him and carried him above the earth. The Lord carried him over the planet with such speed that the seasons changed – most quickly. One after another: spring, summer, autumn, winter. And our brother </w:t>
      </w:r>
      <w:proofErr w:type="gramStart"/>
      <w:r w:rsidRPr="005231A9">
        <w:rPr>
          <w:rFonts w:ascii="Times New Roman" w:hAnsi="Times New Roman" w:cs="Times New Roman"/>
          <w:lang w:val="en-US"/>
        </w:rPr>
        <w:t>saw  trees</w:t>
      </w:r>
      <w:proofErr w:type="gramEnd"/>
      <w:r w:rsidRPr="005231A9">
        <w:rPr>
          <w:rFonts w:ascii="Times New Roman" w:hAnsi="Times New Roman" w:cs="Times New Roman"/>
          <w:lang w:val="en-US"/>
        </w:rPr>
        <w:t xml:space="preserve"> put on their leaves, then take them off, and he realized they were applauding this way! That’s what the Word of God means by saying «the trees applaud». The Lord would reveal to him the secrets of His creation. That’s the way to praise and command the heavenly bodies. </w:t>
      </w:r>
    </w:p>
    <w:p w14:paraId="718EF9EC"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Praise Him! Let them praise the Name of the Lord! I like the Scriptures where the Name of the Lord is mentioned many times. What a might! You get more and more empowered. To proclaim for a whole hour Who He is. The Name of the Lord!</w:t>
      </w:r>
    </w:p>
    <w:p w14:paraId="1516CB39"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God commanded, and they came to be. He set them forever and ever, gave them His decree. </w:t>
      </w:r>
      <w:proofErr w:type="gramStart"/>
      <w:r w:rsidRPr="005231A9">
        <w:rPr>
          <w:rFonts w:ascii="Times New Roman" w:hAnsi="Times New Roman" w:cs="Times New Roman"/>
          <w:lang w:val="en-US"/>
        </w:rPr>
        <w:t>So</w:t>
      </w:r>
      <w:proofErr w:type="gramEnd"/>
      <w:r w:rsidRPr="005231A9">
        <w:rPr>
          <w:rFonts w:ascii="Times New Roman" w:hAnsi="Times New Roman" w:cs="Times New Roman"/>
          <w:lang w:val="en-US"/>
        </w:rPr>
        <w:t xml:space="preserve"> the heavens were made. I was wondering how the heavens got their decree. And they serve under the decree today, like in military. The Heavens came to be, got created, rose up, received their decree that will not pass away. Imagine, the heavens — in </w:t>
      </w:r>
      <w:proofErr w:type="gramStart"/>
      <w:r w:rsidRPr="005231A9">
        <w:rPr>
          <w:rFonts w:ascii="Times New Roman" w:hAnsi="Times New Roman" w:cs="Times New Roman"/>
          <w:lang w:val="en-US"/>
        </w:rPr>
        <w:t>obedience!»</w:t>
      </w:r>
      <w:proofErr w:type="gramEnd"/>
    </w:p>
    <w:p w14:paraId="267F002F"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lastRenderedPageBreak/>
        <w:t xml:space="preserve">Praise the Lord from the earth, great fishes». I do not know, is it the bigger, the greater? Hardly. Here, it is interesting to see how to receive the status of a «great fish» from the Lord. It would be interesting to have a look at the fish that God called great. Is it a whale or a fugu? The Lord, if He desires, will reveal it to us. </w:t>
      </w:r>
    </w:p>
    <w:p w14:paraId="7136C092"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«Praise the Lord from the earth». See, the psalm begins the heavens, and now the command goes «from the earth». So even you, «carnal </w:t>
      </w:r>
      <w:proofErr w:type="gramStart"/>
      <w:r w:rsidRPr="005231A9">
        <w:rPr>
          <w:rFonts w:ascii="Times New Roman" w:hAnsi="Times New Roman" w:cs="Times New Roman"/>
          <w:lang w:val="en-US"/>
        </w:rPr>
        <w:t>Christians,»</w:t>
      </w:r>
      <w:proofErr w:type="gramEnd"/>
      <w:r w:rsidRPr="005231A9">
        <w:rPr>
          <w:rFonts w:ascii="Times New Roman" w:hAnsi="Times New Roman" w:cs="Times New Roman"/>
          <w:lang w:val="en-US"/>
        </w:rPr>
        <w:t xml:space="preserve"> are also given the command to praise. «Earthlings», praise! There has been a Word the «heavenly ones», and now it’s there for the «earthlings» too. Praise the Lord from the earth, natural, carnal, and babies! Not praising, harmful, greedy, — you too, praise! Those on the way to salvation, praise the </w:t>
      </w:r>
      <w:proofErr w:type="gramStart"/>
      <w:r w:rsidRPr="005231A9">
        <w:rPr>
          <w:rFonts w:ascii="Times New Roman" w:hAnsi="Times New Roman" w:cs="Times New Roman"/>
          <w:lang w:val="en-US"/>
        </w:rPr>
        <w:t>Lord!»</w:t>
      </w:r>
      <w:proofErr w:type="gramEnd"/>
    </w:p>
    <w:p w14:paraId="5C869567"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Praise the Lord from the earth, great fishes and all the </w:t>
      </w:r>
      <w:proofErr w:type="gramStart"/>
      <w:r w:rsidRPr="005231A9">
        <w:rPr>
          <w:rFonts w:ascii="Times New Roman" w:hAnsi="Times New Roman" w:cs="Times New Roman"/>
          <w:lang w:val="en-US"/>
        </w:rPr>
        <w:t>deeps!»</w:t>
      </w:r>
      <w:proofErr w:type="gramEnd"/>
      <w:r w:rsidRPr="005231A9">
        <w:rPr>
          <w:rFonts w:ascii="Times New Roman" w:hAnsi="Times New Roman" w:cs="Times New Roman"/>
          <w:lang w:val="en-US"/>
        </w:rPr>
        <w:t xml:space="preserve"> Oh, if I could have a look at all these deeps. There are such holes in the ocean — you stare right into this black hole and dive in. There are hollows, caves, there are gorges, rifts, which are the depths of the earth, and out of them praise must come praise! Once we stood over the </w:t>
      </w:r>
      <w:proofErr w:type="spellStart"/>
      <w:r w:rsidRPr="005231A9">
        <w:rPr>
          <w:rFonts w:ascii="Times New Roman" w:hAnsi="Times New Roman" w:cs="Times New Roman"/>
          <w:lang w:val="en-US"/>
        </w:rPr>
        <w:t>Korkinsky</w:t>
      </w:r>
      <w:proofErr w:type="spellEnd"/>
      <w:r w:rsidRPr="005231A9">
        <w:rPr>
          <w:rFonts w:ascii="Times New Roman" w:hAnsi="Times New Roman" w:cs="Times New Roman"/>
          <w:lang w:val="en-US"/>
        </w:rPr>
        <w:t xml:space="preserve"> coal mine, which is more than a hundred years old, and shouted into this depth that it must praise! «Praise, all the depths of the </w:t>
      </w:r>
      <w:proofErr w:type="gramStart"/>
      <w:r w:rsidRPr="005231A9">
        <w:rPr>
          <w:rFonts w:ascii="Times New Roman" w:hAnsi="Times New Roman" w:cs="Times New Roman"/>
          <w:lang w:val="en-US"/>
        </w:rPr>
        <w:t>earth!»</w:t>
      </w:r>
      <w:proofErr w:type="gramEnd"/>
    </w:p>
    <w:p w14:paraId="321E6DB4"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Look further, there is a command for the elements. “Fire, praise!”; «Hail, </w:t>
      </w:r>
      <w:proofErr w:type="gramStart"/>
      <w:r w:rsidRPr="005231A9">
        <w:rPr>
          <w:rFonts w:ascii="Times New Roman" w:hAnsi="Times New Roman" w:cs="Times New Roman"/>
          <w:lang w:val="en-US"/>
        </w:rPr>
        <w:t>praise!»</w:t>
      </w:r>
      <w:proofErr w:type="gramEnd"/>
      <w:r w:rsidRPr="005231A9">
        <w:rPr>
          <w:rFonts w:ascii="Times New Roman" w:hAnsi="Times New Roman" w:cs="Times New Roman"/>
          <w:lang w:val="en-US"/>
        </w:rPr>
        <w:t>; «Snow, praise!»; «Fog, praise!» I recently went to one prayer place, there was such a fog there that I had not yet seen. It was impossible to drive. But that, it turns out, was praise! I should have shouted, «Fog, praise» — because it would be according to the Word. And then maybe the fog would start praising, and something would happen. This is the Bible.</w:t>
      </w:r>
    </w:p>
    <w:p w14:paraId="546371B3"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The command to praise is given to the whole of being. It turns out that everything that was created is not functioning in chaos. Creation is not an accident, everything created is meant to bring glory! Oh God, help us see the world this way! Give us new eyes, so that we can see praise through the elements, through gigantic waves in the seas and in the oceans, and above the earth — that we may see praise. Give us such eyes, Lord, because only the one who has made the transition, an empowered one can see that way.</w:t>
      </w:r>
    </w:p>
    <w:p w14:paraId="060DBBAB"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Praise, marine, aquatic creations, praise! Praise, elements, fire, hail, snow, fog and wind! Praise, earthly creations — mountains, hills, trees! Praise, animals, beasts, cattle, birds! The prophet has gathered everything together, has declared the will of God to all the things — to praise. Imagine what a glory! Today we may be sitting in our small communities and think, how to invite another person to our cell group. But our status is different. We are God’s worshipers. We are called to praise!</w:t>
      </w:r>
    </w:p>
    <w:p w14:paraId="57E54837"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And then — «Praise, kings of the earth». Here are the presidents, the kings of Asia and Europe, who retain their blood. They too must praise! All the judges of the earth, who have authority and who must show justice and righteousness, they must praise. Young men and maids, praise! Elders and young men, old people and children, praise the Lord! </w:t>
      </w:r>
    </w:p>
    <w:p w14:paraId="12104F8F"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Look, nobody is missed. Every one gives praises. He unites the heavenly and the earthly through the atoning Blood of Christ, through the Holy Spirit. And he says: «Let them praise the name of the LORD: for his name alone is excellent; his glory is above the earth and heaven».</w:t>
      </w:r>
    </w:p>
    <w:p w14:paraId="16C8D1CE"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Praise His Name, brothers and sisters! I said before that sometimes we can’t go on even for one minute. We give weak praise to the Lord for about five seconds, and then immediately begin to ask. We don’t have enough spirit — to keep the bar of praise. Let us «stretch ourselves» in praise! Let us practice praises! Let us give glory, hold up, move the limits of your mind! How? It’s not just repeating the same thing: «Praise, praise, praise, glory, glory, glory». But so that it is glorious.</w:t>
      </w:r>
    </w:p>
    <w:p w14:paraId="31258FCC"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In conclusion. «He also exalts the horn of his people, the praise of all his saints; even of the children of Israel, a people near unto him. </w:t>
      </w:r>
      <w:proofErr w:type="gramStart"/>
      <w:r w:rsidRPr="005231A9">
        <w:rPr>
          <w:rFonts w:ascii="Times New Roman" w:hAnsi="Times New Roman" w:cs="Times New Roman"/>
          <w:lang w:val="en-US"/>
        </w:rPr>
        <w:t>Hallelujah!»</w:t>
      </w:r>
      <w:proofErr w:type="gramEnd"/>
      <w:r w:rsidRPr="005231A9">
        <w:rPr>
          <w:rFonts w:ascii="Times New Roman" w:hAnsi="Times New Roman" w:cs="Times New Roman"/>
          <w:lang w:val="en-US"/>
        </w:rPr>
        <w:t xml:space="preserve"> </w:t>
      </w:r>
    </w:p>
    <w:p w14:paraId="090A5549"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I was surprised to find in this psalm there is no command for God’s people to praise. He commands to all things to praise, but he does not command the saints. It is very powerful. But in the </w:t>
      </w:r>
      <w:proofErr w:type="gramStart"/>
      <w:r w:rsidRPr="005231A9">
        <w:rPr>
          <w:rFonts w:ascii="Times New Roman" w:hAnsi="Times New Roman" w:cs="Times New Roman"/>
          <w:lang w:val="en-US"/>
        </w:rPr>
        <w:t>end</w:t>
      </w:r>
      <w:proofErr w:type="gramEnd"/>
      <w:r w:rsidRPr="005231A9">
        <w:rPr>
          <w:rFonts w:ascii="Times New Roman" w:hAnsi="Times New Roman" w:cs="Times New Roman"/>
          <w:lang w:val="en-US"/>
        </w:rPr>
        <w:t xml:space="preserve"> He says that He has exalted the horn of His people. He has not forgotten the saints. At the end the secret of this psalm is revealed: </w:t>
      </w:r>
      <w:r w:rsidRPr="005231A9">
        <w:rPr>
          <w:rFonts w:ascii="Times New Roman" w:hAnsi="Times New Roman" w:cs="Times New Roman"/>
          <w:lang w:val="en-US"/>
        </w:rPr>
        <w:lastRenderedPageBreak/>
        <w:t xml:space="preserve">God has exalted the horn of the people, exalted the glory of all the saints, and from here comes the command to praise — from God’s people — to all of creation. </w:t>
      </w:r>
    </w:p>
    <w:p w14:paraId="6C7692A1"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It is not God who says this psalm. It’s God’s people who say it, because they are in the territory of God. The whole structure of this psalm says that the command comes from the territory of God. There is no command for God’s people to praise. It is implied by default. The people and God command it together.</w:t>
      </w:r>
    </w:p>
    <w:p w14:paraId="1BE424C6"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A praising people. It is them, the saints, who command all of creation and the whole universe, to praise God because His people, as it is written, «are near to Him». I want to say at the end how we can praise so that it can be martial arts of the Spirit. Of course, first of all, it must come from your heart. You understand I am talking about martial arts in a figurative sense. We must praise Him as </w:t>
      </w:r>
      <w:proofErr w:type="gramStart"/>
      <w:r w:rsidRPr="005231A9">
        <w:rPr>
          <w:rFonts w:ascii="Times New Roman" w:hAnsi="Times New Roman" w:cs="Times New Roman"/>
          <w:lang w:val="en-US"/>
        </w:rPr>
        <w:t>Angels  and</w:t>
      </w:r>
      <w:proofErr w:type="gramEnd"/>
      <w:r w:rsidRPr="005231A9">
        <w:rPr>
          <w:rFonts w:ascii="Times New Roman" w:hAnsi="Times New Roman" w:cs="Times New Roman"/>
          <w:lang w:val="en-US"/>
        </w:rPr>
        <w:t xml:space="preserve"> higher beings do. Find how Angels praise God. The Bible is full of their praises. Find how the seraphs praise. Find how the cherubs praise. As for them it is written that these are the living creatures that also praise. And you will find their praises in revelations. </w:t>
      </w:r>
    </w:p>
    <w:p w14:paraId="1A638431"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Think of it: </w:t>
      </w:r>
      <w:proofErr w:type="gramStart"/>
      <w:r w:rsidRPr="005231A9">
        <w:rPr>
          <w:rFonts w:ascii="Times New Roman" w:hAnsi="Times New Roman" w:cs="Times New Roman"/>
          <w:lang w:val="en-US"/>
        </w:rPr>
        <w:t>the</w:t>
      </w:r>
      <w:proofErr w:type="gramEnd"/>
      <w:r w:rsidRPr="005231A9">
        <w:rPr>
          <w:rFonts w:ascii="Times New Roman" w:hAnsi="Times New Roman" w:cs="Times New Roman"/>
          <w:lang w:val="en-US"/>
        </w:rPr>
        <w:t xml:space="preserve"> Lord has revealed us such mysteries that we are able to see in Scriptures how the higher beings praise the Lord. Why? To learn the language of heaven from them. And we can praise Him in the highest. We can praise Him from heaven too, and God hasn’t concealed their praises from us. He gave us a treasure source. Praise Him as saints, ancient and present. See how the saints would praise Him. See how Abraham praised Him, how Noah praised Him, how the prophets praised Him, how even Jonah praised Him. See how prophets the martyrs praised Him.</w:t>
      </w:r>
    </w:p>
    <w:p w14:paraId="76D3117B"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We can also praise Him as the Apostles and the saints of the church of Christ did. We read about Paul’s praise, this is an amazing praise: «And to Him Who is before all things, and everything by Him consists, to the One, the All-Wise God, honor, glory and power forever and ever». Paul gives praises when he speaks of God. Paul gives lots of praises. And we can learn to praise like the Apostles did.</w:t>
      </w:r>
    </w:p>
    <w:p w14:paraId="1A52990B"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We need to «get stretched» in praises, to «stretch» ourselves to praise Our Father. At times a son or daughter has nothing to give to parents, not because there is no money, but because the heart is small. </w:t>
      </w:r>
      <w:proofErr w:type="gramStart"/>
      <w:r w:rsidRPr="005231A9">
        <w:rPr>
          <w:rFonts w:ascii="Times New Roman" w:hAnsi="Times New Roman" w:cs="Times New Roman"/>
          <w:lang w:val="en-US"/>
        </w:rPr>
        <w:t>Likewise</w:t>
      </w:r>
      <w:proofErr w:type="gramEnd"/>
      <w:r w:rsidRPr="005231A9">
        <w:rPr>
          <w:rFonts w:ascii="Times New Roman" w:hAnsi="Times New Roman" w:cs="Times New Roman"/>
          <w:lang w:val="en-US"/>
        </w:rPr>
        <w:t xml:space="preserve"> we are not able to thank our Heavenly Father. The Lord is calling us to change our thinking so that there is a double-edged sword of praise in our mouths. This is a weapon of the spirit. </w:t>
      </w:r>
    </w:p>
    <w:p w14:paraId="6DC5EA20"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Brothers, sisters, this is not a sermon, this is a door entrance. This is the </w:t>
      </w:r>
      <w:proofErr w:type="gramStart"/>
      <w:r w:rsidRPr="005231A9">
        <w:rPr>
          <w:rFonts w:ascii="Times New Roman" w:hAnsi="Times New Roman" w:cs="Times New Roman"/>
          <w:lang w:val="en-US"/>
        </w:rPr>
        <w:t>way,</w:t>
      </w:r>
      <w:proofErr w:type="gramEnd"/>
      <w:r w:rsidRPr="005231A9">
        <w:rPr>
          <w:rFonts w:ascii="Times New Roman" w:hAnsi="Times New Roman" w:cs="Times New Roman"/>
          <w:lang w:val="en-US"/>
        </w:rPr>
        <w:t xml:space="preserve"> this is not a sermon. This is an invitation to a journey, an invitation to enter this rocket and ascend to a new level of walking with Him. Praise Him as heroes of faith did. Remember how Teresa praised Him in a unique way, like no other. One monk once said: «Make me a rag of God. Let them wipe their feet on me. I want to be Your rag». When I read this, I may not agree. My pride resists, my «charismatic» mind may say this is wrong according to the Gospel, but my whole inside groans and says: «Oh, how I desire to reach such kind of walking». There are unique prayers of saints who had entered the revelations of His mysteries as no one else had done. Do not disregard these things. Do not be quick to criticize and judge. I rather get enriched. I want to have all these things in my arsenal, so that my praise can be appropriate. </w:t>
      </w:r>
    </w:p>
    <w:p w14:paraId="5CB3B121"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Praise the way your heart is supposed to praise. One thing is clear — praise should not be thin, poor, pitiful. Praises must be rich, beautiful, powerful, honest and </w:t>
      </w:r>
      <w:proofErr w:type="gramStart"/>
      <w:r w:rsidRPr="005231A9">
        <w:rPr>
          <w:rFonts w:ascii="Times New Roman" w:hAnsi="Times New Roman" w:cs="Times New Roman"/>
          <w:lang w:val="en-US"/>
        </w:rPr>
        <w:t>wonderful .</w:t>
      </w:r>
      <w:proofErr w:type="gramEnd"/>
    </w:p>
    <w:p w14:paraId="749F2137" w14:textId="77777777" w:rsidR="00F51413" w:rsidRPr="005231A9" w:rsidRDefault="00F51413" w:rsidP="00F51413">
      <w:pPr>
        <w:pStyle w:val="a3"/>
        <w:ind w:firstLine="170"/>
        <w:jc w:val="both"/>
        <w:rPr>
          <w:rFonts w:ascii="Times New Roman" w:hAnsi="Times New Roman" w:cs="Times New Roman"/>
          <w:lang w:val="en-US"/>
        </w:rPr>
      </w:pPr>
    </w:p>
    <w:p w14:paraId="4B22BCA4" w14:textId="17CA4035" w:rsidR="00F51413" w:rsidRPr="005231A9" w:rsidRDefault="00F51413" w:rsidP="00F51413">
      <w:pPr>
        <w:pStyle w:val="1"/>
        <w:rPr>
          <w:rFonts w:ascii="Times New Roman" w:hAnsi="Times New Roman" w:cs="Times New Roman"/>
          <w:b/>
          <w:bCs/>
          <w:lang w:val="en-US"/>
        </w:rPr>
      </w:pPr>
    </w:p>
    <w:p w14:paraId="450DE33B" w14:textId="40D32E31" w:rsidR="00F51413" w:rsidRPr="005231A9" w:rsidRDefault="00F51413" w:rsidP="00F51413">
      <w:pPr>
        <w:pStyle w:val="1"/>
        <w:rPr>
          <w:rFonts w:ascii="Times New Roman" w:hAnsi="Times New Roman" w:cs="Times New Roman"/>
          <w:b/>
          <w:bCs/>
          <w:lang w:val="en-US"/>
        </w:rPr>
      </w:pPr>
    </w:p>
    <w:p w14:paraId="100274FE" w14:textId="77777777" w:rsidR="00F51413" w:rsidRPr="005231A9" w:rsidRDefault="00F51413" w:rsidP="00F51413">
      <w:pPr>
        <w:pStyle w:val="1"/>
        <w:rPr>
          <w:rFonts w:ascii="Times New Roman" w:hAnsi="Times New Roman" w:cs="Times New Roman"/>
          <w:sz w:val="58"/>
          <w:szCs w:val="58"/>
          <w:lang w:val="en-US"/>
        </w:rPr>
      </w:pPr>
      <w:r w:rsidRPr="005231A9">
        <w:rPr>
          <w:rFonts w:ascii="Times New Roman" w:hAnsi="Times New Roman" w:cs="Times New Roman"/>
          <w:sz w:val="58"/>
          <w:szCs w:val="58"/>
          <w:lang w:val="en-US"/>
        </w:rPr>
        <w:t>EPILOGUE</w:t>
      </w:r>
    </w:p>
    <w:p w14:paraId="59390018" w14:textId="77777777" w:rsidR="00F51413" w:rsidRPr="005231A9" w:rsidRDefault="00F51413" w:rsidP="00F51413">
      <w:pPr>
        <w:pStyle w:val="a3"/>
        <w:keepNext/>
        <w:framePr w:dropCap="drop" w:lines="5" w:wrap="auto" w:vAnchor="text" w:hAnchor="text"/>
        <w:spacing w:line="180" w:lineRule="auto"/>
        <w:jc w:val="both"/>
        <w:rPr>
          <w:rFonts w:ascii="Times New Roman" w:hAnsi="Times New Roman" w:cs="Times New Roman"/>
          <w:sz w:val="185"/>
          <w:szCs w:val="185"/>
          <w:lang w:val="en-US"/>
        </w:rPr>
      </w:pPr>
      <w:r w:rsidRPr="005231A9">
        <w:rPr>
          <w:rFonts w:ascii="Times New Roman" w:hAnsi="Times New Roman" w:cs="Times New Roman"/>
          <w:sz w:val="185"/>
          <w:szCs w:val="185"/>
          <w:lang w:val="en-US"/>
        </w:rPr>
        <w:lastRenderedPageBreak/>
        <w:t>T</w:t>
      </w:r>
    </w:p>
    <w:p w14:paraId="7AC57301" w14:textId="77777777" w:rsidR="00F51413" w:rsidRPr="005231A9" w:rsidRDefault="00F51413" w:rsidP="00F51413">
      <w:pPr>
        <w:pStyle w:val="a3"/>
        <w:jc w:val="both"/>
        <w:rPr>
          <w:rFonts w:ascii="Times New Roman" w:hAnsi="Times New Roman" w:cs="Times New Roman"/>
          <w:lang w:val="en-US"/>
        </w:rPr>
      </w:pPr>
      <w:r w:rsidRPr="005231A9">
        <w:rPr>
          <w:rFonts w:ascii="Times New Roman" w:hAnsi="Times New Roman" w:cs="Times New Roman"/>
          <w:lang w:val="en-US"/>
        </w:rPr>
        <w:t>he book on the martial arts of the Spirit does not end. We continue to talk about the new weapons of spiritual warfare, things the Lord reveals to us. Our muscles get trained in war of the Spirit. Warriors of Spirit must be skilled in their battle. If a person is not able to pass a certain standard, then many professions will simply be closed for him. In order to be a pilot, one must have very good eyesight; in order to be a submariner, you must be able to withstand pressure, etc. And in order to have the ability to move at the Angelic level, we must be skilled in the martial arts of the Spirit.</w:t>
      </w:r>
    </w:p>
    <w:p w14:paraId="03D9E8D9"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Cooperation with Angels, cooperation with the world of the Spirit and operating in the spiritual battles of God requires experience and also a very strong spirit. God has commanded us power, and we have entered into it. Even deacons in the Apostolic Church of Jerusalem were supposed to be «tried and hate self-interest». Such a high bar. </w:t>
      </w:r>
    </w:p>
    <w:p w14:paraId="59C68D7E"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It was a very serious ministry, because there was a flow of finances coming through, different needs arose with people, God’s power was demonstrated in miracles, signs and the fear of God: Ananias and Saphira did make big donations, but fell dead for all their </w:t>
      </w:r>
      <w:proofErr w:type="spellStart"/>
      <w:r w:rsidRPr="005231A9">
        <w:rPr>
          <w:rFonts w:ascii="Times New Roman" w:hAnsi="Times New Roman" w:cs="Times New Roman"/>
          <w:lang w:val="en-US"/>
        </w:rPr>
        <w:t>lies</w:t>
      </w:r>
      <w:proofErr w:type="spellEnd"/>
      <w:r w:rsidRPr="005231A9">
        <w:rPr>
          <w:rFonts w:ascii="Times New Roman" w:hAnsi="Times New Roman" w:cs="Times New Roman"/>
          <w:lang w:val="en-US"/>
        </w:rPr>
        <w:t>. And it wasn’t a service of raising the dead, but a funeral service in the Apostolic Church, and the deacons were to be tried.</w:t>
      </w:r>
    </w:p>
    <w:p w14:paraId="312F119C"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The Lord desires us to be able to withstand fire. Recently, a man of God sent us a revelation where a bird of fire was flying, a fire eagle. And a dove was flying towards him. Suddenly they merge into one, and the dove goes inside this fiery eagle. And this fiery eagle is flying to our meeting, he wants to come upon it, but some people run away scared that he has come. The man of God says: «Don’t run away, don’t be afraid! </w:t>
      </w:r>
      <w:proofErr w:type="gramStart"/>
      <w:r w:rsidRPr="005231A9">
        <w:rPr>
          <w:rFonts w:ascii="Times New Roman" w:hAnsi="Times New Roman" w:cs="Times New Roman"/>
          <w:lang w:val="en-US"/>
        </w:rPr>
        <w:t>Hold!»</w:t>
      </w:r>
      <w:proofErr w:type="gramEnd"/>
      <w:r w:rsidRPr="005231A9">
        <w:rPr>
          <w:rFonts w:ascii="Times New Roman" w:hAnsi="Times New Roman" w:cs="Times New Roman"/>
          <w:lang w:val="en-US"/>
        </w:rPr>
        <w:t xml:space="preserve"> And some do return. This bird of fire sits on the hand of God’s man and burns him, but he keeps holding the bird that stares at him and empowers him, there happens a very wondrous fusion.</w:t>
      </w:r>
    </w:p>
    <w:p w14:paraId="75C36AA8"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I will share more about the prophetic ministry. Recently, in the morning, when I woke up, I felt the urge to call my friend, one of the pastors of our city. The brother is not in our network, but we are close in spirit. I began to share the blessing the Lord has been giving us lately: that wells with pure water are opening up, revelations come that everyone can take </w:t>
      </w:r>
      <w:proofErr w:type="spellStart"/>
      <w:r w:rsidRPr="005231A9">
        <w:rPr>
          <w:rFonts w:ascii="Times New Roman" w:hAnsi="Times New Roman" w:cs="Times New Roman"/>
          <w:lang w:val="en-US"/>
        </w:rPr>
        <w:t>of</w:t>
      </w:r>
      <w:proofErr w:type="spellEnd"/>
      <w:r w:rsidRPr="005231A9">
        <w:rPr>
          <w:rFonts w:ascii="Times New Roman" w:hAnsi="Times New Roman" w:cs="Times New Roman"/>
          <w:lang w:val="en-US"/>
        </w:rPr>
        <w:t xml:space="preserve"> for empowerment. Revelations come not just from time to time, but there is a constantly working well, multi-level, because it gives us strategic message that we need exactly for this season in the spiritual dimension. </w:t>
      </w:r>
    </w:p>
    <w:p w14:paraId="64DF98D4"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I shared this blessing with no boasting, but simply sharing it heartily with him. It is truly a blessing, and he told me back that he also had such a well. And if we want to use it, it is possible: there is one prophet who lives on another continent. And this vessel is certainly a prophet: the brother shared a witness. I said to my brother: «Please, let’s turn to him now. Why should I </w:t>
      </w:r>
      <w:proofErr w:type="gramStart"/>
      <w:r w:rsidRPr="005231A9">
        <w:rPr>
          <w:rFonts w:ascii="Times New Roman" w:hAnsi="Times New Roman" w:cs="Times New Roman"/>
          <w:lang w:val="en-US"/>
        </w:rPr>
        <w:t>wait?»</w:t>
      </w:r>
      <w:proofErr w:type="gramEnd"/>
      <w:r w:rsidRPr="005231A9">
        <w:rPr>
          <w:rFonts w:ascii="Times New Roman" w:hAnsi="Times New Roman" w:cs="Times New Roman"/>
          <w:lang w:val="en-US"/>
        </w:rPr>
        <w:t xml:space="preserve"> And we dialed the number of the prophet. He picked up the phone, and the brother immediately said to him: «Hello, it’s me, I need a prophetic Word». The Prophet said: «Yes, wait, I’ll call you back». </w:t>
      </w:r>
    </w:p>
    <w:p w14:paraId="70F6E922"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A minute later he called back and said: «You used to be very close, and your rivers flowed together. And this man gave you a hand in difficult times. I won’t be telling you all the details now, but at a certain time he really helped you. They are experiencing persecution. And </w:t>
      </w:r>
      <w:proofErr w:type="gramStart"/>
      <w:r w:rsidRPr="005231A9">
        <w:rPr>
          <w:rFonts w:ascii="Times New Roman" w:hAnsi="Times New Roman" w:cs="Times New Roman"/>
          <w:lang w:val="en-US"/>
        </w:rPr>
        <w:t>also</w:t>
      </w:r>
      <w:proofErr w:type="gramEnd"/>
      <w:r w:rsidRPr="005231A9">
        <w:rPr>
          <w:rFonts w:ascii="Times New Roman" w:hAnsi="Times New Roman" w:cs="Times New Roman"/>
          <w:lang w:val="en-US"/>
        </w:rPr>
        <w:t xml:space="preserve"> this ministry is called «House of Life». </w:t>
      </w:r>
    </w:p>
    <w:p w14:paraId="4B5AC1AD"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This prophet began saying precise and absolutely true details about us and our ministry. I felt the language he spoke, and the terminology and the allegories he released were clear to my spirit. I was very interested, and then he said he would have more messages. The next night or day, he again released a personal message that concerned my secrets with God. I felt </w:t>
      </w:r>
      <w:proofErr w:type="spellStart"/>
      <w:r w:rsidRPr="005231A9">
        <w:rPr>
          <w:rFonts w:ascii="Times New Roman" w:hAnsi="Times New Roman" w:cs="Times New Roman"/>
          <w:lang w:val="en-US"/>
        </w:rPr>
        <w:t>galgal</w:t>
      </w:r>
      <w:proofErr w:type="spellEnd"/>
      <w:r w:rsidRPr="005231A9">
        <w:rPr>
          <w:rFonts w:ascii="Times New Roman" w:hAnsi="Times New Roman" w:cs="Times New Roman"/>
          <w:lang w:val="en-US"/>
        </w:rPr>
        <w:t xml:space="preserve"> was spinning. And on the third night he didn’t leave me alone, he again began to even more and deeper, intensively prophesy. I knew he «had tied up» my whirlwind. He got into the whirlwind, and got spun by it.</w:t>
      </w:r>
    </w:p>
    <w:p w14:paraId="73C4DB4B"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The prophet said that he saw strong spiritual warfare happening over us, and we were involved in it. He began make prophetic decrees over us and cover us. He does not know anything we are moving in, what we are going through, he is just a prophet. This prophet felt he was being drawn into the whirlwind, and I felt it as well. We also began to pray that the Lord would give us a Word for this prophet. And we gave him that Word. These are serious things. This is the real world of the Spirit. Today we need these precious gifts of the </w:t>
      </w:r>
      <w:r w:rsidRPr="005231A9">
        <w:rPr>
          <w:rFonts w:ascii="Times New Roman" w:hAnsi="Times New Roman" w:cs="Times New Roman"/>
          <w:lang w:val="en-US"/>
        </w:rPr>
        <w:lastRenderedPageBreak/>
        <w:t xml:space="preserve">prophets and Apostles so much. </w:t>
      </w:r>
      <w:proofErr w:type="gramStart"/>
      <w:r w:rsidRPr="005231A9">
        <w:rPr>
          <w:rFonts w:ascii="Times New Roman" w:hAnsi="Times New Roman" w:cs="Times New Roman"/>
          <w:lang w:val="en-US"/>
        </w:rPr>
        <w:t>Indeed</w:t>
      </w:r>
      <w:proofErr w:type="gramEnd"/>
      <w:r w:rsidRPr="005231A9">
        <w:rPr>
          <w:rFonts w:ascii="Times New Roman" w:hAnsi="Times New Roman" w:cs="Times New Roman"/>
          <w:lang w:val="en-US"/>
        </w:rPr>
        <w:t xml:space="preserve"> I am in awe, because it is a connection in a spiritual dance, this dove is going into the flying eagle, which blazes with fire. This Angel is going into the Angel of the furnace and hiding in it. This is doubled, tripled power of the cherubim, which releases the fire of God. </w:t>
      </w:r>
    </w:p>
    <w:p w14:paraId="621DB718"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 xml:space="preserve">How to awaken Russia, which is consumed by material values? How to awaken Russia if she is afraid and is hiding from persecution? How can she shake off her wickedness and awaken? How can it be? — Only through the fire, only through the Divine coals. </w:t>
      </w:r>
    </w:p>
    <w:p w14:paraId="2905EE75" w14:textId="77777777" w:rsidR="00F51413" w:rsidRPr="005231A9" w:rsidRDefault="00F51413" w:rsidP="00F51413">
      <w:pPr>
        <w:pStyle w:val="a3"/>
        <w:ind w:firstLine="170"/>
        <w:jc w:val="both"/>
        <w:rPr>
          <w:rFonts w:ascii="Times New Roman" w:hAnsi="Times New Roman" w:cs="Times New Roman"/>
          <w:lang w:val="en-US"/>
        </w:rPr>
      </w:pPr>
      <w:r w:rsidRPr="005231A9">
        <w:rPr>
          <w:rFonts w:ascii="Times New Roman" w:hAnsi="Times New Roman" w:cs="Times New Roman"/>
          <w:lang w:val="en-US"/>
        </w:rPr>
        <w:t>What God is doing today — He is cleansing the Body, preparing, shaking off, quaking, and He will shake more. We have to go through a lot of things in order to wake up.</w:t>
      </w:r>
    </w:p>
    <w:p w14:paraId="009FECE4" w14:textId="77777777" w:rsidR="00F51413" w:rsidRPr="005231A9" w:rsidRDefault="00F51413" w:rsidP="00F51413">
      <w:pPr>
        <w:pStyle w:val="1"/>
        <w:rPr>
          <w:rFonts w:ascii="Times New Roman" w:hAnsi="Times New Roman" w:cs="Times New Roman"/>
          <w:b/>
          <w:bCs/>
          <w:lang w:val="en-US"/>
        </w:rPr>
      </w:pPr>
    </w:p>
    <w:p w14:paraId="7C1867B1" w14:textId="77777777" w:rsidR="00F51413" w:rsidRPr="005231A9" w:rsidRDefault="00F51413" w:rsidP="00F51413">
      <w:pPr>
        <w:pStyle w:val="1"/>
        <w:rPr>
          <w:rFonts w:ascii="Times New Roman" w:hAnsi="Times New Roman" w:cs="Times New Roman"/>
          <w:b/>
          <w:bCs/>
          <w:lang w:val="en-US"/>
        </w:rPr>
      </w:pPr>
    </w:p>
    <w:p w14:paraId="70070FB0" w14:textId="77777777" w:rsidR="00F51413" w:rsidRPr="005231A9" w:rsidRDefault="00F51413" w:rsidP="00F51413">
      <w:pPr>
        <w:pStyle w:val="1"/>
        <w:rPr>
          <w:rFonts w:ascii="Times New Roman" w:hAnsi="Times New Roman" w:cs="Times New Roman"/>
          <w:b/>
          <w:bCs/>
          <w:lang w:val="en-US"/>
        </w:rPr>
      </w:pPr>
    </w:p>
    <w:p w14:paraId="3D78D72B" w14:textId="77777777" w:rsidR="00F51413" w:rsidRPr="005231A9" w:rsidRDefault="00F51413" w:rsidP="00F51413">
      <w:pPr>
        <w:pStyle w:val="1"/>
        <w:rPr>
          <w:rFonts w:ascii="Times New Roman" w:hAnsi="Times New Roman" w:cs="Times New Roman"/>
          <w:sz w:val="24"/>
          <w:szCs w:val="24"/>
          <w:lang w:val="en-US"/>
        </w:rPr>
      </w:pPr>
    </w:p>
    <w:p w14:paraId="79A5EA94" w14:textId="6D2528D9" w:rsidR="00F51413" w:rsidRPr="005231A9" w:rsidRDefault="00F51413" w:rsidP="00F51413">
      <w:pPr>
        <w:pStyle w:val="1"/>
        <w:rPr>
          <w:rFonts w:ascii="Times New Roman" w:hAnsi="Times New Roman" w:cs="Times New Roman"/>
          <w:sz w:val="24"/>
          <w:szCs w:val="24"/>
          <w:lang w:val="en-US"/>
        </w:rPr>
      </w:pPr>
    </w:p>
    <w:p w14:paraId="459CFB0D" w14:textId="77777777" w:rsidR="00F51413" w:rsidRPr="005231A9" w:rsidRDefault="00F51413" w:rsidP="00F51413">
      <w:pPr>
        <w:pStyle w:val="1"/>
        <w:rPr>
          <w:rFonts w:ascii="Times New Roman" w:hAnsi="Times New Roman" w:cs="Times New Roman"/>
          <w:sz w:val="24"/>
          <w:szCs w:val="24"/>
          <w:lang w:val="en-US"/>
        </w:rPr>
      </w:pPr>
    </w:p>
    <w:p w14:paraId="28626130" w14:textId="77777777" w:rsidR="00F51413" w:rsidRPr="005231A9" w:rsidRDefault="00F51413" w:rsidP="00F51413">
      <w:pPr>
        <w:rPr>
          <w:rFonts w:ascii="Times New Roman" w:hAnsi="Times New Roman" w:cs="Times New Roman"/>
          <w:sz w:val="24"/>
          <w:szCs w:val="24"/>
          <w:lang w:val="en-US"/>
        </w:rPr>
      </w:pPr>
    </w:p>
    <w:p w14:paraId="04736739" w14:textId="5A4BB35F" w:rsidR="00F51413" w:rsidRPr="005231A9" w:rsidRDefault="00F51413" w:rsidP="00F51413">
      <w:pPr>
        <w:rPr>
          <w:rFonts w:ascii="Times New Roman" w:hAnsi="Times New Roman" w:cs="Times New Roman"/>
          <w:sz w:val="24"/>
          <w:szCs w:val="24"/>
          <w:lang w:val="en-US"/>
        </w:rPr>
      </w:pPr>
    </w:p>
    <w:p w14:paraId="252D3029" w14:textId="77777777" w:rsidR="00F51413" w:rsidRPr="005231A9" w:rsidRDefault="00F51413" w:rsidP="00F51413">
      <w:pPr>
        <w:rPr>
          <w:rFonts w:ascii="Times New Roman" w:hAnsi="Times New Roman" w:cs="Times New Roman"/>
          <w:sz w:val="24"/>
          <w:szCs w:val="24"/>
          <w:lang w:val="en-US"/>
        </w:rPr>
      </w:pPr>
    </w:p>
    <w:sectPr w:rsidR="00F51413" w:rsidRPr="005231A9" w:rsidSect="006671DA">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CD5"/>
    <w:rsid w:val="00424CD5"/>
    <w:rsid w:val="005231A9"/>
    <w:rsid w:val="00641D6C"/>
    <w:rsid w:val="00CA3D0E"/>
    <w:rsid w:val="00ED6DE6"/>
    <w:rsid w:val="00F06787"/>
    <w:rsid w:val="00F35BEF"/>
    <w:rsid w:val="00F51413"/>
    <w:rsid w:val="00F52C4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4A0F6"/>
  <w15:chartTrackingRefBased/>
  <w15:docId w15:val="{60929156-65EA-4EB9-B0AB-B5258A728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абзац]"/>
    <w:basedOn w:val="a"/>
    <w:uiPriority w:val="99"/>
    <w:rsid w:val="00F51413"/>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1">
    <w:name w:val="Стиль абзаца 1"/>
    <w:basedOn w:val="a"/>
    <w:uiPriority w:val="99"/>
    <w:rsid w:val="00F51413"/>
    <w:pPr>
      <w:autoSpaceDE w:val="0"/>
      <w:autoSpaceDN w:val="0"/>
      <w:adjustRightInd w:val="0"/>
      <w:spacing w:after="0" w:line="288" w:lineRule="auto"/>
      <w:textAlignment w:val="center"/>
    </w:pPr>
    <w:rPr>
      <w:rFonts w:ascii="Baskerville Old Face" w:hAnsi="Baskerville Old Face" w:cs="Baskerville Old Face"/>
      <w:color w:val="000000"/>
      <w:spacing w:val="18"/>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53</Pages>
  <Words>32232</Words>
  <Characters>183728</Characters>
  <Application>Microsoft Office Word</Application>
  <DocSecurity>0</DocSecurity>
  <Lines>1531</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DELL-user</dc:creator>
  <cp:keywords/>
  <dc:description/>
  <cp:lastModifiedBy>DELL-user</cp:lastModifiedBy>
  <cp:revision>6</cp:revision>
  <dcterms:created xsi:type="dcterms:W3CDTF">2019-08-28T04:29:00Z</dcterms:created>
  <dcterms:modified xsi:type="dcterms:W3CDTF">2019-08-28T04:43:00Z</dcterms:modified>
</cp:coreProperties>
</file>